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ED46" w14:textId="77777777" w:rsidR="0079261B" w:rsidRDefault="004D1BA9">
      <w:pPr>
        <w:pStyle w:val="Corpotesto"/>
        <w:ind w:left="27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D36BA20" wp14:editId="478F45B3">
                <wp:extent cx="5774055" cy="2202180"/>
                <wp:effectExtent l="9525" t="0" r="0" b="7619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7E1F1"/>
                        </a:solidFill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CEFDEC" w14:textId="77777777" w:rsidR="0079261B" w:rsidRDefault="004D1BA9">
                            <w:pPr>
                              <w:spacing w:before="22" w:line="247" w:lineRule="auto"/>
                              <w:ind w:left="106" w:right="101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9"/>
                                <w:w w:val="105"/>
                                <w:sz w:val="17"/>
                              </w:rPr>
                              <w:t>N.B.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DGUE è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utilizzato per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tutte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affidamento di contratti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appalto 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lavori,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servizi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forniture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settori ordinari e nei settori speciali nonché per le procedure di affidamento di contratti di concessione e di partenariato pubblico- privato disciplinate dal Codice.</w:t>
                            </w:r>
                          </w:p>
                          <w:p w14:paraId="70F002C0" w14:textId="77777777" w:rsidR="0079261B" w:rsidRDefault="0079261B">
                            <w:pPr>
                              <w:pStyle w:val="Corpotesto"/>
                              <w:spacing w:before="2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42A66C8C" w14:textId="77777777" w:rsidR="0079261B" w:rsidRDefault="004D1BA9">
                            <w:pPr>
                              <w:spacing w:line="247" w:lineRule="auto"/>
                              <w:ind w:left="106" w:right="95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 richiesta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o nei partenariati per l'innovazione.</w:t>
                            </w:r>
                          </w:p>
                          <w:p w14:paraId="059F06D0" w14:textId="77777777" w:rsidR="0079261B" w:rsidRDefault="0079261B">
                            <w:pPr>
                              <w:pStyle w:val="Corpotesto"/>
                              <w:spacing w:before="2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40D505C5" w14:textId="77777777" w:rsidR="0079261B" w:rsidRDefault="004D1BA9">
                            <w:pPr>
                              <w:spacing w:line="249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Esso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è utilizzato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anche nei casi di procedura negoziata senza previa pubblicazione di un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bando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 gara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1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 cui all’articolo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76, comma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 suo utilizzo è rimessa alla discrezionalità della stazione appaltante procedente.</w:t>
                            </w:r>
                          </w:p>
                          <w:p w14:paraId="474B36D9" w14:textId="77777777" w:rsidR="0079261B" w:rsidRDefault="0079261B">
                            <w:pPr>
                              <w:pStyle w:val="Corpotesto"/>
                              <w:spacing w:before="3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2B840C55" w14:textId="77777777" w:rsidR="0079261B" w:rsidRDefault="004D1BA9">
                            <w:pPr>
                              <w:spacing w:line="247" w:lineRule="auto"/>
                              <w:ind w:left="106" w:right="96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 prevede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Atteso 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fattispecie, la stazione appaltante ha facoltà di scegliere se predisporre un modello semplificato di dichiarazione oppure se adottare il DGUE, privilegiando esigenze di standardizzazione e uniformità.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36BA20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" fillcolor="#d7e1f1" strokeweight=".127mm">
                <v:path arrowok="t"/>
                <v:textbox inset="0,0,0,0">
                  <w:txbxContent>
                    <w:p w14:paraId="05CEFDEC" w14:textId="77777777" w:rsidR="0079261B" w:rsidRDefault="004D1BA9">
                      <w:pPr>
                        <w:spacing w:before="22" w:line="247" w:lineRule="auto"/>
                        <w:ind w:left="106" w:right="101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9"/>
                          <w:w w:val="105"/>
                          <w:sz w:val="17"/>
                        </w:rPr>
                        <w:t>N.B.</w:t>
                      </w:r>
                      <w:r>
                        <w:rPr>
                          <w:rFonts w:ascii="Times New Roman" w:hAnsi="Times New Roman"/>
                          <w:b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DGUE è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utilizzato per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tutte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affidamento di contratti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appalto 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lavori,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servizi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forniture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settori ordinari e nei settori speciali nonché per le procedure di affidamento di contratti di concessione e di partenariato pubblico- privato disciplinate dal Codice.</w:t>
                      </w:r>
                    </w:p>
                    <w:p w14:paraId="70F002C0" w14:textId="77777777" w:rsidR="0079261B" w:rsidRDefault="0079261B">
                      <w:pPr>
                        <w:pStyle w:val="Corpotesto"/>
                        <w:spacing w:before="2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42A66C8C" w14:textId="77777777" w:rsidR="0079261B" w:rsidRDefault="004D1BA9">
                      <w:pPr>
                        <w:spacing w:line="247" w:lineRule="auto"/>
                        <w:ind w:left="106" w:right="95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 richiesta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o nei partenariati per l'innovazione.</w:t>
                      </w:r>
                    </w:p>
                    <w:p w14:paraId="059F06D0" w14:textId="77777777" w:rsidR="0079261B" w:rsidRDefault="0079261B">
                      <w:pPr>
                        <w:pStyle w:val="Corpotesto"/>
                        <w:spacing w:before="2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40D505C5" w14:textId="77777777" w:rsidR="0079261B" w:rsidRDefault="004D1BA9">
                      <w:pPr>
                        <w:spacing w:line="249" w:lineRule="auto"/>
                        <w:ind w:left="106" w:right="99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Esso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è utilizzato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anche nei casi di procedura negoziata senza previa pubblicazione di un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bando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 gara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1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 cui all’articolo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76, comma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 suo utilizzo è rimessa alla discrezionalità della stazione appaltante procedente.</w:t>
                      </w:r>
                    </w:p>
                    <w:p w14:paraId="474B36D9" w14:textId="77777777" w:rsidR="0079261B" w:rsidRDefault="0079261B">
                      <w:pPr>
                        <w:pStyle w:val="Corpotesto"/>
                        <w:spacing w:before="3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2B840C55" w14:textId="77777777" w:rsidR="0079261B" w:rsidRDefault="004D1BA9">
                      <w:pPr>
                        <w:spacing w:line="247" w:lineRule="auto"/>
                        <w:ind w:left="106" w:right="96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 prevede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Atteso 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fattispecie, la stazione appaltante ha facoltà di scegliere se predisporre un modello semplificato di dichiarazione oppure se adottare il DGUE, privilegiando esigenze di standardizzazione 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1065C7" w14:textId="77777777" w:rsidR="0079261B" w:rsidRDefault="0079261B">
      <w:pPr>
        <w:pStyle w:val="Corpotesto"/>
        <w:spacing w:before="4"/>
        <w:rPr>
          <w:rFonts w:ascii="Times New Roman"/>
          <w:sz w:val="18"/>
        </w:rPr>
      </w:pPr>
    </w:p>
    <w:p w14:paraId="651D6AD8" w14:textId="77777777" w:rsidR="0079261B" w:rsidRDefault="004D1BA9">
      <w:pPr>
        <w:pStyle w:val="Titolo"/>
      </w:pPr>
      <w:r>
        <w:rPr>
          <w:smallCaps/>
          <w:color w:val="000009"/>
          <w:spacing w:val="-2"/>
        </w:rPr>
        <w:t>Allegato</w:t>
      </w:r>
    </w:p>
    <w:p w14:paraId="3498BB5C" w14:textId="77777777" w:rsidR="0079261B" w:rsidRDefault="0079261B">
      <w:pPr>
        <w:pStyle w:val="Corpotesto"/>
        <w:rPr>
          <w:rFonts w:ascii="Times New Roman"/>
          <w:b/>
          <w:sz w:val="26"/>
        </w:rPr>
      </w:pPr>
    </w:p>
    <w:p w14:paraId="6258788F" w14:textId="77777777" w:rsidR="0079261B" w:rsidRDefault="004D1BA9">
      <w:pPr>
        <w:spacing w:before="229"/>
        <w:ind w:left="630" w:right="111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9"/>
          <w:sz w:val="15"/>
        </w:rPr>
        <w:t>MODELLO</w:t>
      </w:r>
      <w:r>
        <w:rPr>
          <w:rFonts w:ascii="Times New Roman"/>
          <w:b/>
          <w:color w:val="000009"/>
          <w:spacing w:val="14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DI</w:t>
      </w:r>
      <w:r>
        <w:rPr>
          <w:rFonts w:ascii="Times New Roman"/>
          <w:b/>
          <w:color w:val="000009"/>
          <w:spacing w:val="12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FORMULARIO</w:t>
      </w:r>
      <w:r>
        <w:rPr>
          <w:rFonts w:ascii="Times New Roman"/>
          <w:b/>
          <w:color w:val="000009"/>
          <w:spacing w:val="10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PER</w:t>
      </w:r>
      <w:r>
        <w:rPr>
          <w:rFonts w:ascii="Times New Roman"/>
          <w:b/>
          <w:color w:val="000009"/>
          <w:spacing w:val="14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IL</w:t>
      </w:r>
      <w:r>
        <w:rPr>
          <w:rFonts w:ascii="Times New Roman"/>
          <w:b/>
          <w:color w:val="000009"/>
          <w:spacing w:val="4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DOCUMENTO</w:t>
      </w:r>
      <w:r>
        <w:rPr>
          <w:rFonts w:ascii="Times New Roman"/>
          <w:b/>
          <w:color w:val="000009"/>
          <w:spacing w:val="18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DI</w:t>
      </w:r>
      <w:r>
        <w:rPr>
          <w:rFonts w:ascii="Times New Roman"/>
          <w:b/>
          <w:color w:val="000009"/>
          <w:spacing w:val="12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GARA</w:t>
      </w:r>
      <w:r>
        <w:rPr>
          <w:rFonts w:ascii="Times New Roman"/>
          <w:b/>
          <w:color w:val="000009"/>
          <w:spacing w:val="5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UNICO</w:t>
      </w:r>
      <w:r>
        <w:rPr>
          <w:rFonts w:ascii="Times New Roman"/>
          <w:b/>
          <w:color w:val="000009"/>
          <w:spacing w:val="14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EUROPEO</w:t>
      </w:r>
      <w:r>
        <w:rPr>
          <w:rFonts w:ascii="Times New Roman"/>
          <w:b/>
          <w:color w:val="000009"/>
          <w:spacing w:val="14"/>
          <w:sz w:val="15"/>
        </w:rPr>
        <w:t xml:space="preserve"> </w:t>
      </w:r>
      <w:r>
        <w:rPr>
          <w:rFonts w:ascii="Times New Roman"/>
          <w:b/>
          <w:color w:val="000009"/>
          <w:spacing w:val="-2"/>
          <w:sz w:val="15"/>
        </w:rPr>
        <w:t>(DGUE)</w:t>
      </w:r>
    </w:p>
    <w:p w14:paraId="7715F25E" w14:textId="77777777" w:rsidR="0079261B" w:rsidRDefault="0079261B">
      <w:pPr>
        <w:pStyle w:val="Corpotesto"/>
        <w:spacing w:before="8"/>
        <w:rPr>
          <w:rFonts w:ascii="Times New Roman"/>
          <w:b/>
          <w:sz w:val="23"/>
        </w:rPr>
      </w:pPr>
    </w:p>
    <w:p w14:paraId="1FFFF9FC" w14:textId="77777777" w:rsidR="0079261B" w:rsidRDefault="004D1BA9">
      <w:pPr>
        <w:pStyle w:val="Titolo1"/>
      </w:pPr>
      <w:r>
        <w:rPr>
          <w:color w:val="000009"/>
        </w:rPr>
        <w:t>Parte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I: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appalto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stazione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appaltante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sull’ente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concedente</w:t>
      </w:r>
    </w:p>
    <w:p w14:paraId="3A25F983" w14:textId="77777777" w:rsidR="0079261B" w:rsidRDefault="0079261B">
      <w:pPr>
        <w:pStyle w:val="Corpotesto"/>
        <w:rPr>
          <w:rFonts w:ascii="Times New Roman"/>
          <w:b/>
          <w:sz w:val="20"/>
        </w:rPr>
      </w:pPr>
    </w:p>
    <w:p w14:paraId="5DE1DC92" w14:textId="77777777" w:rsidR="0079261B" w:rsidRDefault="004D1BA9">
      <w:pPr>
        <w:pStyle w:val="Corpotesto"/>
        <w:spacing w:before="7"/>
        <w:rPr>
          <w:rFonts w:asci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E71C954" wp14:editId="4E458B88">
                <wp:simplePos x="0" y="0"/>
                <wp:positionH relativeFrom="page">
                  <wp:posOffset>1042669</wp:posOffset>
                </wp:positionH>
                <wp:positionV relativeFrom="paragraph">
                  <wp:posOffset>102831</wp:posOffset>
                </wp:positionV>
                <wp:extent cx="5774055" cy="16827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D15F11" w14:textId="77777777" w:rsidR="0079261B" w:rsidRDefault="004D1BA9">
                            <w:pPr>
                              <w:spacing w:before="24" w:line="252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quali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 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parte 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 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elettronico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4"/>
                                <w:sz w:val="9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).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Riferimento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4"/>
                                <w:sz w:val="9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)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:</w:t>
                            </w:r>
                          </w:p>
                          <w:p w14:paraId="50390556" w14:textId="77777777" w:rsidR="0079261B" w:rsidRDefault="0079261B">
                            <w:pPr>
                              <w:pStyle w:val="Corpotesto"/>
                              <w:rPr>
                                <w:rFonts w:ascii="Arial"/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368E9F3E" w14:textId="77777777" w:rsidR="0079261B" w:rsidRDefault="0079261B">
                            <w:pPr>
                              <w:pStyle w:val="Corpotesto"/>
                              <w:spacing w:before="6"/>
                              <w:rPr>
                                <w:rFonts w:ascii="Arial"/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187FCFB0" w14:textId="77777777" w:rsidR="0079261B" w:rsidRDefault="004D1BA9">
                            <w:pPr>
                              <w:ind w:left="106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>[],</w:t>
                            </w:r>
                          </w:p>
                          <w:p w14:paraId="7A4F5552" w14:textId="77777777" w:rsidR="0079261B" w:rsidRDefault="004D1BA9">
                            <w:pPr>
                              <w:spacing w:before="122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0"/>
                                <w:sz w:val="14"/>
                              </w:rPr>
                              <w:t>]</w:t>
                            </w:r>
                          </w:p>
                          <w:p w14:paraId="50892871" w14:textId="77777777" w:rsidR="0079261B" w:rsidRDefault="004D1BA9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non 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 l’ente 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deve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appalto:</w:t>
                            </w:r>
                          </w:p>
                          <w:p w14:paraId="38E1686B" w14:textId="77777777" w:rsidR="0079261B" w:rsidRDefault="004D1BA9">
                            <w:pPr>
                              <w:spacing w:before="119" w:line="254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non 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obbligo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nazionale): [….]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1C954" id="Textbox 3" o:spid="_x0000_s1027" type="#_x0000_t202" style="position:absolute;margin-left:82.1pt;margin-top:8.1pt;width:454.65pt;height:132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" fillcolor="#bebebe" strokecolor="#000009" strokeweight=".127mm">
                <v:path arrowok="t"/>
                <v:textbox inset="0,0,0,0">
                  <w:txbxContent>
                    <w:p w14:paraId="59D15F11" w14:textId="77777777" w:rsidR="0079261B" w:rsidRDefault="004D1BA9">
                      <w:pPr>
                        <w:spacing w:before="24" w:line="252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quali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stato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 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parte 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 condizione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utilizzato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servizio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elettronico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4"/>
                          <w:sz w:val="9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).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Riferimento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4"/>
                          <w:sz w:val="9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)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Gazzetta ufficiale dell'Unione europea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:</w:t>
                      </w:r>
                    </w:p>
                    <w:p w14:paraId="50390556" w14:textId="77777777" w:rsidR="0079261B" w:rsidRDefault="0079261B">
                      <w:pPr>
                        <w:pStyle w:val="Corpotesto"/>
                        <w:rPr>
                          <w:rFonts w:ascii="Arial"/>
                          <w:b/>
                          <w:color w:val="000000"/>
                          <w:sz w:val="16"/>
                        </w:rPr>
                      </w:pPr>
                    </w:p>
                    <w:p w14:paraId="368E9F3E" w14:textId="77777777" w:rsidR="0079261B" w:rsidRDefault="0079261B">
                      <w:pPr>
                        <w:pStyle w:val="Corpotesto"/>
                        <w:spacing w:before="6"/>
                        <w:rPr>
                          <w:rFonts w:ascii="Arial"/>
                          <w:b/>
                          <w:color w:val="000000"/>
                          <w:sz w:val="18"/>
                        </w:rPr>
                      </w:pPr>
                    </w:p>
                    <w:p w14:paraId="187FCFB0" w14:textId="77777777" w:rsidR="0079261B" w:rsidRDefault="004D1BA9">
                      <w:pPr>
                        <w:ind w:left="106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000009"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numero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color w:val="000009"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pag.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>[],</w:t>
                      </w:r>
                    </w:p>
                    <w:p w14:paraId="7A4F5552" w14:textId="77777777" w:rsidR="0079261B" w:rsidRDefault="004D1BA9">
                      <w:pPr>
                        <w:spacing w:before="122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S: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]–[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0"/>
                          <w:sz w:val="14"/>
                        </w:rPr>
                        <w:t>]</w:t>
                      </w:r>
                    </w:p>
                    <w:p w14:paraId="50892871" w14:textId="77777777" w:rsidR="0079261B" w:rsidRDefault="004D1BA9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non è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 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 indizione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 l’ente concedente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deve compilare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appalto:</w:t>
                      </w:r>
                    </w:p>
                    <w:p w14:paraId="38E1686B" w14:textId="77777777" w:rsidR="0079261B" w:rsidRDefault="004D1BA9">
                      <w:pPr>
                        <w:spacing w:before="119" w:line="254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non sussiste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obbligo 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 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D7BFE8" w14:textId="77777777" w:rsidR="0079261B" w:rsidRDefault="0079261B">
      <w:pPr>
        <w:pStyle w:val="Corpotesto"/>
        <w:rPr>
          <w:rFonts w:ascii="Times New Roman"/>
          <w:b/>
          <w:sz w:val="18"/>
        </w:rPr>
      </w:pPr>
    </w:p>
    <w:p w14:paraId="3BE9EC37" w14:textId="77777777" w:rsidR="0079261B" w:rsidRDefault="0079261B">
      <w:pPr>
        <w:pStyle w:val="Corpotesto"/>
        <w:spacing w:before="2"/>
        <w:rPr>
          <w:rFonts w:ascii="Times New Roman"/>
          <w:b/>
          <w:sz w:val="16"/>
        </w:rPr>
      </w:pPr>
    </w:p>
    <w:p w14:paraId="1817D805" w14:textId="77777777" w:rsidR="0079261B" w:rsidRDefault="004D1BA9">
      <w:pPr>
        <w:pStyle w:val="Titolo3"/>
        <w:ind w:left="630" w:right="1112"/>
        <w:jc w:val="center"/>
      </w:pPr>
      <w:r>
        <w:rPr>
          <w:color w:val="000009"/>
        </w:rPr>
        <w:t>INFORMAZIONI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6"/>
        </w:rPr>
        <w:t xml:space="preserve"> </w:t>
      </w:r>
      <w:r>
        <w:rPr>
          <w:color w:val="000009"/>
          <w:spacing w:val="-2"/>
        </w:rPr>
        <w:t>APPALTO</w:t>
      </w:r>
    </w:p>
    <w:p w14:paraId="65C6E9B7" w14:textId="77777777" w:rsidR="0079261B" w:rsidRDefault="004D1BA9">
      <w:pPr>
        <w:pStyle w:val="Corpotesto"/>
        <w:spacing w:before="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D06CF73" wp14:editId="69514FF5">
                <wp:simplePos x="0" y="0"/>
                <wp:positionH relativeFrom="page">
                  <wp:posOffset>1042669</wp:posOffset>
                </wp:positionH>
                <wp:positionV relativeFrom="paragraph">
                  <wp:posOffset>225080</wp:posOffset>
                </wp:positionV>
                <wp:extent cx="5774055" cy="35242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EF458E" w14:textId="77777777" w:rsidR="0079261B" w:rsidRDefault="004D1BA9">
                            <w:pPr>
                              <w:spacing w:before="24" w:line="256" w:lineRule="auto"/>
                              <w:ind w:left="106" w:right="304"/>
                              <w:jc w:val="both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6CF73" id="Textbox 4" o:spid="_x0000_s1028" type="#_x0000_t202" style="position:absolute;margin-left:82.1pt;margin-top:17.7pt;width:454.65pt;height:27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" fillcolor="#bebebe" strokecolor="#000009" strokeweight=".127mm">
                <v:path arrowok="t"/>
                <v:textbox inset="0,0,0,0">
                  <w:txbxContent>
                    <w:p w14:paraId="67EF458E" w14:textId="77777777" w:rsidR="0079261B" w:rsidRDefault="004D1BA9">
                      <w:pPr>
                        <w:spacing w:before="24" w:line="256" w:lineRule="auto"/>
                        <w:ind w:left="106" w:right="304"/>
                        <w:jc w:val="both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richieste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dalla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parte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I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saranno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acquisite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automaticamente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condizione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che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per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generare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compilare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il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0110A3" w14:textId="77777777" w:rsidR="0079261B" w:rsidRDefault="0079261B">
      <w:pPr>
        <w:pStyle w:val="Corpotesto"/>
        <w:rPr>
          <w:sz w:val="8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185"/>
        <w:gridCol w:w="4336"/>
      </w:tblGrid>
      <w:tr w:rsidR="0079261B" w14:paraId="4C13E92E" w14:textId="77777777">
        <w:trPr>
          <w:trHeight w:val="388"/>
        </w:trPr>
        <w:tc>
          <w:tcPr>
            <w:tcW w:w="4523" w:type="dxa"/>
          </w:tcPr>
          <w:p w14:paraId="12E7FA0F" w14:textId="77777777" w:rsidR="0079261B" w:rsidRDefault="004D1BA9">
            <w:pPr>
              <w:pStyle w:val="TableParagraph"/>
              <w:spacing w:before="118"/>
              <w:ind w:left="93"/>
              <w:rPr>
                <w:sz w:val="13"/>
              </w:rPr>
            </w:pPr>
            <w:r>
              <w:rPr>
                <w:rFonts w:ascii="Arial" w:hAnsi="Arial"/>
                <w:b/>
                <w:color w:val="000009"/>
                <w:sz w:val="13"/>
              </w:rPr>
              <w:t>Identità</w:t>
            </w:r>
            <w:r>
              <w:rPr>
                <w:rFonts w:ascii="Arial" w:hAnsi="Arial"/>
                <w:b/>
                <w:color w:val="000009"/>
                <w:spacing w:val="14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3"/>
              </w:rPr>
              <w:t>del</w:t>
            </w:r>
            <w:r>
              <w:rPr>
                <w:rFonts w:ascii="Arial" w:hAnsi="Arial"/>
                <w:b/>
                <w:color w:val="000009"/>
                <w:spacing w:val="21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3"/>
              </w:rPr>
              <w:t>committente</w:t>
            </w:r>
            <w:r>
              <w:rPr>
                <w:rFonts w:ascii="Arial" w:hAnsi="Arial"/>
                <w:b/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pacing w:val="-5"/>
                <w:sz w:val="13"/>
              </w:rPr>
              <w:t>(</w:t>
            </w:r>
            <w:r>
              <w:rPr>
                <w:color w:val="000009"/>
                <w:spacing w:val="-5"/>
                <w:sz w:val="13"/>
                <w:vertAlign w:val="superscript"/>
              </w:rPr>
              <w:t>3</w:t>
            </w:r>
            <w:r>
              <w:rPr>
                <w:color w:val="000009"/>
                <w:spacing w:val="-5"/>
                <w:sz w:val="13"/>
              </w:rPr>
              <w:t>)</w:t>
            </w:r>
          </w:p>
        </w:tc>
        <w:tc>
          <w:tcPr>
            <w:tcW w:w="4521" w:type="dxa"/>
            <w:gridSpan w:val="2"/>
          </w:tcPr>
          <w:p w14:paraId="6870D7CE" w14:textId="77777777" w:rsidR="0079261B" w:rsidRDefault="004D1BA9">
            <w:pPr>
              <w:pStyle w:val="TableParagraph"/>
              <w:spacing w:before="118"/>
              <w:ind w:left="9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79261B" w14:paraId="29202CD7" w14:textId="77777777">
        <w:trPr>
          <w:trHeight w:val="330"/>
        </w:trPr>
        <w:tc>
          <w:tcPr>
            <w:tcW w:w="4523" w:type="dxa"/>
            <w:tcBorders>
              <w:bottom w:val="nil"/>
            </w:tcBorders>
          </w:tcPr>
          <w:p w14:paraId="32E56067" w14:textId="77777777" w:rsidR="0079261B" w:rsidRDefault="004D1BA9">
            <w:pPr>
              <w:pStyle w:val="TableParagraph"/>
              <w:spacing w:before="120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185" w:type="dxa"/>
            <w:tcBorders>
              <w:bottom w:val="nil"/>
              <w:right w:val="nil"/>
            </w:tcBorders>
          </w:tcPr>
          <w:p w14:paraId="24B02F54" w14:textId="77777777" w:rsidR="0079261B" w:rsidRDefault="004D1BA9">
            <w:pPr>
              <w:pStyle w:val="TableParagraph"/>
              <w:spacing w:before="120"/>
              <w:ind w:right="5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[</w:t>
            </w:r>
          </w:p>
        </w:tc>
        <w:tc>
          <w:tcPr>
            <w:tcW w:w="4336" w:type="dxa"/>
            <w:tcBorders>
              <w:left w:val="nil"/>
              <w:bottom w:val="nil"/>
            </w:tcBorders>
          </w:tcPr>
          <w:p w14:paraId="1614702D" w14:textId="77777777" w:rsidR="0079261B" w:rsidRDefault="00742A02">
            <w:pPr>
              <w:pStyle w:val="TableParagraph"/>
              <w:spacing w:before="120"/>
              <w:ind w:left="61"/>
              <w:rPr>
                <w:sz w:val="13"/>
              </w:rPr>
            </w:pPr>
            <w:r>
              <w:rPr>
                <w:sz w:val="13"/>
              </w:rPr>
              <w:t>A.M.A.G.A. s.p.A.</w:t>
            </w:r>
            <w:r w:rsidR="004D1BA9">
              <w:rPr>
                <w:spacing w:val="16"/>
                <w:sz w:val="13"/>
              </w:rPr>
              <w:t xml:space="preserve"> </w:t>
            </w:r>
            <w:r w:rsidR="004D1BA9">
              <w:rPr>
                <w:spacing w:val="-10"/>
                <w:sz w:val="13"/>
              </w:rPr>
              <w:t>]</w:t>
            </w:r>
          </w:p>
        </w:tc>
      </w:tr>
      <w:tr w:rsidR="0079261B" w14:paraId="5B677C33" w14:textId="77777777">
        <w:trPr>
          <w:trHeight w:val="331"/>
        </w:trPr>
        <w:tc>
          <w:tcPr>
            <w:tcW w:w="4523" w:type="dxa"/>
            <w:tcBorders>
              <w:top w:val="nil"/>
            </w:tcBorders>
          </w:tcPr>
          <w:p w14:paraId="5264FA50" w14:textId="77777777" w:rsidR="0079261B" w:rsidRDefault="004D1BA9">
            <w:pPr>
              <w:pStyle w:val="TableParagraph"/>
              <w:spacing w:before="63"/>
              <w:ind w:left="9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fiscale</w:t>
            </w:r>
          </w:p>
        </w:tc>
        <w:tc>
          <w:tcPr>
            <w:tcW w:w="185" w:type="dxa"/>
            <w:tcBorders>
              <w:top w:val="nil"/>
              <w:right w:val="nil"/>
            </w:tcBorders>
          </w:tcPr>
          <w:p w14:paraId="06E3B079" w14:textId="77777777" w:rsidR="0079261B" w:rsidRDefault="004D1BA9">
            <w:pPr>
              <w:pStyle w:val="TableParagraph"/>
              <w:spacing w:before="63"/>
              <w:ind w:right="5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[</w:t>
            </w:r>
          </w:p>
        </w:tc>
        <w:tc>
          <w:tcPr>
            <w:tcW w:w="4336" w:type="dxa"/>
            <w:tcBorders>
              <w:top w:val="nil"/>
              <w:left w:val="nil"/>
            </w:tcBorders>
          </w:tcPr>
          <w:p w14:paraId="67F5CA87" w14:textId="77777777" w:rsidR="0079261B" w:rsidRDefault="00742A02">
            <w:pPr>
              <w:pStyle w:val="TableParagraph"/>
              <w:spacing w:before="63"/>
              <w:ind w:left="61"/>
              <w:rPr>
                <w:sz w:val="13"/>
              </w:rPr>
            </w:pPr>
            <w:r>
              <w:rPr>
                <w:spacing w:val="-2"/>
                <w:sz w:val="13"/>
              </w:rPr>
              <w:t>11487760156</w:t>
            </w:r>
            <w:r w:rsidR="004D1BA9">
              <w:rPr>
                <w:spacing w:val="-2"/>
                <w:sz w:val="13"/>
              </w:rPr>
              <w:t>]</w:t>
            </w:r>
          </w:p>
        </w:tc>
      </w:tr>
    </w:tbl>
    <w:p w14:paraId="2C14A498" w14:textId="77777777" w:rsidR="0079261B" w:rsidRDefault="0079261B">
      <w:pPr>
        <w:pStyle w:val="Corpotesto"/>
        <w:rPr>
          <w:sz w:val="20"/>
        </w:rPr>
      </w:pPr>
    </w:p>
    <w:p w14:paraId="2EFB1C8F" w14:textId="77777777" w:rsidR="0079261B" w:rsidRDefault="004D1BA9">
      <w:pPr>
        <w:pStyle w:val="Corpotesto"/>
        <w:spacing w:before="2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F755A65" wp14:editId="0419C038">
                <wp:simplePos x="0" y="0"/>
                <wp:positionH relativeFrom="page">
                  <wp:posOffset>1112519</wp:posOffset>
                </wp:positionH>
                <wp:positionV relativeFrom="paragraph">
                  <wp:posOffset>124480</wp:posOffset>
                </wp:positionV>
                <wp:extent cx="1779905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E6A6F" id="Graphic 5" o:spid="_x0000_s1026" style="position:absolute;margin-left:87.6pt;margin-top:9.8pt;width:140.15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IwF+zr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2835C68" w14:textId="77777777" w:rsidR="0079261B" w:rsidRDefault="004D1BA9">
      <w:pPr>
        <w:pStyle w:val="Corpotesto"/>
        <w:spacing w:before="80" w:line="249" w:lineRule="auto"/>
        <w:ind w:left="646" w:right="899" w:hanging="276"/>
      </w:pPr>
      <w:r>
        <w:rPr>
          <w:color w:val="000009"/>
          <w:w w:val="105"/>
          <w:vertAlign w:val="superscript"/>
        </w:rPr>
        <w:t>(1)</w:t>
      </w:r>
      <w:r>
        <w:rPr>
          <w:color w:val="000009"/>
          <w:spacing w:val="40"/>
          <w:w w:val="105"/>
        </w:rPr>
        <w:t xml:space="preserve">  </w:t>
      </w:r>
      <w:r>
        <w:rPr>
          <w:color w:val="000009"/>
          <w:w w:val="105"/>
        </w:rPr>
        <w:t>I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servizi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Commissione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metteranno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gratuitamente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il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servizio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 xml:space="preserve">DGUE 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w w:val="105"/>
        </w:rPr>
        <w:t>formato</w:t>
      </w:r>
      <w:r>
        <w:rPr>
          <w:spacing w:val="-1"/>
          <w:w w:val="105"/>
        </w:rPr>
        <w:t xml:space="preserve"> </w:t>
      </w:r>
      <w:r>
        <w:rPr>
          <w:color w:val="000009"/>
          <w:w w:val="105"/>
        </w:rPr>
        <w:t>elettronico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disposizione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delle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amministrazioni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aggiudicatrici,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degli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enti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aggiudicatori,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degli operatori economici, dei fornitori di servizi elettronici e di altre parti interessate.</w:t>
      </w:r>
    </w:p>
    <w:p w14:paraId="347D0668" w14:textId="77777777" w:rsidR="0079261B" w:rsidRDefault="004D1BA9">
      <w:pPr>
        <w:spacing w:before="6" w:line="249" w:lineRule="auto"/>
        <w:ind w:left="646" w:right="899" w:hanging="276"/>
        <w:rPr>
          <w:rFonts w:ascii="Arial"/>
          <w:b/>
          <w:sz w:val="11"/>
        </w:rPr>
      </w:pPr>
      <w:r>
        <w:rPr>
          <w:color w:val="000009"/>
          <w:w w:val="105"/>
          <w:sz w:val="11"/>
          <w:vertAlign w:val="superscript"/>
        </w:rPr>
        <w:t>(2)</w:t>
      </w:r>
      <w:r>
        <w:rPr>
          <w:color w:val="000009"/>
          <w:spacing w:val="65"/>
          <w:w w:val="105"/>
          <w:sz w:val="11"/>
        </w:rPr>
        <w:t xml:space="preserve">  </w:t>
      </w:r>
      <w:r>
        <w:rPr>
          <w:color w:val="000009"/>
          <w:w w:val="105"/>
          <w:sz w:val="11"/>
        </w:rPr>
        <w:t xml:space="preserve">Per le </w:t>
      </w:r>
      <w:r>
        <w:rPr>
          <w:rFonts w:ascii="Arial"/>
          <w:b/>
          <w:color w:val="000009"/>
          <w:w w:val="105"/>
          <w:sz w:val="11"/>
        </w:rPr>
        <w:t xml:space="preserve">amministrazioni aggiudicatrici: </w:t>
      </w:r>
      <w:r>
        <w:rPr>
          <w:color w:val="000009"/>
          <w:w w:val="105"/>
          <w:sz w:val="11"/>
        </w:rPr>
        <w:t xml:space="preserve">un </w:t>
      </w:r>
      <w:r>
        <w:rPr>
          <w:rFonts w:ascii="Arial"/>
          <w:b/>
          <w:color w:val="000009"/>
          <w:w w:val="105"/>
          <w:sz w:val="11"/>
        </w:rPr>
        <w:t>avviso di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 xml:space="preserve">preinformazione </w:t>
      </w:r>
      <w:r>
        <w:rPr>
          <w:color w:val="000009"/>
          <w:w w:val="105"/>
          <w:sz w:val="11"/>
        </w:rPr>
        <w:t xml:space="preserve">utilizzato come mezzo per indire la gara oppure un </w:t>
      </w:r>
      <w:r>
        <w:rPr>
          <w:rFonts w:ascii="Arial"/>
          <w:b/>
          <w:color w:val="000009"/>
          <w:w w:val="105"/>
          <w:sz w:val="11"/>
        </w:rPr>
        <w:t>bando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 gara</w:t>
      </w:r>
      <w:r>
        <w:rPr>
          <w:color w:val="000009"/>
          <w:w w:val="105"/>
          <w:sz w:val="11"/>
        </w:rPr>
        <w:t xml:space="preserve">. Per gli </w:t>
      </w:r>
      <w:r>
        <w:rPr>
          <w:rFonts w:ascii="Arial"/>
          <w:b/>
          <w:color w:val="000009"/>
          <w:w w:val="105"/>
          <w:sz w:val="11"/>
        </w:rPr>
        <w:t>enti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aggiudicatori</w:t>
      </w:r>
      <w:r>
        <w:rPr>
          <w:color w:val="000009"/>
          <w:w w:val="105"/>
          <w:sz w:val="11"/>
        </w:rPr>
        <w:t>:</w:t>
      </w:r>
      <w:r>
        <w:rPr>
          <w:color w:val="000009"/>
          <w:spacing w:val="40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un </w:t>
      </w:r>
      <w:r>
        <w:rPr>
          <w:rFonts w:ascii="Arial"/>
          <w:b/>
          <w:color w:val="000009"/>
          <w:w w:val="105"/>
          <w:sz w:val="11"/>
        </w:rPr>
        <w:t xml:space="preserve">avviso periodico indicativo </w:t>
      </w:r>
      <w:r>
        <w:rPr>
          <w:color w:val="000009"/>
          <w:w w:val="105"/>
          <w:sz w:val="11"/>
        </w:rPr>
        <w:t xml:space="preserve">utilizzato come mezzo per indire la gara, un </w:t>
      </w:r>
      <w:r>
        <w:rPr>
          <w:rFonts w:ascii="Arial"/>
          <w:b/>
          <w:color w:val="000009"/>
          <w:w w:val="105"/>
          <w:sz w:val="11"/>
        </w:rPr>
        <w:t xml:space="preserve">bando di gara </w:t>
      </w:r>
      <w:r>
        <w:rPr>
          <w:color w:val="000009"/>
          <w:w w:val="105"/>
          <w:sz w:val="11"/>
        </w:rPr>
        <w:t xml:space="preserve">o un </w:t>
      </w:r>
      <w:r>
        <w:rPr>
          <w:rFonts w:ascii="Arial"/>
          <w:b/>
          <w:color w:val="000009"/>
          <w:w w:val="105"/>
          <w:sz w:val="11"/>
        </w:rPr>
        <w:t>avviso sull'esistenza di un sistema di qualificazione.</w:t>
      </w:r>
    </w:p>
    <w:p w14:paraId="3B6B8ABD" w14:textId="77777777" w:rsidR="0079261B" w:rsidRDefault="004D1BA9">
      <w:pPr>
        <w:pStyle w:val="Corpotesto"/>
        <w:spacing w:before="7"/>
        <w:ind w:left="372"/>
      </w:pPr>
      <w:r>
        <w:rPr>
          <w:color w:val="000009"/>
          <w:w w:val="105"/>
          <w:vertAlign w:val="superscript"/>
        </w:rPr>
        <w:t>(3)</w:t>
      </w:r>
      <w:r>
        <w:rPr>
          <w:color w:val="000009"/>
          <w:spacing w:val="59"/>
          <w:w w:val="105"/>
        </w:rPr>
        <w:t xml:space="preserve">  </w:t>
      </w:r>
      <w:r>
        <w:rPr>
          <w:color w:val="000009"/>
          <w:w w:val="105"/>
        </w:rPr>
        <w:t>Le informazioni devono essere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copiate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dalla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sezione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I,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I.1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pertinente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bando.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In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caso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di appalto congiunto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indicare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le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generalità di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tutti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spacing w:val="-2"/>
          <w:w w:val="105"/>
        </w:rPr>
        <w:t>committenti.</w:t>
      </w:r>
    </w:p>
    <w:p w14:paraId="27B64F07" w14:textId="77777777" w:rsidR="0079261B" w:rsidRDefault="0079261B">
      <w:pPr>
        <w:sectPr w:rsidR="0079261B">
          <w:footerReference w:type="default" r:id="rId7"/>
          <w:type w:val="continuous"/>
          <w:pgSz w:w="11920" w:h="16850"/>
          <w:pgMar w:top="1880" w:right="420" w:bottom="1960" w:left="1380" w:header="0" w:footer="1770" w:gutter="0"/>
          <w:pgNumType w:start="1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54A6F585" w14:textId="77777777">
        <w:trPr>
          <w:trHeight w:val="470"/>
        </w:trPr>
        <w:tc>
          <w:tcPr>
            <w:tcW w:w="4523" w:type="dxa"/>
          </w:tcPr>
          <w:p w14:paraId="18027545" w14:textId="77777777" w:rsidR="0079261B" w:rsidRDefault="004D1BA9">
            <w:pPr>
              <w:pStyle w:val="TableParagraph"/>
              <w:spacing w:before="118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w w:val="105"/>
                <w:sz w:val="13"/>
              </w:rPr>
              <w:lastRenderedPageBreak/>
              <w:t>Di</w:t>
            </w:r>
            <w:r>
              <w:rPr>
                <w:rFonts w:ascii="Arial"/>
                <w:b/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21" w:type="dxa"/>
          </w:tcPr>
          <w:p w14:paraId="3159949C" w14:textId="77777777" w:rsidR="0079261B" w:rsidRDefault="004D1BA9">
            <w:pPr>
              <w:pStyle w:val="TableParagraph"/>
              <w:spacing w:before="118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79261B" w14:paraId="2EF86B83" w14:textId="77777777">
        <w:trPr>
          <w:trHeight w:val="2651"/>
        </w:trPr>
        <w:tc>
          <w:tcPr>
            <w:tcW w:w="4523" w:type="dxa"/>
          </w:tcPr>
          <w:p w14:paraId="2425C8C8" w14:textId="77777777" w:rsidR="0079261B" w:rsidRDefault="004D1BA9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Titolo</w:t>
            </w:r>
            <w:r>
              <w:rPr>
                <w:color w:val="000009"/>
                <w:spacing w:val="11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o</w:t>
            </w:r>
            <w:r>
              <w:rPr>
                <w:color w:val="000009"/>
                <w:spacing w:val="13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breve</w:t>
            </w:r>
            <w:r>
              <w:rPr>
                <w:color w:val="000009"/>
                <w:spacing w:val="8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descrizione</w:t>
            </w:r>
            <w:r>
              <w:rPr>
                <w:color w:val="000009"/>
                <w:spacing w:val="12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dell'appalto</w:t>
            </w:r>
            <w:r>
              <w:rPr>
                <w:color w:val="000009"/>
                <w:spacing w:val="15"/>
                <w:sz w:val="13"/>
              </w:rPr>
              <w:t xml:space="preserve"> </w:t>
            </w:r>
            <w:r>
              <w:rPr>
                <w:color w:val="000009"/>
                <w:spacing w:val="-4"/>
                <w:sz w:val="13"/>
              </w:rPr>
              <w:t>(</w:t>
            </w:r>
            <w:r>
              <w:rPr>
                <w:color w:val="000009"/>
                <w:spacing w:val="-4"/>
                <w:sz w:val="13"/>
                <w:vertAlign w:val="superscript"/>
              </w:rPr>
              <w:t>4</w:t>
            </w:r>
            <w:r>
              <w:rPr>
                <w:color w:val="000009"/>
                <w:spacing w:val="-4"/>
                <w:sz w:val="13"/>
              </w:rPr>
              <w:t>):</w:t>
            </w:r>
          </w:p>
        </w:tc>
        <w:tc>
          <w:tcPr>
            <w:tcW w:w="4521" w:type="dxa"/>
          </w:tcPr>
          <w:p w14:paraId="589475D9" w14:textId="40B4A8E9" w:rsidR="0079261B" w:rsidRPr="004F43E9" w:rsidRDefault="004D1BA9">
            <w:pPr>
              <w:pStyle w:val="TableParagraph"/>
              <w:spacing w:before="121"/>
              <w:ind w:left="234"/>
              <w:rPr>
                <w:rFonts w:ascii="Arial"/>
                <w:color w:val="000009"/>
                <w:w w:val="80"/>
                <w:sz w:val="16"/>
              </w:rPr>
            </w:pPr>
            <w:r>
              <w:rPr>
                <w:rFonts w:ascii="Arial"/>
                <w:color w:val="000009"/>
                <w:w w:val="80"/>
                <w:sz w:val="16"/>
              </w:rPr>
              <w:t>APPALTO</w:t>
            </w:r>
            <w:r w:rsidR="004F43E9">
              <w:rPr>
                <w:rFonts w:ascii="Arial"/>
                <w:color w:val="000009"/>
                <w:w w:val="80"/>
                <w:sz w:val="16"/>
              </w:rPr>
              <w:t xml:space="preserve"> </w:t>
            </w:r>
            <w:r w:rsidR="004F43E9" w:rsidRPr="004F43E9">
              <w:rPr>
                <w:rFonts w:ascii="Arial"/>
                <w:color w:val="000009"/>
                <w:w w:val="80"/>
                <w:sz w:val="16"/>
              </w:rPr>
              <w:t>SERVIZIO DI PULIZIE E SANIFICAZIONE DEGLI IMMOBILI DI PROPRIETA</w:t>
            </w:r>
            <w:r w:rsidR="004F43E9" w:rsidRPr="004F43E9">
              <w:rPr>
                <w:rFonts w:ascii="Arial"/>
                <w:color w:val="000009"/>
                <w:w w:val="80"/>
                <w:sz w:val="16"/>
              </w:rPr>
              <w:t>’</w:t>
            </w:r>
            <w:r w:rsidR="004F43E9" w:rsidRPr="004F43E9">
              <w:rPr>
                <w:rFonts w:ascii="Arial"/>
                <w:color w:val="000009"/>
                <w:w w:val="80"/>
                <w:sz w:val="16"/>
              </w:rPr>
              <w:t xml:space="preserve"> E IN GESTIONE AD A.M.A.G.A. S.p.A. BIENNIO 2024-2025 </w:t>
            </w:r>
          </w:p>
          <w:p w14:paraId="5279F3D3" w14:textId="77777777" w:rsidR="0079261B" w:rsidRDefault="0079261B">
            <w:pPr>
              <w:pStyle w:val="TableParagraph"/>
              <w:rPr>
                <w:sz w:val="18"/>
              </w:rPr>
            </w:pPr>
          </w:p>
          <w:p w14:paraId="2B8BD85E" w14:textId="4A50F6EA" w:rsidR="0079261B" w:rsidRDefault="004D1BA9">
            <w:pPr>
              <w:pStyle w:val="TableParagraph"/>
              <w:spacing w:before="140"/>
              <w:ind w:left="349"/>
              <w:rPr>
                <w:rFonts w:ascii="Arial" w:hAnsi="Arial"/>
                <w:b/>
                <w:sz w:val="16"/>
              </w:rPr>
            </w:pPr>
            <w:r w:rsidRPr="00742A02">
              <w:rPr>
                <w:rFonts w:ascii="Arial"/>
                <w:color w:val="000009"/>
                <w:w w:val="80"/>
                <w:sz w:val="16"/>
              </w:rPr>
              <w:t>TOTALE IMPORTO</w:t>
            </w:r>
            <w:r w:rsidR="00AF2537">
              <w:rPr>
                <w:rFonts w:ascii="Arial"/>
                <w:color w:val="000009"/>
                <w:w w:val="80"/>
                <w:sz w:val="16"/>
              </w:rPr>
              <w:t xml:space="preserve"> BIENNIO </w:t>
            </w:r>
            <w:r w:rsidRPr="00742A02">
              <w:rPr>
                <w:rFonts w:ascii="Arial"/>
                <w:color w:val="000009"/>
                <w:w w:val="80"/>
                <w:sz w:val="16"/>
              </w:rPr>
              <w:t xml:space="preserve"> </w:t>
            </w:r>
            <w:r w:rsidRPr="00742A02">
              <w:rPr>
                <w:rFonts w:ascii="Arial"/>
                <w:color w:val="000009"/>
                <w:w w:val="80"/>
                <w:sz w:val="16"/>
              </w:rPr>
              <w:t>€</w:t>
            </w:r>
            <w:r w:rsidR="00AF2537">
              <w:rPr>
                <w:rFonts w:ascii="Arial"/>
                <w:color w:val="000009"/>
                <w:w w:val="80"/>
                <w:sz w:val="16"/>
              </w:rPr>
              <w:t>.137</w:t>
            </w:r>
            <w:r w:rsidR="003D7028">
              <w:rPr>
                <w:rFonts w:ascii="Arial"/>
                <w:color w:val="000009"/>
                <w:w w:val="80"/>
                <w:sz w:val="16"/>
              </w:rPr>
              <w:t>.</w:t>
            </w:r>
            <w:r w:rsidR="00AF2537">
              <w:rPr>
                <w:rFonts w:ascii="Arial"/>
                <w:color w:val="000009"/>
                <w:w w:val="80"/>
                <w:sz w:val="16"/>
              </w:rPr>
              <w:t>320,07</w:t>
            </w:r>
            <w:r w:rsidRPr="00742A02">
              <w:rPr>
                <w:rFonts w:ascii="Arial"/>
                <w:color w:val="000009"/>
                <w:w w:val="80"/>
                <w:sz w:val="16"/>
              </w:rPr>
              <w:t xml:space="preserve"> OLTRE IVA</w:t>
            </w:r>
          </w:p>
        </w:tc>
      </w:tr>
      <w:tr w:rsidR="0079261B" w14:paraId="7ECEA511" w14:textId="77777777">
        <w:trPr>
          <w:trHeight w:val="470"/>
        </w:trPr>
        <w:tc>
          <w:tcPr>
            <w:tcW w:w="4523" w:type="dxa"/>
          </w:tcPr>
          <w:p w14:paraId="0B414082" w14:textId="77777777" w:rsidR="0079261B" w:rsidRDefault="004D1BA9">
            <w:pPr>
              <w:pStyle w:val="TableParagraph"/>
              <w:spacing w:line="249" w:lineRule="auto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9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9"/>
                <w:spacing w:val="2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9"/>
                <w:spacing w:val="2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appaltante o dall’ente concedente (ove esistente) (</w:t>
            </w:r>
            <w:r>
              <w:rPr>
                <w:rFonts w:ascii="Arial" w:hAnsi="Arial"/>
                <w:b/>
                <w:color w:val="000009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):</w:t>
            </w:r>
          </w:p>
        </w:tc>
        <w:tc>
          <w:tcPr>
            <w:tcW w:w="4521" w:type="dxa"/>
          </w:tcPr>
          <w:p w14:paraId="61546C61" w14:textId="77777777" w:rsidR="0079261B" w:rsidRDefault="004D1BA9">
            <w:pPr>
              <w:pStyle w:val="TableParagraph"/>
              <w:spacing w:before="120"/>
              <w:ind w:left="145"/>
              <w:rPr>
                <w:sz w:val="13"/>
              </w:rPr>
            </w:pPr>
            <w:r>
              <w:rPr>
                <w:color w:val="000009"/>
                <w:sz w:val="13"/>
              </w:rPr>
              <w:t>[</w:t>
            </w:r>
            <w:r>
              <w:rPr>
                <w:color w:val="000009"/>
                <w:spacing w:val="21"/>
                <w:sz w:val="13"/>
              </w:rPr>
              <w:t xml:space="preserve"> </w:t>
            </w:r>
            <w:r>
              <w:rPr>
                <w:color w:val="000009"/>
                <w:spacing w:val="-12"/>
                <w:sz w:val="13"/>
              </w:rPr>
              <w:t>]</w:t>
            </w:r>
          </w:p>
        </w:tc>
      </w:tr>
      <w:tr w:rsidR="0079261B" w14:paraId="51D8C6F4" w14:textId="77777777">
        <w:trPr>
          <w:trHeight w:val="462"/>
        </w:trPr>
        <w:tc>
          <w:tcPr>
            <w:tcW w:w="4523" w:type="dxa"/>
            <w:tcBorders>
              <w:bottom w:val="nil"/>
            </w:tcBorders>
          </w:tcPr>
          <w:p w14:paraId="589F8997" w14:textId="77777777" w:rsidR="0079261B" w:rsidRDefault="004D1BA9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4521" w:type="dxa"/>
            <w:tcBorders>
              <w:bottom w:val="nil"/>
            </w:tcBorders>
          </w:tcPr>
          <w:p w14:paraId="7B6E4EFA" w14:textId="15825A57" w:rsidR="0079261B" w:rsidRPr="004E07AC" w:rsidRDefault="004E07AC">
            <w:pPr>
              <w:pStyle w:val="TableParagraph"/>
              <w:spacing w:before="122"/>
              <w:ind w:left="234"/>
              <w:rPr>
                <w:rFonts w:ascii="Arial"/>
                <w:color w:val="000009"/>
                <w:w w:val="80"/>
                <w:sz w:val="16"/>
              </w:rPr>
            </w:pPr>
            <w:r w:rsidRPr="004E07AC">
              <w:rPr>
                <w:rFonts w:ascii="Arial"/>
                <w:color w:val="000009"/>
                <w:w w:val="80"/>
                <w:sz w:val="16"/>
              </w:rPr>
              <w:t>A0271C6863</w:t>
            </w:r>
          </w:p>
        </w:tc>
      </w:tr>
      <w:tr w:rsidR="0079261B" w14:paraId="5E9CAEE0" w14:textId="77777777">
        <w:trPr>
          <w:trHeight w:val="351"/>
        </w:trPr>
        <w:tc>
          <w:tcPr>
            <w:tcW w:w="4523" w:type="dxa"/>
            <w:tcBorders>
              <w:top w:val="nil"/>
              <w:bottom w:val="nil"/>
            </w:tcBorders>
          </w:tcPr>
          <w:p w14:paraId="04555B7B" w14:textId="77777777" w:rsidR="0079261B" w:rsidRDefault="0079261B">
            <w:pPr>
              <w:pStyle w:val="TableParagraph"/>
              <w:rPr>
                <w:sz w:val="17"/>
              </w:rPr>
            </w:pPr>
          </w:p>
          <w:p w14:paraId="59A3332E" w14:textId="77777777" w:rsidR="0079261B" w:rsidRDefault="004D1BA9">
            <w:pPr>
              <w:pStyle w:val="TableParagraph"/>
              <w:spacing w:line="139" w:lineRule="exact"/>
              <w:ind w:left="9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progetto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(ove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l’appalto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finanziato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cofinanziato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fondi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4EF6013" w14:textId="77777777" w:rsidR="0079261B" w:rsidRDefault="0079261B">
            <w:pPr>
              <w:pStyle w:val="TableParagraph"/>
              <w:rPr>
                <w:sz w:val="17"/>
              </w:rPr>
            </w:pPr>
          </w:p>
          <w:p w14:paraId="4E45961D" w14:textId="77777777" w:rsidR="0079261B" w:rsidRDefault="004D1BA9">
            <w:pPr>
              <w:pStyle w:val="TableParagraph"/>
              <w:spacing w:line="139" w:lineRule="exact"/>
              <w:ind w:left="145"/>
              <w:rPr>
                <w:sz w:val="13"/>
              </w:rPr>
            </w:pPr>
            <w:r>
              <w:rPr>
                <w:sz w:val="13"/>
              </w:rPr>
              <w:t>[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pacing w:val="-10"/>
                <w:sz w:val="13"/>
              </w:rPr>
              <w:t>]</w:t>
            </w:r>
          </w:p>
        </w:tc>
      </w:tr>
      <w:tr w:rsidR="0079261B" w14:paraId="3631696C" w14:textId="77777777">
        <w:trPr>
          <w:trHeight w:val="280"/>
        </w:trPr>
        <w:tc>
          <w:tcPr>
            <w:tcW w:w="4523" w:type="dxa"/>
            <w:tcBorders>
              <w:top w:val="nil"/>
            </w:tcBorders>
          </w:tcPr>
          <w:p w14:paraId="3BEDA722" w14:textId="77777777" w:rsidR="0079261B" w:rsidRDefault="004D1BA9">
            <w:pPr>
              <w:pStyle w:val="TableParagraph"/>
              <w:spacing w:before="11"/>
              <w:ind w:left="9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4521" w:type="dxa"/>
            <w:tcBorders>
              <w:top w:val="nil"/>
            </w:tcBorders>
          </w:tcPr>
          <w:p w14:paraId="2731A270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0A619B2" w14:textId="77777777" w:rsidR="0079261B" w:rsidRDefault="004D1BA9">
      <w:pPr>
        <w:pStyle w:val="Corpotesto"/>
        <w:spacing w:before="5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AEFCAA1" wp14:editId="0C3D7BBA">
                <wp:simplePos x="0" y="0"/>
                <wp:positionH relativeFrom="page">
                  <wp:posOffset>1042669</wp:posOffset>
                </wp:positionH>
                <wp:positionV relativeFrom="paragraph">
                  <wp:posOffset>85852</wp:posOffset>
                </wp:positionV>
                <wp:extent cx="5774055" cy="129539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29539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9B3EB4" w14:textId="77777777" w:rsidR="0079261B" w:rsidRDefault="004D1BA9">
                            <w:pPr>
                              <w:spacing w:before="31"/>
                              <w:ind w:left="106"/>
                              <w:rPr>
                                <w:rFonts w:ascii="Arial"/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2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FCAA1" id="Textbox 6" o:spid="_x0000_s1029" type="#_x0000_t202" style="position:absolute;margin-left:82.1pt;margin-top:6.75pt;width:454.65pt;height:10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" fillcolor="#bebebe" strokecolor="#000009" strokeweight=".127mm">
                <v:path arrowok="t"/>
                <v:textbox inset="0,0,0,0">
                  <w:txbxContent>
                    <w:p w14:paraId="479B3EB4" w14:textId="77777777" w:rsidR="0079261B" w:rsidRDefault="004D1BA9">
                      <w:pPr>
                        <w:spacing w:before="31"/>
                        <w:ind w:left="106"/>
                        <w:rPr>
                          <w:rFonts w:ascii="Arial"/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6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2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9"/>
                          <w:spacing w:val="8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8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2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6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2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3483C1" w14:textId="77777777" w:rsidR="0079261B" w:rsidRDefault="0079261B">
      <w:pPr>
        <w:pStyle w:val="Corpotesto"/>
        <w:rPr>
          <w:sz w:val="20"/>
        </w:rPr>
      </w:pPr>
    </w:p>
    <w:p w14:paraId="3CAF3E88" w14:textId="77777777" w:rsidR="0079261B" w:rsidRDefault="0079261B">
      <w:pPr>
        <w:pStyle w:val="Corpotesto"/>
        <w:rPr>
          <w:sz w:val="20"/>
        </w:rPr>
      </w:pPr>
    </w:p>
    <w:p w14:paraId="29FEC2D2" w14:textId="77777777" w:rsidR="0079261B" w:rsidRDefault="004D1BA9">
      <w:pPr>
        <w:pStyle w:val="Corpotesto"/>
        <w:spacing w:before="7"/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DC03E27" wp14:editId="431D1EC2">
                <wp:simplePos x="0" y="0"/>
                <wp:positionH relativeFrom="page">
                  <wp:posOffset>1112519</wp:posOffset>
                </wp:positionH>
                <wp:positionV relativeFrom="paragraph">
                  <wp:posOffset>99101</wp:posOffset>
                </wp:positionV>
                <wp:extent cx="1779905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779905" y="7620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1F99D" id="Graphic 7" o:spid="_x0000_s1026" style="position:absolute;margin-left:87.6pt;margin-top:7.8pt;width:140.1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" path="m1779905,l,,,7620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2D84BCD8" w14:textId="77777777" w:rsidR="0079261B" w:rsidRDefault="004D1BA9">
      <w:pPr>
        <w:pStyle w:val="Corpotesto"/>
        <w:spacing w:before="75" w:line="123" w:lineRule="exact"/>
        <w:ind w:left="125"/>
      </w:pPr>
      <w:r>
        <w:rPr>
          <w:color w:val="000009"/>
          <w:w w:val="105"/>
          <w:vertAlign w:val="superscript"/>
        </w:rPr>
        <w:t>(4)</w:t>
      </w:r>
      <w:r>
        <w:rPr>
          <w:color w:val="000009"/>
          <w:spacing w:val="59"/>
          <w:w w:val="105"/>
        </w:rPr>
        <w:t xml:space="preserve">  </w:t>
      </w:r>
      <w:r>
        <w:rPr>
          <w:color w:val="000009"/>
          <w:w w:val="105"/>
        </w:rPr>
        <w:t>Cfr. punti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II.1.1.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II.1.3.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dell'avviso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 bando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2"/>
          <w:w w:val="105"/>
        </w:rPr>
        <w:t>pertinente.</w:t>
      </w:r>
    </w:p>
    <w:p w14:paraId="584D7A0B" w14:textId="77777777" w:rsidR="0079261B" w:rsidRDefault="004D1BA9">
      <w:pPr>
        <w:pStyle w:val="Corpotesto"/>
        <w:spacing w:line="136" w:lineRule="exact"/>
        <w:ind w:left="125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5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8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II.1.1.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dell'avviso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bando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pertinente.</w:t>
      </w:r>
    </w:p>
    <w:p w14:paraId="2F4FCE17" w14:textId="77777777" w:rsidR="0079261B" w:rsidRDefault="0079261B">
      <w:pPr>
        <w:pStyle w:val="Corpotesto"/>
        <w:rPr>
          <w:sz w:val="14"/>
        </w:rPr>
      </w:pPr>
    </w:p>
    <w:p w14:paraId="23A216E2" w14:textId="77777777" w:rsidR="0079261B" w:rsidRDefault="0079261B">
      <w:pPr>
        <w:pStyle w:val="Corpotesto"/>
        <w:spacing w:before="9"/>
        <w:rPr>
          <w:sz w:val="20"/>
        </w:rPr>
      </w:pPr>
    </w:p>
    <w:p w14:paraId="1C549D5E" w14:textId="77777777" w:rsidR="0079261B" w:rsidRDefault="004D1BA9">
      <w:pPr>
        <w:pStyle w:val="Titolo1"/>
        <w:ind w:left="748" w:right="1477"/>
        <w:jc w:val="center"/>
      </w:pPr>
      <w:r>
        <w:rPr>
          <w:color w:val="000009"/>
        </w:rPr>
        <w:t>Parte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II: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sull'operatore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economico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sui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soggetti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all’art.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94,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comma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3,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D.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Lgs.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36/2023</w:t>
      </w:r>
    </w:p>
    <w:p w14:paraId="7525DAA3" w14:textId="77777777" w:rsidR="0079261B" w:rsidRDefault="0079261B">
      <w:pPr>
        <w:pStyle w:val="Corpotesto"/>
        <w:rPr>
          <w:rFonts w:ascii="Times New Roman"/>
          <w:b/>
          <w:sz w:val="18"/>
        </w:rPr>
      </w:pPr>
    </w:p>
    <w:p w14:paraId="4841A7F5" w14:textId="77777777" w:rsidR="0079261B" w:rsidRDefault="004D1BA9">
      <w:pPr>
        <w:pStyle w:val="Titolo3"/>
        <w:spacing w:before="151"/>
        <w:ind w:left="748" w:right="1477"/>
        <w:jc w:val="center"/>
      </w:pPr>
      <w:r>
        <w:rPr>
          <w:color w:val="000009"/>
        </w:rPr>
        <w:t>A: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SULL'OPERATORE</w:t>
      </w:r>
      <w:r>
        <w:rPr>
          <w:color w:val="000009"/>
          <w:spacing w:val="19"/>
        </w:rPr>
        <w:t xml:space="preserve"> </w:t>
      </w:r>
      <w:r>
        <w:rPr>
          <w:color w:val="000009"/>
          <w:spacing w:val="-2"/>
        </w:rPr>
        <w:t>ECONOMICO</w:t>
      </w:r>
    </w:p>
    <w:p w14:paraId="19D54EE1" w14:textId="77777777" w:rsidR="0079261B" w:rsidRDefault="0079261B">
      <w:pPr>
        <w:pStyle w:val="Corpotesto"/>
        <w:rPr>
          <w:sz w:val="20"/>
        </w:rPr>
      </w:pPr>
    </w:p>
    <w:p w14:paraId="273FBE4B" w14:textId="77777777" w:rsidR="0079261B" w:rsidRDefault="0079261B">
      <w:pPr>
        <w:pStyle w:val="Corpotesto"/>
        <w:spacing w:before="6"/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79261B" w14:paraId="3D13C1C4" w14:textId="77777777">
        <w:trPr>
          <w:trHeight w:val="386"/>
        </w:trPr>
        <w:tc>
          <w:tcPr>
            <w:tcW w:w="5077" w:type="dxa"/>
          </w:tcPr>
          <w:p w14:paraId="537411B2" w14:textId="77777777" w:rsidR="0079261B" w:rsidRDefault="004D1BA9">
            <w:pPr>
              <w:pStyle w:val="TableParagraph"/>
              <w:spacing w:before="118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identificativi</w:t>
            </w:r>
          </w:p>
        </w:tc>
        <w:tc>
          <w:tcPr>
            <w:tcW w:w="3805" w:type="dxa"/>
          </w:tcPr>
          <w:p w14:paraId="26D7BA53" w14:textId="77777777" w:rsidR="0079261B" w:rsidRDefault="004D1BA9">
            <w:pPr>
              <w:pStyle w:val="TableParagraph"/>
              <w:spacing w:before="118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79261B" w14:paraId="43735098" w14:textId="77777777">
        <w:trPr>
          <w:trHeight w:val="391"/>
        </w:trPr>
        <w:tc>
          <w:tcPr>
            <w:tcW w:w="5077" w:type="dxa"/>
          </w:tcPr>
          <w:p w14:paraId="39FD5E36" w14:textId="77777777" w:rsidR="0079261B" w:rsidRDefault="004D1BA9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9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5" w:type="dxa"/>
          </w:tcPr>
          <w:p w14:paraId="48140792" w14:textId="77777777" w:rsidR="0079261B" w:rsidRDefault="004D1BA9">
            <w:pPr>
              <w:pStyle w:val="TableParagraph"/>
              <w:spacing w:before="122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37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2"/>
                <w:w w:val="105"/>
                <w:sz w:val="13"/>
              </w:rPr>
              <w:t>]</w:t>
            </w:r>
          </w:p>
        </w:tc>
      </w:tr>
      <w:tr w:rsidR="0079261B" w14:paraId="5C36EFDE" w14:textId="77777777">
        <w:trPr>
          <w:trHeight w:val="820"/>
        </w:trPr>
        <w:tc>
          <w:tcPr>
            <w:tcW w:w="5077" w:type="dxa"/>
          </w:tcPr>
          <w:p w14:paraId="39E7A7EB" w14:textId="77777777" w:rsidR="0079261B" w:rsidRDefault="004D1BA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Partita</w:t>
            </w:r>
            <w:r>
              <w:rPr>
                <w:color w:val="000009"/>
                <w:spacing w:val="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IVA,</w:t>
            </w:r>
            <w:r>
              <w:rPr>
                <w:color w:val="000009"/>
                <w:spacing w:val="5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se</w:t>
            </w:r>
            <w:r>
              <w:rPr>
                <w:color w:val="000009"/>
                <w:spacing w:val="7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applicabile:</w:t>
            </w:r>
          </w:p>
          <w:p w14:paraId="0721ADE7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32192DFE" w14:textId="77777777" w:rsidR="0079261B" w:rsidRDefault="004D1BA9">
            <w:pPr>
              <w:pStyle w:val="TableParagraph"/>
              <w:spacing w:line="249" w:lineRule="auto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Se non è applicabile un numero di partita IVA indicare un altro numero di</w:t>
            </w:r>
            <w:r>
              <w:rPr>
                <w:color w:val="000009"/>
                <w:spacing w:val="40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identificazione nazionale, se richiesto e applicabile</w:t>
            </w:r>
          </w:p>
        </w:tc>
        <w:tc>
          <w:tcPr>
            <w:tcW w:w="3805" w:type="dxa"/>
          </w:tcPr>
          <w:p w14:paraId="0B063029" w14:textId="77777777" w:rsidR="0079261B" w:rsidRDefault="004D1BA9">
            <w:pPr>
              <w:pStyle w:val="TableParagraph"/>
              <w:spacing w:before="124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3"/>
              </w:rPr>
              <w:t>]</w:t>
            </w:r>
          </w:p>
          <w:p w14:paraId="077241EE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4558014E" w14:textId="77777777" w:rsidR="0079261B" w:rsidRDefault="004D1BA9">
            <w:pPr>
              <w:pStyle w:val="TableParagraph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3"/>
              </w:rPr>
              <w:t>]</w:t>
            </w:r>
          </w:p>
        </w:tc>
      </w:tr>
      <w:tr w:rsidR="0079261B" w14:paraId="2C863F00" w14:textId="77777777">
        <w:trPr>
          <w:trHeight w:val="388"/>
        </w:trPr>
        <w:tc>
          <w:tcPr>
            <w:tcW w:w="5077" w:type="dxa"/>
          </w:tcPr>
          <w:p w14:paraId="429CEC05" w14:textId="77777777" w:rsidR="0079261B" w:rsidRDefault="004D1BA9">
            <w:pPr>
              <w:pStyle w:val="TableParagraph"/>
              <w:spacing w:before="120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Indirizzo</w:t>
            </w:r>
            <w:r>
              <w:rPr>
                <w:color w:val="000009"/>
                <w:spacing w:val="16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postale:</w:t>
            </w:r>
          </w:p>
        </w:tc>
        <w:tc>
          <w:tcPr>
            <w:tcW w:w="3805" w:type="dxa"/>
          </w:tcPr>
          <w:p w14:paraId="19174387" w14:textId="77777777" w:rsidR="0079261B" w:rsidRDefault="004D1BA9">
            <w:pPr>
              <w:pStyle w:val="TableParagraph"/>
              <w:spacing w:before="120"/>
              <w:ind w:left="95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</w:t>
            </w:r>
          </w:p>
        </w:tc>
      </w:tr>
      <w:tr w:rsidR="0079261B" w14:paraId="37CF9CA9" w14:textId="77777777">
        <w:trPr>
          <w:trHeight w:val="1211"/>
        </w:trPr>
        <w:tc>
          <w:tcPr>
            <w:tcW w:w="5077" w:type="dxa"/>
          </w:tcPr>
          <w:p w14:paraId="352BBC3E" w14:textId="77777777" w:rsidR="0079261B" w:rsidRDefault="004D1BA9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9E156CF" w14:textId="77777777" w:rsidR="0079261B" w:rsidRDefault="004D1BA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04CC3D90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2A62622E" w14:textId="77777777" w:rsidR="0079261B" w:rsidRDefault="004D1BA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1B5D4047" w14:textId="77777777" w:rsidR="0079261B" w:rsidRDefault="004D1BA9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5" w:type="dxa"/>
          </w:tcPr>
          <w:p w14:paraId="637794CB" w14:textId="77777777" w:rsidR="0079261B" w:rsidRDefault="004D1BA9">
            <w:pPr>
              <w:pStyle w:val="TableParagraph"/>
              <w:spacing w:before="122" w:line="446" w:lineRule="auto"/>
              <w:ind w:left="95" w:right="2995"/>
              <w:jc w:val="both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 [……………] [……………]</w:t>
            </w:r>
          </w:p>
          <w:p w14:paraId="7D942801" w14:textId="77777777" w:rsidR="0079261B" w:rsidRDefault="004D1BA9">
            <w:pPr>
              <w:pStyle w:val="TableParagraph"/>
              <w:spacing w:line="145" w:lineRule="exact"/>
              <w:ind w:left="95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</w:t>
            </w:r>
          </w:p>
        </w:tc>
      </w:tr>
      <w:tr w:rsidR="0079261B" w14:paraId="46E10BF9" w14:textId="77777777">
        <w:trPr>
          <w:trHeight w:val="388"/>
        </w:trPr>
        <w:tc>
          <w:tcPr>
            <w:tcW w:w="5077" w:type="dxa"/>
          </w:tcPr>
          <w:p w14:paraId="32B9C142" w14:textId="77777777" w:rsidR="0079261B" w:rsidRDefault="004D1BA9">
            <w:pPr>
              <w:pStyle w:val="TableParagraph"/>
              <w:spacing w:before="118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z w:val="13"/>
              </w:rPr>
              <w:t>Informazioni</w:t>
            </w:r>
            <w:r>
              <w:rPr>
                <w:rFonts w:ascii="Arial"/>
                <w:b/>
                <w:color w:val="000009"/>
                <w:spacing w:val="26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3"/>
              </w:rPr>
              <w:t>generali:</w:t>
            </w:r>
          </w:p>
        </w:tc>
        <w:tc>
          <w:tcPr>
            <w:tcW w:w="3805" w:type="dxa"/>
          </w:tcPr>
          <w:p w14:paraId="1B37CDDB" w14:textId="77777777" w:rsidR="0079261B" w:rsidRDefault="004D1BA9">
            <w:pPr>
              <w:pStyle w:val="TableParagraph"/>
              <w:spacing w:before="118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79261B" w14:paraId="31E67F7E" w14:textId="77777777">
        <w:trPr>
          <w:trHeight w:val="547"/>
        </w:trPr>
        <w:tc>
          <w:tcPr>
            <w:tcW w:w="5077" w:type="dxa"/>
          </w:tcPr>
          <w:p w14:paraId="429518E3" w14:textId="77777777" w:rsidR="0079261B" w:rsidRDefault="004D1BA9">
            <w:pPr>
              <w:pStyle w:val="TableParagraph"/>
              <w:spacing w:before="120" w:line="254" w:lineRule="auto"/>
              <w:ind w:left="91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L'operatore economico è una microimpresa, oppure un'impresa piccola o media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4"/>
                <w:w w:val="105"/>
                <w:sz w:val="13"/>
              </w:rPr>
              <w:t>(</w:t>
            </w:r>
            <w:r>
              <w:rPr>
                <w:color w:val="000009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9"/>
                <w:spacing w:val="-4"/>
                <w:w w:val="105"/>
                <w:sz w:val="13"/>
              </w:rPr>
              <w:t>)?</w:t>
            </w:r>
          </w:p>
        </w:tc>
        <w:tc>
          <w:tcPr>
            <w:tcW w:w="3805" w:type="dxa"/>
          </w:tcPr>
          <w:p w14:paraId="6CE8969A" w14:textId="77777777" w:rsidR="0079261B" w:rsidRDefault="004D1BA9">
            <w:pPr>
              <w:pStyle w:val="TableParagraph"/>
              <w:spacing w:before="120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</w:tc>
      </w:tr>
      <w:tr w:rsidR="0079261B" w14:paraId="66A7A637" w14:textId="77777777">
        <w:trPr>
          <w:trHeight w:val="2229"/>
        </w:trPr>
        <w:tc>
          <w:tcPr>
            <w:tcW w:w="5077" w:type="dxa"/>
          </w:tcPr>
          <w:p w14:paraId="72B5CDD3" w14:textId="77777777" w:rsidR="0079261B" w:rsidRDefault="004D1BA9">
            <w:pPr>
              <w:pStyle w:val="TableParagraph"/>
              <w:spacing w:before="118" w:line="256" w:lineRule="auto"/>
              <w:ind w:left="91" w:right="88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riservata nel contesto di programmi di lavoro protetti quando almeno il 30 per cento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lavoratori dei suddetti operatori economici è composto da lavoratori 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43A61BAD" w14:textId="77777777" w:rsidR="0079261B" w:rsidRDefault="0079261B">
            <w:pPr>
              <w:pStyle w:val="TableParagraph"/>
              <w:spacing w:before="11"/>
              <w:rPr>
                <w:sz w:val="12"/>
              </w:rPr>
            </w:pPr>
          </w:p>
          <w:p w14:paraId="568097C9" w14:textId="77777777" w:rsidR="0079261B" w:rsidRDefault="004D1BA9">
            <w:pPr>
              <w:pStyle w:val="TableParagraph"/>
              <w:ind w:left="91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affermativo,</w:t>
            </w:r>
          </w:p>
          <w:p w14:paraId="1E4BCEFE" w14:textId="77777777" w:rsidR="0079261B" w:rsidRDefault="0079261B">
            <w:pPr>
              <w:pStyle w:val="TableParagraph"/>
              <w:spacing w:before="8"/>
              <w:rPr>
                <w:sz w:val="14"/>
              </w:rPr>
            </w:pPr>
          </w:p>
          <w:p w14:paraId="5D509900" w14:textId="77777777" w:rsidR="0079261B" w:rsidRDefault="004D1BA9">
            <w:pPr>
              <w:pStyle w:val="TableParagraph"/>
              <w:spacing w:before="1"/>
              <w:ind w:left="91"/>
              <w:jc w:val="both"/>
              <w:rPr>
                <w:sz w:val="13"/>
              </w:rPr>
            </w:pPr>
            <w:r>
              <w:rPr>
                <w:sz w:val="13"/>
              </w:rPr>
              <w:t>qual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percentuale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corrispondente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lavoratori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disabilità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svantaggiati?</w:t>
            </w:r>
          </w:p>
          <w:p w14:paraId="780A6DB6" w14:textId="77777777" w:rsidR="0079261B" w:rsidRDefault="004D1BA9">
            <w:pPr>
              <w:pStyle w:val="TableParagraph"/>
              <w:spacing w:before="124" w:line="254" w:lineRule="auto"/>
              <w:ind w:left="91" w:right="8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5" w:type="dxa"/>
          </w:tcPr>
          <w:p w14:paraId="431FE1B8" w14:textId="77777777" w:rsidR="0079261B" w:rsidRDefault="004D1BA9">
            <w:pPr>
              <w:pStyle w:val="TableParagraph"/>
              <w:spacing w:before="120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b/>
                <w:color w:val="000009"/>
                <w:w w:val="105"/>
                <w:sz w:val="13"/>
              </w:rPr>
              <w:t>X</w:t>
            </w:r>
            <w:r>
              <w:rPr>
                <w:b/>
                <w:color w:val="000009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39231A66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2B88AA2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CAB1895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ADADAA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903204C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27FABF1B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9822AD3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71B1CD72" w14:textId="77777777" w:rsidR="0079261B" w:rsidRDefault="0079261B">
            <w:pPr>
              <w:pStyle w:val="TableParagraph"/>
              <w:spacing w:before="10"/>
              <w:rPr>
                <w:sz w:val="13"/>
              </w:rPr>
            </w:pPr>
          </w:p>
          <w:p w14:paraId="4D2384BA" w14:textId="77777777" w:rsidR="0079261B" w:rsidRDefault="004D1BA9">
            <w:pPr>
              <w:pStyle w:val="TableParagraph"/>
              <w:spacing w:line="508" w:lineRule="auto"/>
              <w:ind w:left="95" w:right="2328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[……………] […………....]</w:t>
            </w:r>
          </w:p>
        </w:tc>
      </w:tr>
    </w:tbl>
    <w:p w14:paraId="48A0733B" w14:textId="77777777" w:rsidR="0079261B" w:rsidRDefault="0079261B">
      <w:pPr>
        <w:spacing w:line="508" w:lineRule="auto"/>
        <w:rPr>
          <w:sz w:val="13"/>
        </w:rPr>
        <w:sectPr w:rsidR="0079261B">
          <w:pgSz w:w="11920" w:h="16850"/>
          <w:pgMar w:top="840" w:right="420" w:bottom="1960" w:left="1380" w:header="0" w:footer="17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79261B" w14:paraId="329188B9" w14:textId="77777777">
        <w:trPr>
          <w:trHeight w:val="3187"/>
        </w:trPr>
        <w:tc>
          <w:tcPr>
            <w:tcW w:w="5077" w:type="dxa"/>
          </w:tcPr>
          <w:p w14:paraId="4E7183D0" w14:textId="77777777" w:rsidR="0079261B" w:rsidRDefault="004D1BA9">
            <w:pPr>
              <w:pStyle w:val="TableParagraph"/>
              <w:spacing w:before="122" w:line="254" w:lineRule="auto"/>
              <w:ind w:left="91" w:right="90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rilasciata da organismi accreditati ?</w:t>
            </w:r>
          </w:p>
          <w:p w14:paraId="73DA932F" w14:textId="77777777" w:rsidR="0079261B" w:rsidRDefault="004D1BA9">
            <w:pPr>
              <w:pStyle w:val="TableParagraph"/>
              <w:spacing w:before="113"/>
              <w:ind w:left="91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234D5D00" w14:textId="77777777" w:rsidR="0079261B" w:rsidRDefault="0079261B">
            <w:pPr>
              <w:pStyle w:val="TableParagraph"/>
              <w:spacing w:before="9"/>
              <w:rPr>
                <w:sz w:val="14"/>
              </w:rPr>
            </w:pPr>
          </w:p>
          <w:p w14:paraId="69F58444" w14:textId="77777777" w:rsidR="0079261B" w:rsidRDefault="004D1BA9">
            <w:pPr>
              <w:pStyle w:val="TableParagraph"/>
              <w:spacing w:before="1" w:line="249" w:lineRule="auto"/>
              <w:ind w:left="91" w:right="96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 e in ogni caso compilare e firmare la parte VI.</w:t>
            </w:r>
          </w:p>
          <w:p w14:paraId="0AE0188C" w14:textId="77777777" w:rsidR="0079261B" w:rsidRDefault="0079261B">
            <w:pPr>
              <w:pStyle w:val="TableParagraph"/>
              <w:spacing w:before="11"/>
              <w:rPr>
                <w:sz w:val="11"/>
              </w:rPr>
            </w:pPr>
          </w:p>
          <w:p w14:paraId="521A5F4B" w14:textId="77777777" w:rsidR="0079261B" w:rsidRDefault="004D1BA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  <w:tab w:val="left" w:pos="367"/>
              </w:tabs>
              <w:spacing w:line="254" w:lineRule="auto"/>
              <w:ind w:right="247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iscrizione o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dell’attestazione</w:t>
            </w:r>
          </w:p>
          <w:p w14:paraId="58C68F12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46B82AD" w14:textId="77777777" w:rsidR="0079261B" w:rsidRDefault="0079261B">
            <w:pPr>
              <w:pStyle w:val="TableParagraph"/>
              <w:spacing w:before="6"/>
              <w:rPr>
                <w:sz w:val="13"/>
              </w:rPr>
            </w:pPr>
          </w:p>
          <w:p w14:paraId="3B80F838" w14:textId="77777777" w:rsidR="0079261B" w:rsidRDefault="004D1BA9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  <w:tab w:val="left" w:pos="367"/>
              </w:tabs>
              <w:spacing w:line="254" w:lineRule="auto"/>
              <w:ind w:right="250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</w:tcPr>
          <w:p w14:paraId="5DBF6039" w14:textId="77777777" w:rsidR="0079261B" w:rsidRDefault="004D1BA9">
            <w:pPr>
              <w:pStyle w:val="TableParagraph"/>
              <w:spacing w:before="122"/>
              <w:ind w:left="9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applicabile</w:t>
            </w:r>
          </w:p>
          <w:p w14:paraId="11DB496B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49C582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CED9DB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62C74F8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34247FC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0D03788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EEF43F4" w14:textId="77777777" w:rsidR="0079261B" w:rsidRDefault="0079261B">
            <w:pPr>
              <w:pStyle w:val="TableParagraph"/>
              <w:spacing w:before="9"/>
              <w:rPr>
                <w:sz w:val="15"/>
              </w:rPr>
            </w:pPr>
          </w:p>
          <w:p w14:paraId="3C0EE90B" w14:textId="77777777" w:rsidR="0079261B" w:rsidRDefault="004D1BA9">
            <w:pPr>
              <w:pStyle w:val="TableParagraph"/>
              <w:numPr>
                <w:ilvl w:val="0"/>
                <w:numId w:val="20"/>
              </w:numPr>
              <w:tabs>
                <w:tab w:val="left" w:pos="403"/>
                <w:tab w:val="left" w:leader="dot" w:pos="1158"/>
              </w:tabs>
              <w:ind w:left="403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230F1926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5448B9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1ABEFF5" w14:textId="77777777" w:rsidR="0079261B" w:rsidRDefault="0079261B">
            <w:pPr>
              <w:pStyle w:val="TableParagraph"/>
              <w:spacing w:before="4"/>
              <w:rPr>
                <w:sz w:val="14"/>
              </w:rPr>
            </w:pPr>
          </w:p>
          <w:p w14:paraId="3C214426" w14:textId="77777777" w:rsidR="0079261B" w:rsidRDefault="004D1BA9">
            <w:pPr>
              <w:pStyle w:val="TableParagraph"/>
              <w:numPr>
                <w:ilvl w:val="0"/>
                <w:numId w:val="20"/>
              </w:numPr>
              <w:tabs>
                <w:tab w:val="left" w:pos="252"/>
                <w:tab w:val="left" w:pos="405"/>
              </w:tabs>
              <w:spacing w:line="249" w:lineRule="auto"/>
              <w:ind w:right="428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63403DD9" w14:textId="77777777" w:rsidR="0079261B" w:rsidRDefault="004D1BA9">
            <w:pPr>
              <w:pStyle w:val="TableParagraph"/>
              <w:tabs>
                <w:tab w:val="left" w:leader="dot" w:pos="2755"/>
              </w:tabs>
              <w:spacing w:before="123"/>
              <w:ind w:left="398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</w:tbl>
    <w:p w14:paraId="1436E159" w14:textId="77777777" w:rsidR="0079261B" w:rsidRDefault="004D1BA9">
      <w:pPr>
        <w:pStyle w:val="Corpotesto"/>
        <w:spacing w:before="6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F31C1FB" wp14:editId="42EB9B4A">
                <wp:simplePos x="0" y="0"/>
                <wp:positionH relativeFrom="page">
                  <wp:posOffset>1112519</wp:posOffset>
                </wp:positionH>
                <wp:positionV relativeFrom="paragraph">
                  <wp:posOffset>198881</wp:posOffset>
                </wp:positionV>
                <wp:extent cx="1779905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779905" y="7620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965A4" id="Graphic 8" o:spid="_x0000_s1026" style="position:absolute;margin-left:87.6pt;margin-top:15.65pt;width:140.15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" path="m1779905,l,,,7620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86FD965" w14:textId="77777777" w:rsidR="0079261B" w:rsidRDefault="004D1BA9">
      <w:pPr>
        <w:pStyle w:val="Corpotesto"/>
        <w:spacing w:before="58"/>
        <w:ind w:left="125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6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8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le informazioni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per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ogni persona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contatto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tante volte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15F3A4CD" w14:textId="77777777" w:rsidR="0079261B" w:rsidRDefault="004D1BA9">
      <w:pPr>
        <w:pStyle w:val="Corpotesto"/>
        <w:spacing w:before="4" w:line="254" w:lineRule="auto"/>
        <w:ind w:left="398" w:right="904" w:hanging="276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7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73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 raccomandazione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della Commissione,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6 maggio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2003, relativa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alla definizione delle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microimprese, piccole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e medie imprese (GU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L</w:t>
      </w:r>
      <w:r>
        <w:rPr>
          <w:color w:val="000009"/>
          <w:spacing w:val="-6"/>
          <w:w w:val="105"/>
        </w:rPr>
        <w:t xml:space="preserve"> </w:t>
      </w:r>
      <w:r>
        <w:rPr>
          <w:color w:val="000009"/>
          <w:w w:val="105"/>
        </w:rPr>
        <w:t>124 del 20.5.2003, pag. 36).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Queste informazioni sono richieste unicamente a fini statistici.</w:t>
      </w:r>
    </w:p>
    <w:p w14:paraId="3F060D49" w14:textId="77777777" w:rsidR="0079261B" w:rsidRDefault="004D1BA9">
      <w:pPr>
        <w:spacing w:before="1" w:line="254" w:lineRule="auto"/>
        <w:ind w:left="398" w:right="904"/>
        <w:rPr>
          <w:sz w:val="11"/>
        </w:rPr>
      </w:pPr>
      <w:r>
        <w:rPr>
          <w:rFonts w:ascii="Arial" w:hAnsi="Arial"/>
          <w:b/>
          <w:color w:val="000009"/>
          <w:w w:val="105"/>
          <w:sz w:val="11"/>
        </w:rPr>
        <w:t>Microimprese: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imprese che </w:t>
      </w:r>
      <w:r>
        <w:rPr>
          <w:rFonts w:ascii="Arial" w:hAnsi="Arial"/>
          <w:b/>
          <w:color w:val="000009"/>
          <w:w w:val="105"/>
          <w:sz w:val="11"/>
        </w:rPr>
        <w:t>occupano meno di 10 persone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e realizzano un fatturato annuo</w:t>
      </w:r>
      <w:r>
        <w:rPr>
          <w:color w:val="000009"/>
          <w:spacing w:val="-2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oppure un totale di</w:t>
      </w:r>
      <w:r>
        <w:rPr>
          <w:color w:val="000009"/>
          <w:spacing w:val="-3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bilancio annuo </w:t>
      </w:r>
      <w:r>
        <w:rPr>
          <w:rFonts w:ascii="Arial" w:hAnsi="Arial"/>
          <w:b/>
          <w:color w:val="000009"/>
          <w:w w:val="105"/>
          <w:sz w:val="11"/>
        </w:rPr>
        <w:t>non</w:t>
      </w:r>
      <w:r>
        <w:rPr>
          <w:rFonts w:ascii="Arial" w:hAns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superiori</w:t>
      </w:r>
      <w:r>
        <w:rPr>
          <w:rFonts w:ascii="Arial" w:hAns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a 2 milioni</w:t>
      </w:r>
      <w:r>
        <w:rPr>
          <w:rFonts w:ascii="Arial" w:hAns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di EUR.</w:t>
      </w:r>
      <w:r>
        <w:rPr>
          <w:rFonts w:ascii="Arial" w:hAns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Piccole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imprese: </w:t>
      </w:r>
      <w:r>
        <w:rPr>
          <w:color w:val="000009"/>
          <w:w w:val="105"/>
          <w:sz w:val="11"/>
        </w:rPr>
        <w:t xml:space="preserve">imprese che </w:t>
      </w:r>
      <w:r>
        <w:rPr>
          <w:rFonts w:ascii="Arial" w:hAnsi="Arial"/>
          <w:b/>
          <w:color w:val="000009"/>
          <w:w w:val="105"/>
          <w:sz w:val="11"/>
        </w:rPr>
        <w:t xml:space="preserve">occupano meno di 50 persone </w:t>
      </w:r>
      <w:r>
        <w:rPr>
          <w:color w:val="000009"/>
          <w:w w:val="105"/>
          <w:sz w:val="11"/>
        </w:rPr>
        <w:t xml:space="preserve">e realizzano un fatturato annuo o un totale di bilancio annuo </w:t>
      </w:r>
      <w:r>
        <w:rPr>
          <w:rFonts w:ascii="Arial" w:hAnsi="Arial"/>
          <w:b/>
          <w:color w:val="000009"/>
          <w:w w:val="105"/>
          <w:sz w:val="11"/>
        </w:rPr>
        <w:t>non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superiori</w:t>
      </w:r>
      <w:r>
        <w:rPr>
          <w:rFonts w:ascii="Arial" w:hAns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a 10 milioni di EUR. Medie imprese: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imprese</w:t>
      </w:r>
      <w:r>
        <w:rPr>
          <w:color w:val="000009"/>
          <w:spacing w:val="9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che</w:t>
      </w:r>
      <w:r>
        <w:rPr>
          <w:color w:val="000009"/>
          <w:spacing w:val="9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non appartengono alla categoria delle microimprese né a</w:t>
      </w:r>
      <w:r>
        <w:rPr>
          <w:rFonts w:ascii="Arial" w:hAnsi="Arial"/>
          <w:b/>
          <w:color w:val="000009"/>
          <w:spacing w:val="12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quella delle piccole imprese</w:t>
      </w:r>
      <w:r>
        <w:rPr>
          <w:rFonts w:ascii="Arial" w:hAnsi="Arial"/>
          <w:i/>
          <w:color w:val="000009"/>
          <w:w w:val="105"/>
          <w:sz w:val="11"/>
        </w:rPr>
        <w:t xml:space="preserve">, che </w:t>
      </w:r>
      <w:r>
        <w:rPr>
          <w:rFonts w:ascii="Arial" w:hAnsi="Arial"/>
          <w:b/>
          <w:color w:val="000009"/>
          <w:w w:val="105"/>
          <w:sz w:val="11"/>
        </w:rPr>
        <w:t>occupano meno di</w:t>
      </w:r>
      <w:r>
        <w:rPr>
          <w:rFonts w:ascii="Arial" w:hAnsi="Arial"/>
          <w:b/>
          <w:color w:val="000009"/>
          <w:spacing w:val="9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250 persone </w:t>
      </w:r>
      <w:r>
        <w:rPr>
          <w:color w:val="000009"/>
          <w:w w:val="105"/>
          <w:sz w:val="11"/>
        </w:rPr>
        <w:t>e</w:t>
      </w:r>
      <w:r>
        <w:rPr>
          <w:color w:val="000009"/>
          <w:spacing w:val="9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il cui </w:t>
      </w:r>
      <w:r>
        <w:rPr>
          <w:rFonts w:ascii="Arial" w:hAnsi="Arial"/>
          <w:b/>
          <w:color w:val="000009"/>
          <w:w w:val="105"/>
          <w:sz w:val="11"/>
        </w:rPr>
        <w:t>fatturato annuo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non supera i 50 milioni di EUR e/o </w:t>
      </w:r>
      <w:r>
        <w:rPr>
          <w:color w:val="000009"/>
          <w:w w:val="105"/>
          <w:sz w:val="11"/>
        </w:rPr>
        <w:t xml:space="preserve">il cui </w:t>
      </w:r>
      <w:r>
        <w:rPr>
          <w:rFonts w:ascii="Arial" w:hAnsi="Arial"/>
          <w:b/>
          <w:color w:val="000009"/>
          <w:w w:val="105"/>
          <w:sz w:val="11"/>
        </w:rPr>
        <w:t>totale di bilancio annuo non supera i 43 milioni di EUR</w:t>
      </w:r>
      <w:r>
        <w:rPr>
          <w:color w:val="000009"/>
          <w:w w:val="105"/>
          <w:sz w:val="11"/>
        </w:rPr>
        <w:t>.</w:t>
      </w:r>
    </w:p>
    <w:p w14:paraId="663887ED" w14:textId="77777777" w:rsidR="0079261B" w:rsidRDefault="004D1BA9">
      <w:pPr>
        <w:pStyle w:val="Corpotesto"/>
        <w:spacing w:line="128" w:lineRule="exact"/>
        <w:ind w:left="125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8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70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 il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III.1.5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bando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2"/>
          <w:w w:val="105"/>
        </w:rPr>
        <w:t xml:space="preserve"> gara.</w:t>
      </w:r>
    </w:p>
    <w:p w14:paraId="21C38A35" w14:textId="77777777" w:rsidR="0079261B" w:rsidRDefault="0079261B">
      <w:pPr>
        <w:spacing w:line="128" w:lineRule="exact"/>
        <w:sectPr w:rsidR="0079261B">
          <w:type w:val="continuous"/>
          <w:pgSz w:w="11920" w:h="16850"/>
          <w:pgMar w:top="840" w:right="420" w:bottom="2080" w:left="1380" w:header="0" w:footer="1770" w:gutter="0"/>
          <w:cols w:space="720"/>
        </w:sectPr>
      </w:pPr>
    </w:p>
    <w:p w14:paraId="6599D770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79261B" w14:paraId="21546040" w14:textId="77777777">
        <w:trPr>
          <w:trHeight w:val="3674"/>
        </w:trPr>
        <w:tc>
          <w:tcPr>
            <w:tcW w:w="5077" w:type="dxa"/>
          </w:tcPr>
          <w:p w14:paraId="59EAC8C4" w14:textId="77777777" w:rsidR="0079261B" w:rsidRDefault="004D1BA9">
            <w:pPr>
              <w:pStyle w:val="TableParagraph"/>
              <w:numPr>
                <w:ilvl w:val="0"/>
                <w:numId w:val="19"/>
              </w:numPr>
              <w:tabs>
                <w:tab w:val="left" w:pos="367"/>
                <w:tab w:val="left" w:pos="369"/>
              </w:tabs>
              <w:spacing w:before="4" w:line="256" w:lineRule="auto"/>
              <w:ind w:right="8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1F24E251" w14:textId="77777777" w:rsidR="0079261B" w:rsidRDefault="004D1BA9">
            <w:pPr>
              <w:pStyle w:val="TableParagraph"/>
              <w:numPr>
                <w:ilvl w:val="0"/>
                <w:numId w:val="19"/>
              </w:numPr>
              <w:tabs>
                <w:tab w:val="left" w:pos="363"/>
                <w:tab w:val="left" w:pos="369"/>
              </w:tabs>
              <w:spacing w:before="116" w:line="249" w:lineRule="auto"/>
              <w:ind w:right="445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650B1278" w14:textId="77777777" w:rsidR="0079261B" w:rsidRDefault="004D1BA9">
            <w:pPr>
              <w:pStyle w:val="TableParagraph"/>
              <w:spacing w:before="122"/>
              <w:ind w:left="9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negativa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d):</w:t>
            </w:r>
          </w:p>
          <w:p w14:paraId="74D065A6" w14:textId="77777777" w:rsidR="0079261B" w:rsidRDefault="004D1BA9">
            <w:pPr>
              <w:pStyle w:val="TableParagraph"/>
              <w:spacing w:before="124" w:line="249" w:lineRule="auto"/>
              <w:ind w:left="93" w:right="33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fornire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suddetta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documentazione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dovranno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inserite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IV,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 A, B o C</w:t>
            </w:r>
          </w:p>
          <w:p w14:paraId="79D88C42" w14:textId="77777777" w:rsidR="0079261B" w:rsidRDefault="004D1BA9">
            <w:pPr>
              <w:pStyle w:val="TableParagraph"/>
              <w:spacing w:before="119"/>
              <w:ind w:left="93"/>
              <w:jc w:val="both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</w:t>
            </w:r>
            <w:r>
              <w:rPr>
                <w:rFonts w:ascii="Arial"/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pertinente</w:t>
            </w:r>
            <w:r>
              <w:rPr>
                <w:rFonts w:ascii="Arial"/>
                <w:b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gara:</w:t>
            </w:r>
          </w:p>
          <w:p w14:paraId="0389C308" w14:textId="77777777" w:rsidR="0079261B" w:rsidRDefault="004D1BA9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  <w:tab w:val="left" w:pos="369"/>
              </w:tabs>
              <w:spacing w:before="122" w:line="254" w:lineRule="auto"/>
              <w:ind w:right="8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una banca dati nazionale che 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570BB18B" w14:textId="77777777" w:rsidR="0079261B" w:rsidRDefault="004D1BA9">
            <w:pPr>
              <w:pStyle w:val="TableParagraph"/>
              <w:spacing w:before="122"/>
              <w:ind w:left="79"/>
              <w:jc w:val="both"/>
              <w:rPr>
                <w:sz w:val="13"/>
              </w:rPr>
            </w:pPr>
            <w:r>
              <w:rPr>
                <w:sz w:val="13"/>
              </w:rPr>
              <w:t>Se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documentazione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pertinente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disponibile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elettronicamente,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indicare:</w:t>
            </w:r>
          </w:p>
        </w:tc>
        <w:tc>
          <w:tcPr>
            <w:tcW w:w="3805" w:type="dxa"/>
          </w:tcPr>
          <w:p w14:paraId="76A6FEB4" w14:textId="77777777" w:rsidR="0079261B" w:rsidRDefault="004D1BA9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  <w:tab w:val="left" w:leader="dot" w:pos="1041"/>
              </w:tabs>
              <w:spacing w:before="4"/>
              <w:ind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7F863E1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C08FE8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01A4D59" w14:textId="77777777" w:rsidR="0079261B" w:rsidRDefault="004D1BA9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spacing w:before="124"/>
              <w:ind w:left="252" w:hanging="15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6C163F46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2C864882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698623E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EFDB526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61B375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D27CC5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AD7127B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77ECA93C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D25579C" w14:textId="77777777" w:rsidR="0079261B" w:rsidRDefault="0079261B">
            <w:pPr>
              <w:pStyle w:val="TableParagraph"/>
              <w:spacing w:before="1"/>
              <w:rPr>
                <w:sz w:val="20"/>
              </w:rPr>
            </w:pPr>
          </w:p>
          <w:p w14:paraId="2C9EDC68" w14:textId="77777777" w:rsidR="0079261B" w:rsidRDefault="004D1BA9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left="252" w:hanging="154"/>
              <w:rPr>
                <w:color w:val="000009"/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 xml:space="preserve">]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657A485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F36F5AC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A7B91D1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195B999" w14:textId="77777777" w:rsidR="0079261B" w:rsidRDefault="004D1BA9">
            <w:pPr>
              <w:pStyle w:val="TableParagraph"/>
              <w:spacing w:before="121" w:line="252" w:lineRule="auto"/>
              <w:ind w:left="98" w:right="11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(indirizzo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web,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autorità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organismo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emanazione,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riferimento preciso della documentazione)</w:t>
            </w:r>
          </w:p>
          <w:p w14:paraId="37FDDEAD" w14:textId="77777777" w:rsidR="0079261B" w:rsidRDefault="004D1BA9">
            <w:pPr>
              <w:pStyle w:val="TableParagraph"/>
              <w:tabs>
                <w:tab w:val="left" w:leader="dot" w:pos="2455"/>
              </w:tabs>
              <w:spacing w:before="122"/>
              <w:ind w:left="98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9"/>
                <w:sz w:val="13"/>
              </w:rPr>
              <w:tab/>
            </w:r>
            <w:r>
              <w:rPr>
                <w:color w:val="000009"/>
                <w:spacing w:val="-10"/>
                <w:w w:val="150"/>
                <w:sz w:val="13"/>
              </w:rPr>
              <w:t>]</w:t>
            </w:r>
          </w:p>
        </w:tc>
      </w:tr>
      <w:tr w:rsidR="0079261B" w14:paraId="565E284A" w14:textId="77777777">
        <w:trPr>
          <w:trHeight w:val="3986"/>
        </w:trPr>
        <w:tc>
          <w:tcPr>
            <w:tcW w:w="5077" w:type="dxa"/>
            <w:tcBorders>
              <w:bottom w:val="double" w:sz="2" w:space="0" w:color="000009"/>
            </w:tcBorders>
          </w:tcPr>
          <w:p w14:paraId="3CFD4314" w14:textId="77777777" w:rsidR="0079261B" w:rsidRDefault="004D1BA9">
            <w:pPr>
              <w:pStyle w:val="TableParagraph"/>
              <w:spacing w:before="124" w:line="256" w:lineRule="auto"/>
              <w:ind w:left="93" w:right="9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ordinari)?</w:t>
            </w:r>
          </w:p>
          <w:p w14:paraId="5B032936" w14:textId="77777777" w:rsidR="0079261B" w:rsidRDefault="004D1BA9">
            <w:pPr>
              <w:pStyle w:val="TableParagraph"/>
              <w:spacing w:before="108"/>
              <w:ind w:left="9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ovvero</w:t>
            </w:r>
          </w:p>
          <w:p w14:paraId="2350D961" w14:textId="77777777" w:rsidR="0079261B" w:rsidRDefault="0079261B">
            <w:pPr>
              <w:pStyle w:val="TableParagraph"/>
              <w:spacing w:before="1"/>
              <w:rPr>
                <w:sz w:val="11"/>
              </w:rPr>
            </w:pPr>
          </w:p>
          <w:p w14:paraId="6FB03321" w14:textId="77777777" w:rsidR="0079261B" w:rsidRDefault="004D1BA9">
            <w:pPr>
              <w:pStyle w:val="TableParagraph"/>
              <w:spacing w:before="1" w:line="259" w:lineRule="auto"/>
              <w:ind w:left="93" w:right="9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55A67179" w14:textId="77777777" w:rsidR="0079261B" w:rsidRDefault="004D1BA9">
            <w:pPr>
              <w:pStyle w:val="TableParagraph"/>
              <w:spacing w:before="107"/>
              <w:ind w:left="93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6D5C0BCA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7F3D469B" w14:textId="77777777" w:rsidR="0079261B" w:rsidRDefault="004D1BA9">
            <w:pPr>
              <w:pStyle w:val="TableParagraph"/>
              <w:numPr>
                <w:ilvl w:val="0"/>
                <w:numId w:val="17"/>
              </w:numPr>
              <w:tabs>
                <w:tab w:val="left" w:pos="367"/>
                <w:tab w:val="left" w:pos="369"/>
              </w:tabs>
              <w:spacing w:line="254" w:lineRule="auto"/>
              <w:ind w:right="114"/>
              <w:rPr>
                <w:rFonts w:ascii="Arial"/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certificato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il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6CCA9CD2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3EF0F83" w14:textId="77777777" w:rsidR="0079261B" w:rsidRDefault="004D1BA9">
            <w:pPr>
              <w:pStyle w:val="TableParagraph"/>
              <w:numPr>
                <w:ilvl w:val="0"/>
                <w:numId w:val="17"/>
              </w:numPr>
              <w:tabs>
                <w:tab w:val="left" w:pos="367"/>
                <w:tab w:val="left" w:pos="369"/>
              </w:tabs>
              <w:spacing w:line="249" w:lineRule="auto"/>
              <w:ind w:right="470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Se il certificato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registrazione o certificazione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disponibile per 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7532EBBB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D8A484A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7D041353" w14:textId="77777777" w:rsidR="0079261B" w:rsidRDefault="0079261B">
            <w:pPr>
              <w:pStyle w:val="TableParagraph"/>
              <w:spacing w:before="10"/>
              <w:rPr>
                <w:sz w:val="13"/>
              </w:rPr>
            </w:pPr>
          </w:p>
          <w:p w14:paraId="20664C31" w14:textId="77777777" w:rsidR="0079261B" w:rsidRDefault="004D1BA9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  <w:tab w:val="left" w:pos="369"/>
              </w:tabs>
              <w:spacing w:line="254" w:lineRule="auto"/>
              <w:ind w:right="106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0F85C32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99C705C" w14:textId="77777777" w:rsidR="0079261B" w:rsidRDefault="004D1BA9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spacing w:before="118"/>
              <w:ind w:left="288" w:hanging="197"/>
              <w:rPr>
                <w:i/>
                <w:sz w:val="13"/>
              </w:rPr>
            </w:pPr>
            <w:r>
              <w:rPr>
                <w:sz w:val="13"/>
              </w:rPr>
              <w:t>L'attestazione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qualificazione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comprende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tutti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criteri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richiesti?</w:t>
            </w:r>
          </w:p>
        </w:tc>
        <w:tc>
          <w:tcPr>
            <w:tcW w:w="3805" w:type="dxa"/>
            <w:tcBorders>
              <w:bottom w:val="double" w:sz="2" w:space="0" w:color="000009"/>
            </w:tcBorders>
          </w:tcPr>
          <w:p w14:paraId="218F2DF3" w14:textId="77777777" w:rsidR="0079261B" w:rsidRDefault="004D1BA9">
            <w:pPr>
              <w:pStyle w:val="TableParagraph"/>
              <w:spacing w:before="124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CE2836B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8D865E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0CB2EEE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DD447A4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73CD169F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1DE9CCDF" w14:textId="77777777" w:rsidR="0079261B" w:rsidRDefault="0079261B">
            <w:pPr>
              <w:pStyle w:val="TableParagraph"/>
              <w:spacing w:before="8"/>
              <w:rPr>
                <w:sz w:val="13"/>
              </w:rPr>
            </w:pPr>
          </w:p>
          <w:p w14:paraId="2D654B46" w14:textId="77777777" w:rsidR="0079261B" w:rsidRDefault="004D1BA9">
            <w:pPr>
              <w:pStyle w:val="TableParagraph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205821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85D698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2A63576" w14:textId="77777777" w:rsidR="0079261B" w:rsidRDefault="004D1BA9">
            <w:pPr>
              <w:pStyle w:val="TableParagraph"/>
              <w:numPr>
                <w:ilvl w:val="0"/>
                <w:numId w:val="16"/>
              </w:numPr>
              <w:tabs>
                <w:tab w:val="left" w:pos="407"/>
              </w:tabs>
              <w:spacing w:before="81" w:line="256" w:lineRule="auto"/>
              <w:ind w:right="120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dell’attestazione)</w:t>
            </w:r>
          </w:p>
          <w:p w14:paraId="7D5DCC66" w14:textId="77777777" w:rsidR="0079261B" w:rsidRDefault="004D1BA9">
            <w:pPr>
              <w:pStyle w:val="TableParagraph"/>
              <w:tabs>
                <w:tab w:val="left" w:leader="dot" w:pos="3000"/>
              </w:tabs>
              <w:spacing w:line="146" w:lineRule="exact"/>
              <w:ind w:left="407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20"/>
                <w:sz w:val="13"/>
              </w:rPr>
              <w:t>]</w:t>
            </w:r>
          </w:p>
          <w:p w14:paraId="127771C6" w14:textId="77777777" w:rsidR="0079261B" w:rsidRDefault="0079261B">
            <w:pPr>
              <w:pStyle w:val="TableParagraph"/>
              <w:spacing w:before="3"/>
              <w:rPr>
                <w:sz w:val="14"/>
              </w:rPr>
            </w:pPr>
          </w:p>
          <w:p w14:paraId="0B547134" w14:textId="77777777" w:rsidR="0079261B" w:rsidRDefault="004D1BA9">
            <w:pPr>
              <w:pStyle w:val="TableParagraph"/>
              <w:numPr>
                <w:ilvl w:val="0"/>
                <w:numId w:val="16"/>
              </w:numPr>
              <w:tabs>
                <w:tab w:val="left" w:pos="400"/>
                <w:tab w:val="left" w:leader="dot" w:pos="2997"/>
              </w:tabs>
              <w:spacing w:line="259" w:lineRule="auto"/>
              <w:ind w:left="400" w:right="295" w:hanging="346"/>
              <w:rPr>
                <w:sz w:val="13"/>
              </w:rPr>
            </w:pPr>
            <w:r>
              <w:rPr>
                <w:sz w:val="13"/>
              </w:rPr>
              <w:t>(indirizzo web, autorità o organismo di emanazione,</w:t>
            </w:r>
            <w:r>
              <w:rPr>
                <w:spacing w:val="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riferimento</w:t>
            </w:r>
            <w:r>
              <w:rPr>
                <w:spacing w:val="-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preciso</w:t>
            </w:r>
            <w:r>
              <w:rPr>
                <w:spacing w:val="-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della</w:t>
            </w:r>
            <w:r>
              <w:rPr>
                <w:spacing w:val="-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documentazione):</w:t>
            </w:r>
            <w:r>
              <w:rPr>
                <w:spacing w:val="40"/>
                <w:w w:val="110"/>
                <w:sz w:val="13"/>
              </w:rPr>
              <w:t xml:space="preserve"> </w:t>
            </w:r>
            <w:r>
              <w:rPr>
                <w:spacing w:val="-2"/>
                <w:w w:val="11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10"/>
                <w:sz w:val="13"/>
              </w:rPr>
              <w:t>]</w:t>
            </w:r>
          </w:p>
          <w:p w14:paraId="41879B2D" w14:textId="77777777" w:rsidR="0079261B" w:rsidRDefault="0079261B">
            <w:pPr>
              <w:pStyle w:val="TableParagraph"/>
              <w:spacing w:before="3"/>
              <w:rPr>
                <w:sz w:val="13"/>
              </w:rPr>
            </w:pPr>
          </w:p>
          <w:p w14:paraId="0A58EB89" w14:textId="77777777" w:rsidR="0079261B" w:rsidRDefault="004D1BA9">
            <w:pPr>
              <w:pStyle w:val="TableParagraph"/>
              <w:numPr>
                <w:ilvl w:val="0"/>
                <w:numId w:val="16"/>
              </w:numPr>
              <w:tabs>
                <w:tab w:val="left" w:pos="407"/>
              </w:tabs>
              <w:spacing w:line="254" w:lineRule="auto"/>
              <w:ind w:right="516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1050A69D" w14:textId="77777777" w:rsidR="0079261B" w:rsidRDefault="004D1BA9">
            <w:pPr>
              <w:pStyle w:val="TableParagraph"/>
              <w:spacing w:before="5"/>
              <w:ind w:left="474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[…………..…]</w:t>
            </w:r>
          </w:p>
          <w:p w14:paraId="01147F39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0A616B4D" w14:textId="77777777" w:rsidR="0079261B" w:rsidRDefault="004D1BA9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2" w:hanging="15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79261B" w14:paraId="2AB56101" w14:textId="77777777">
        <w:trPr>
          <w:trHeight w:val="788"/>
        </w:trPr>
        <w:tc>
          <w:tcPr>
            <w:tcW w:w="8882" w:type="dxa"/>
            <w:gridSpan w:val="2"/>
            <w:tcBorders>
              <w:top w:val="double" w:sz="2" w:space="0" w:color="000009"/>
              <w:bottom w:val="double" w:sz="2" w:space="0" w:color="000009"/>
            </w:tcBorders>
            <w:shd w:val="clear" w:color="auto" w:fill="BEBEBE"/>
          </w:tcPr>
          <w:p w14:paraId="753C7084" w14:textId="77777777" w:rsidR="0079261B" w:rsidRDefault="004D1BA9">
            <w:pPr>
              <w:pStyle w:val="TableParagraph"/>
              <w:spacing w:before="14" w:line="252" w:lineRule="auto"/>
              <w:ind w:left="93" w:right="91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 di attestazione di qualificazione SOA (per lavori di importo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 162 del Codice, non compilano le Sezioni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 B e C della Parte IV.</w:t>
            </w:r>
          </w:p>
        </w:tc>
      </w:tr>
      <w:tr w:rsidR="0079261B" w14:paraId="3BFFD982" w14:textId="77777777">
        <w:trPr>
          <w:trHeight w:val="397"/>
        </w:trPr>
        <w:tc>
          <w:tcPr>
            <w:tcW w:w="5077" w:type="dxa"/>
            <w:tcBorders>
              <w:top w:val="double" w:sz="2" w:space="0" w:color="000009"/>
            </w:tcBorders>
          </w:tcPr>
          <w:p w14:paraId="0B573051" w14:textId="77777777" w:rsidR="0079261B" w:rsidRDefault="004D1BA9">
            <w:pPr>
              <w:pStyle w:val="TableParagraph"/>
              <w:spacing w:before="11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Forma</w:t>
            </w:r>
            <w:r>
              <w:rPr>
                <w:rFonts w:ascii="Arial"/>
                <w:b/>
                <w:color w:val="000009"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della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9"/>
            </w:tcBorders>
          </w:tcPr>
          <w:p w14:paraId="2AE55BCF" w14:textId="77777777" w:rsidR="0079261B" w:rsidRDefault="004D1BA9">
            <w:pPr>
              <w:pStyle w:val="TableParagraph"/>
              <w:spacing w:before="115"/>
              <w:ind w:left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16B4DA3E" w14:textId="77777777">
        <w:trPr>
          <w:trHeight w:val="398"/>
        </w:trPr>
        <w:tc>
          <w:tcPr>
            <w:tcW w:w="5077" w:type="dxa"/>
          </w:tcPr>
          <w:p w14:paraId="61482ABD" w14:textId="77777777" w:rsidR="0079261B" w:rsidRDefault="004D1BA9">
            <w:pPr>
              <w:pStyle w:val="TableParagraph"/>
              <w:spacing w:before="120"/>
              <w:ind w:left="93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L'operatore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economico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partecipa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alla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procedura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appalto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insieme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ad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altri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(</w:t>
            </w:r>
            <w:r>
              <w:rPr>
                <w:color w:val="000009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9"/>
                <w:spacing w:val="-2"/>
                <w:w w:val="105"/>
                <w:sz w:val="13"/>
              </w:rPr>
              <w:t>)?</w:t>
            </w:r>
          </w:p>
        </w:tc>
        <w:tc>
          <w:tcPr>
            <w:tcW w:w="3805" w:type="dxa"/>
          </w:tcPr>
          <w:p w14:paraId="289C7EAF" w14:textId="77777777" w:rsidR="0079261B" w:rsidRDefault="004D1BA9">
            <w:pPr>
              <w:pStyle w:val="TableParagraph"/>
              <w:spacing w:before="122"/>
              <w:ind w:left="9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79261B" w14:paraId="33730FE6" w14:textId="77777777">
        <w:trPr>
          <w:trHeight w:val="234"/>
        </w:trPr>
        <w:tc>
          <w:tcPr>
            <w:tcW w:w="8882" w:type="dxa"/>
            <w:gridSpan w:val="2"/>
            <w:shd w:val="clear" w:color="auto" w:fill="BEBEBE"/>
          </w:tcPr>
          <w:p w14:paraId="332527C2" w14:textId="77777777" w:rsidR="0079261B" w:rsidRDefault="004D1BA9">
            <w:pPr>
              <w:pStyle w:val="TableParagraph"/>
              <w:spacing w:before="43"/>
              <w:ind w:left="93"/>
              <w:rPr>
                <w:sz w:val="13"/>
              </w:rPr>
            </w:pPr>
            <w:r>
              <w:rPr>
                <w:rFonts w:ascii="Arial"/>
                <w:b/>
                <w:color w:val="000009"/>
                <w:sz w:val="13"/>
              </w:rPr>
              <w:t>In</w:t>
            </w:r>
            <w:r>
              <w:rPr>
                <w:rFonts w:ascii="Arial"/>
                <w:b/>
                <w:color w:val="000009"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z w:val="13"/>
              </w:rPr>
              <w:t>caso</w:t>
            </w:r>
            <w:r>
              <w:rPr>
                <w:rFonts w:ascii="Arial"/>
                <w:b/>
                <w:color w:val="000009"/>
                <w:spacing w:val="11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z w:val="13"/>
              </w:rPr>
              <w:t>affermativo</w:t>
            </w:r>
            <w:r>
              <w:rPr>
                <w:color w:val="000009"/>
                <w:sz w:val="13"/>
              </w:rPr>
              <w:t>,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accertarsi</w:t>
            </w:r>
            <w:r>
              <w:rPr>
                <w:color w:val="000009"/>
                <w:spacing w:val="9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che</w:t>
            </w:r>
            <w:r>
              <w:rPr>
                <w:color w:val="000009"/>
                <w:spacing w:val="15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gli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altri</w:t>
            </w:r>
            <w:r>
              <w:rPr>
                <w:color w:val="000009"/>
                <w:spacing w:val="11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operatori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interessati</w:t>
            </w:r>
            <w:r>
              <w:rPr>
                <w:color w:val="000009"/>
                <w:spacing w:val="12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forniscano</w:t>
            </w:r>
            <w:r>
              <w:rPr>
                <w:color w:val="000009"/>
                <w:spacing w:val="13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un</w:t>
            </w:r>
            <w:r>
              <w:rPr>
                <w:color w:val="000009"/>
                <w:spacing w:val="16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DGUE</w:t>
            </w:r>
            <w:r>
              <w:rPr>
                <w:color w:val="000009"/>
                <w:spacing w:val="11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distinto.</w:t>
            </w:r>
          </w:p>
        </w:tc>
      </w:tr>
      <w:tr w:rsidR="0079261B" w14:paraId="572997EB" w14:textId="77777777">
        <w:trPr>
          <w:trHeight w:val="2016"/>
        </w:trPr>
        <w:tc>
          <w:tcPr>
            <w:tcW w:w="5077" w:type="dxa"/>
          </w:tcPr>
          <w:p w14:paraId="6035BCE6" w14:textId="77777777" w:rsidR="0079261B" w:rsidRDefault="004D1BA9">
            <w:pPr>
              <w:pStyle w:val="TableParagraph"/>
              <w:spacing w:before="118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 caso</w:t>
            </w:r>
            <w:r>
              <w:rPr>
                <w:rFonts w:asci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affermativo</w:t>
            </w:r>
            <w:r>
              <w:rPr>
                <w:spacing w:val="-2"/>
                <w:sz w:val="14"/>
              </w:rPr>
              <w:t>:</w:t>
            </w:r>
          </w:p>
          <w:p w14:paraId="089CB54D" w14:textId="77777777" w:rsidR="0079261B" w:rsidRDefault="004D1BA9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  <w:tab w:val="left" w:pos="369"/>
              </w:tabs>
              <w:spacing w:before="129" w:line="254" w:lineRule="auto"/>
              <w:ind w:right="8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 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7EE3F41B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A18A54D" w14:textId="77777777" w:rsidR="0079261B" w:rsidRDefault="004D1BA9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  <w:tab w:val="left" w:pos="369"/>
              </w:tabs>
              <w:spacing w:before="116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6E8A2741" w14:textId="77777777" w:rsidR="0079261B" w:rsidRDefault="0079261B">
            <w:pPr>
              <w:pStyle w:val="TableParagraph"/>
              <w:spacing w:before="5"/>
              <w:rPr>
                <w:sz w:val="14"/>
              </w:rPr>
            </w:pPr>
          </w:p>
          <w:p w14:paraId="4510CFDD" w14:textId="77777777" w:rsidR="0079261B" w:rsidRDefault="004D1BA9">
            <w:pPr>
              <w:pStyle w:val="TableParagraph"/>
              <w:numPr>
                <w:ilvl w:val="0"/>
                <w:numId w:val="15"/>
              </w:numPr>
              <w:tabs>
                <w:tab w:val="left" w:pos="315"/>
              </w:tabs>
              <w:ind w:left="315" w:hanging="224"/>
              <w:rPr>
                <w:sz w:val="13"/>
              </w:rPr>
            </w:pPr>
            <w:r>
              <w:rPr>
                <w:sz w:val="13"/>
              </w:rPr>
              <w:t>Se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pertinente,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nome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raggruppamento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partecipante</w:t>
            </w:r>
          </w:p>
        </w:tc>
        <w:tc>
          <w:tcPr>
            <w:tcW w:w="3805" w:type="dxa"/>
          </w:tcPr>
          <w:p w14:paraId="310336D0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635AA81F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7F08FF2" w14:textId="77777777" w:rsidR="0079261B" w:rsidRDefault="0079261B">
            <w:pPr>
              <w:pStyle w:val="TableParagraph"/>
              <w:spacing w:before="11"/>
              <w:rPr>
                <w:sz w:val="12"/>
              </w:rPr>
            </w:pPr>
          </w:p>
          <w:p w14:paraId="52CEF2DB" w14:textId="77777777" w:rsidR="0079261B" w:rsidRDefault="004D1BA9">
            <w:pPr>
              <w:pStyle w:val="TableParagraph"/>
              <w:numPr>
                <w:ilvl w:val="0"/>
                <w:numId w:val="14"/>
              </w:numPr>
              <w:tabs>
                <w:tab w:val="left" w:pos="226"/>
                <w:tab w:val="left" w:leader="dot" w:pos="1159"/>
              </w:tabs>
              <w:ind w:left="226" w:hanging="128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6847A162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F072709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0715677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470EF709" w14:textId="77777777" w:rsidR="0079261B" w:rsidRDefault="004D1BA9">
            <w:pPr>
              <w:pStyle w:val="TableParagraph"/>
              <w:numPr>
                <w:ilvl w:val="0"/>
                <w:numId w:val="14"/>
              </w:numPr>
              <w:tabs>
                <w:tab w:val="left" w:pos="226"/>
                <w:tab w:val="left" w:leader="dot" w:pos="1159"/>
              </w:tabs>
              <w:spacing w:before="139"/>
              <w:ind w:left="226" w:hanging="128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2427EC03" w14:textId="77777777" w:rsidR="0079261B" w:rsidRDefault="0079261B">
            <w:pPr>
              <w:pStyle w:val="TableParagraph"/>
              <w:spacing w:before="7"/>
              <w:rPr>
                <w:sz w:val="15"/>
              </w:rPr>
            </w:pPr>
          </w:p>
          <w:p w14:paraId="2A95FD77" w14:textId="77777777" w:rsidR="0079261B" w:rsidRDefault="004D1BA9">
            <w:pPr>
              <w:pStyle w:val="TableParagraph"/>
              <w:numPr>
                <w:ilvl w:val="0"/>
                <w:numId w:val="14"/>
              </w:numPr>
              <w:tabs>
                <w:tab w:val="left" w:pos="220"/>
                <w:tab w:val="left" w:leader="dot" w:pos="1154"/>
              </w:tabs>
              <w:ind w:left="220" w:hanging="122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71B5FC78" w14:textId="77777777" w:rsidR="0079261B" w:rsidRDefault="004D1BA9">
      <w:pPr>
        <w:pStyle w:val="Corpotesto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3B14F4E" wp14:editId="243C52FB">
                <wp:simplePos x="0" y="0"/>
                <wp:positionH relativeFrom="page">
                  <wp:posOffset>1112519</wp:posOffset>
                </wp:positionH>
                <wp:positionV relativeFrom="paragraph">
                  <wp:posOffset>145034</wp:posOffset>
                </wp:positionV>
                <wp:extent cx="1779905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61B69" id="Graphic 9" o:spid="_x0000_s1026" style="position:absolute;margin-left:87.6pt;margin-top:11.4pt;width:140.15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+yf4D+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DA36939" w14:textId="77777777" w:rsidR="0079261B" w:rsidRDefault="004D1BA9">
      <w:pPr>
        <w:pStyle w:val="Corpotesto"/>
        <w:spacing w:before="61" w:line="136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9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6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riferimenti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l'eventuale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classificazione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sono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indicati nella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spacing w:val="-2"/>
          <w:w w:val="105"/>
        </w:rPr>
        <w:t>certificazione.</w:t>
      </w:r>
    </w:p>
    <w:p w14:paraId="3108A39F" w14:textId="77777777" w:rsidR="0079261B" w:rsidRDefault="004D1BA9">
      <w:pPr>
        <w:spacing w:line="136" w:lineRule="exact"/>
        <w:ind w:left="37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43"/>
          <w:w w:val="105"/>
          <w:position w:val="4"/>
          <w:sz w:val="7"/>
        </w:rPr>
        <w:t xml:space="preserve">  </w:t>
      </w:r>
      <w:r>
        <w:rPr>
          <w:color w:val="000009"/>
          <w:w w:val="105"/>
          <w:sz w:val="11"/>
        </w:rPr>
        <w:t>Specificamente</w:t>
      </w:r>
      <w:r>
        <w:rPr>
          <w:color w:val="000009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-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-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-4"/>
          <w:w w:val="105"/>
          <w:sz w:val="11"/>
        </w:rPr>
        <w:t xml:space="preserve"> </w:t>
      </w:r>
      <w:r>
        <w:rPr>
          <w:rFonts w:ascii="Arial" w:hAnsi="Arial"/>
          <w:b/>
          <w:spacing w:val="-2"/>
          <w:w w:val="105"/>
          <w:sz w:val="11"/>
        </w:rPr>
        <w:t>altro</w:t>
      </w:r>
    </w:p>
    <w:p w14:paraId="3379E49A" w14:textId="77777777" w:rsidR="0079261B" w:rsidRDefault="0079261B">
      <w:pPr>
        <w:spacing w:line="136" w:lineRule="exact"/>
        <w:rPr>
          <w:rFonts w:ascii="Arial" w:hAnsi="Arial"/>
          <w:sz w:val="11"/>
        </w:r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6643B99D" w14:textId="77777777" w:rsidR="0079261B" w:rsidRDefault="0079261B">
      <w:pPr>
        <w:pStyle w:val="Corpotes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79261B" w14:paraId="03C1AF94" w14:textId="77777777">
        <w:trPr>
          <w:trHeight w:val="911"/>
        </w:trPr>
        <w:tc>
          <w:tcPr>
            <w:tcW w:w="5077" w:type="dxa"/>
          </w:tcPr>
          <w:p w14:paraId="4F34BBCA" w14:textId="77777777" w:rsidR="0079261B" w:rsidRDefault="004D1BA9">
            <w:pPr>
              <w:pStyle w:val="TableParagraph"/>
              <w:spacing w:before="124" w:line="254" w:lineRule="auto"/>
              <w:ind w:left="254" w:right="83" w:hanging="161"/>
              <w:jc w:val="both"/>
              <w:rPr>
                <w:sz w:val="13"/>
              </w:rPr>
            </w:pPr>
            <w:r>
              <w:rPr>
                <w:sz w:val="13"/>
              </w:rPr>
              <w:t>d) Se pertinente, indicare la denominazione degli operatori economici facenti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parte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un consorzio di cui all’art. 65, comma 2, lett. b), c), d), del Codice o di una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di professionisti di cui all’art. 66, comma 1, lett. g), del Codice, 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5" w:type="dxa"/>
          </w:tcPr>
          <w:p w14:paraId="3515029C" w14:textId="77777777" w:rsidR="0079261B" w:rsidRDefault="0079261B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0211E66E" w14:textId="77777777" w:rsidR="0079261B" w:rsidRDefault="004D1BA9">
            <w:pPr>
              <w:pStyle w:val="TableParagraph"/>
              <w:tabs>
                <w:tab w:val="left" w:leader="dot" w:pos="1161"/>
              </w:tabs>
              <w:ind w:left="98"/>
              <w:rPr>
                <w:sz w:val="14"/>
              </w:rPr>
            </w:pPr>
            <w:r>
              <w:rPr>
                <w:w w:val="105"/>
                <w:sz w:val="14"/>
              </w:rPr>
              <w:t>d):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79261B" w14:paraId="49919590" w14:textId="77777777">
        <w:trPr>
          <w:trHeight w:val="400"/>
        </w:trPr>
        <w:tc>
          <w:tcPr>
            <w:tcW w:w="5077" w:type="dxa"/>
          </w:tcPr>
          <w:p w14:paraId="38797B4A" w14:textId="77777777" w:rsidR="0079261B" w:rsidRDefault="004D1BA9">
            <w:pPr>
              <w:pStyle w:val="TableParagraph"/>
              <w:spacing w:before="118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Lotti</w:t>
            </w:r>
          </w:p>
        </w:tc>
        <w:tc>
          <w:tcPr>
            <w:tcW w:w="3805" w:type="dxa"/>
          </w:tcPr>
          <w:p w14:paraId="277B8B09" w14:textId="77777777" w:rsidR="0079261B" w:rsidRDefault="004D1BA9">
            <w:pPr>
              <w:pStyle w:val="TableParagraph"/>
              <w:spacing w:before="118"/>
              <w:ind w:left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4DAC38E4" w14:textId="77777777">
        <w:trPr>
          <w:trHeight w:val="450"/>
        </w:trPr>
        <w:tc>
          <w:tcPr>
            <w:tcW w:w="5077" w:type="dxa"/>
          </w:tcPr>
          <w:p w14:paraId="71237F1D" w14:textId="77777777" w:rsidR="0079261B" w:rsidRDefault="004D1BA9">
            <w:pPr>
              <w:pStyle w:val="TableParagraph"/>
              <w:spacing w:before="110"/>
              <w:ind w:left="93" w:right="8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pertinente,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lotto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lotti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intende presentare un'offerta.</w:t>
            </w:r>
          </w:p>
        </w:tc>
        <w:tc>
          <w:tcPr>
            <w:tcW w:w="3805" w:type="dxa"/>
          </w:tcPr>
          <w:p w14:paraId="79D07883" w14:textId="77777777" w:rsidR="0079261B" w:rsidRDefault="004D1BA9">
            <w:pPr>
              <w:pStyle w:val="TableParagraph"/>
              <w:spacing w:before="122"/>
              <w:ind w:left="9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4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]</w:t>
            </w:r>
          </w:p>
        </w:tc>
      </w:tr>
    </w:tbl>
    <w:p w14:paraId="630F740B" w14:textId="77777777" w:rsidR="0079261B" w:rsidRDefault="0079261B">
      <w:pPr>
        <w:pStyle w:val="Corpotesto"/>
        <w:spacing w:before="7"/>
        <w:rPr>
          <w:rFonts w:ascii="Arial"/>
          <w:b/>
          <w:sz w:val="13"/>
        </w:rPr>
      </w:pPr>
    </w:p>
    <w:p w14:paraId="62E3B571" w14:textId="77777777" w:rsidR="0079261B" w:rsidRDefault="004D1BA9">
      <w:pPr>
        <w:pStyle w:val="Titolo5"/>
        <w:ind w:right="1118"/>
        <w:jc w:val="center"/>
      </w:pPr>
      <w:r>
        <w:rPr>
          <w:color w:val="000009"/>
        </w:rPr>
        <w:t>B: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SUI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RAPPRESENTANTI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DELL'OPERATORE</w:t>
      </w:r>
      <w:r>
        <w:rPr>
          <w:color w:val="000009"/>
          <w:spacing w:val="24"/>
        </w:rPr>
        <w:t xml:space="preserve"> </w:t>
      </w:r>
      <w:r>
        <w:rPr>
          <w:color w:val="000009"/>
          <w:spacing w:val="-2"/>
        </w:rPr>
        <w:t>ECONOMICO</w:t>
      </w:r>
    </w:p>
    <w:p w14:paraId="54B49C06" w14:textId="77777777" w:rsidR="0079261B" w:rsidRDefault="0079261B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7E7DDE1F" w14:textId="77777777">
        <w:trPr>
          <w:trHeight w:val="990"/>
        </w:trPr>
        <w:tc>
          <w:tcPr>
            <w:tcW w:w="9044" w:type="dxa"/>
            <w:gridSpan w:val="2"/>
            <w:tcBorders>
              <w:bottom w:val="single" w:sz="8" w:space="0" w:color="000009"/>
            </w:tcBorders>
          </w:tcPr>
          <w:p w14:paraId="2FD26234" w14:textId="77777777" w:rsidR="0079261B" w:rsidRDefault="004D1BA9">
            <w:pPr>
              <w:pStyle w:val="TableParagraph"/>
              <w:spacing w:before="21" w:line="252" w:lineRule="auto"/>
              <w:ind w:left="115" w:right="37"/>
              <w:jc w:val="both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i/>
                <w:w w:val="105"/>
                <w:sz w:val="14"/>
              </w:rPr>
              <w:t>Se pertinente, indicare nome e indirizzo delle persone abilitate ad agire come rappresentanti, ivi compresi procuratori e institori, dell'operatore</w:t>
            </w:r>
            <w:r>
              <w:rPr>
                <w:rFonts w:ascii="Arial" w:hAnsi="Arial"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economico</w:t>
            </w:r>
            <w:r>
              <w:rPr>
                <w:rFonts w:ascii="Arial" w:hAnsi="Arial"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ai</w:t>
            </w:r>
            <w:r>
              <w:rPr>
                <w:rFonts w:ascii="Arial" w:hAnsi="Arial"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fini</w:t>
            </w:r>
            <w:r>
              <w:rPr>
                <w:rFonts w:ascii="Arial" w:hAnsi="Arial"/>
                <w:i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della</w:t>
            </w:r>
            <w:r>
              <w:rPr>
                <w:rFonts w:ascii="Arial" w:hAnsi="Arial"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procedura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di</w:t>
            </w:r>
            <w:r>
              <w:rPr>
                <w:rFonts w:ascii="Arial" w:hAnsi="Arial"/>
                <w:i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appalto</w:t>
            </w:r>
            <w:r>
              <w:rPr>
                <w:rFonts w:ascii="Arial" w:hAnsi="Arial"/>
                <w:i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in</w:t>
            </w:r>
            <w:r>
              <w:rPr>
                <w:rFonts w:ascii="Arial" w:hAnsi="Arial"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oggetto;</w:t>
            </w:r>
            <w:r>
              <w:rPr>
                <w:rFonts w:ascii="Arial" w:hAnsi="Arial"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se</w:t>
            </w:r>
            <w:r>
              <w:rPr>
                <w:rFonts w:ascii="Arial" w:hAnsi="Arial"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intervengono</w:t>
            </w:r>
            <w:r>
              <w:rPr>
                <w:rFonts w:ascii="Arial" w:hAnsi="Arial"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più</w:t>
            </w:r>
            <w:r>
              <w:rPr>
                <w:rFonts w:ascii="Arial" w:hAnsi="Arial"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legali</w:t>
            </w:r>
            <w:r>
              <w:rPr>
                <w:rFonts w:ascii="Arial" w:hAnsi="Arial"/>
                <w:i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rappresentanti</w:t>
            </w:r>
            <w:r>
              <w:rPr>
                <w:rFonts w:ascii="Arial" w:hAnsi="Arial"/>
                <w:i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ripetere</w:t>
            </w:r>
            <w:r>
              <w:rPr>
                <w:rFonts w:ascii="Arial" w:hAnsi="Arial"/>
                <w:i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tante</w:t>
            </w:r>
            <w:r>
              <w:rPr>
                <w:rFonts w:ascii="Arial" w:hAnsi="Arial"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volte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 xml:space="preserve">quanto </w:t>
            </w:r>
            <w:r>
              <w:rPr>
                <w:rFonts w:ascii="Arial" w:hAnsi="Arial"/>
                <w:i/>
                <w:spacing w:val="-2"/>
                <w:w w:val="105"/>
                <w:sz w:val="14"/>
              </w:rPr>
              <w:t>necessario.</w:t>
            </w:r>
          </w:p>
          <w:p w14:paraId="350E3E6E" w14:textId="77777777" w:rsidR="0079261B" w:rsidRDefault="004D1BA9">
            <w:pPr>
              <w:pStyle w:val="TableParagraph"/>
              <w:spacing w:before="103" w:line="170" w:lineRule="atLeast"/>
              <w:ind w:left="115" w:right="79"/>
              <w:jc w:val="both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i/>
                <w:sz w:val="14"/>
                <w:u w:val="single"/>
              </w:rPr>
              <w:t>Si specifica</w:t>
            </w:r>
            <w:r>
              <w:rPr>
                <w:rFonts w:ascii="Arial" w:hAnsi="Arial"/>
                <w:b/>
                <w:i/>
                <w:spacing w:val="2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dichiarazione da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inserire in tale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sezione</w:t>
            </w:r>
            <w:r>
              <w:rPr>
                <w:rFonts w:ascii="Arial" w:hAnsi="Arial"/>
                <w:b/>
                <w:i/>
                <w:spacing w:val="2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deve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riferirsi a</w:t>
            </w:r>
            <w:r>
              <w:rPr>
                <w:rFonts w:ascii="Arial" w:hAnsi="Arial"/>
                <w:b/>
                <w:i/>
                <w:spacing w:val="27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tutti i soggetti elencati</w:t>
            </w:r>
            <w:r>
              <w:rPr>
                <w:rFonts w:ascii="Arial" w:hAnsi="Arial"/>
                <w:b/>
                <w:i/>
                <w:spacing w:val="28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all’articolo 94, comma 3,</w:t>
            </w:r>
            <w:r>
              <w:rPr>
                <w:rFonts w:ascii="Arial" w:hAnsi="Arial"/>
                <w:b/>
                <w:i/>
                <w:spacing w:val="27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del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Codice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e</w:t>
            </w:r>
            <w:r>
              <w:rPr>
                <w:rFonts w:ascii="Arial" w:hAnsi="Arial"/>
                <w:b/>
                <w:i/>
                <w:spacing w:val="2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che,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nel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caso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socio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sia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persona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giuridica,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occorre</w:t>
            </w:r>
            <w:r>
              <w:rPr>
                <w:rFonts w:ascii="Arial" w:hAnsi="Arial"/>
                <w:b/>
                <w:i/>
                <w:spacing w:val="18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indicare</w:t>
            </w:r>
            <w:r>
              <w:rPr>
                <w:rFonts w:ascii="Arial" w:hAnsi="Arial"/>
                <w:b/>
                <w:i/>
                <w:spacing w:val="18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gli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amministratori</w:t>
            </w:r>
            <w:r>
              <w:rPr>
                <w:rFonts w:ascii="Arial" w:hAnsi="Arial"/>
                <w:b/>
                <w:i/>
                <w:spacing w:val="3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della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stessa.</w:t>
            </w:r>
          </w:p>
        </w:tc>
      </w:tr>
      <w:tr w:rsidR="0079261B" w14:paraId="4E9244C3" w14:textId="77777777">
        <w:trPr>
          <w:trHeight w:val="402"/>
        </w:trPr>
        <w:tc>
          <w:tcPr>
            <w:tcW w:w="4523" w:type="dxa"/>
            <w:tcBorders>
              <w:top w:val="single" w:sz="8" w:space="0" w:color="000009"/>
            </w:tcBorders>
          </w:tcPr>
          <w:p w14:paraId="3DBF3523" w14:textId="77777777" w:rsidR="0079261B" w:rsidRDefault="004D1BA9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Eventuali</w:t>
            </w:r>
            <w:r>
              <w:rPr>
                <w:rFonts w:asci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rappresentanti:</w:t>
            </w:r>
          </w:p>
        </w:tc>
        <w:tc>
          <w:tcPr>
            <w:tcW w:w="4521" w:type="dxa"/>
            <w:tcBorders>
              <w:top w:val="single" w:sz="8" w:space="0" w:color="000009"/>
            </w:tcBorders>
          </w:tcPr>
          <w:p w14:paraId="6B664C84" w14:textId="77777777" w:rsidR="0079261B" w:rsidRDefault="004D1BA9">
            <w:pPr>
              <w:pStyle w:val="TableParagraph"/>
              <w:spacing w:before="120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58408C3C" w14:textId="77777777">
        <w:trPr>
          <w:trHeight w:val="429"/>
        </w:trPr>
        <w:tc>
          <w:tcPr>
            <w:tcW w:w="4523" w:type="dxa"/>
          </w:tcPr>
          <w:p w14:paraId="5C64BA64" w14:textId="77777777" w:rsidR="0079261B" w:rsidRDefault="004D1BA9">
            <w:pPr>
              <w:pStyle w:val="TableParagraph"/>
              <w:spacing w:before="45"/>
              <w:ind w:left="93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Nome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completo;</w:t>
            </w:r>
          </w:p>
          <w:p w14:paraId="1F4F6818" w14:textId="77777777" w:rsidR="0079261B" w:rsidRDefault="004D1BA9">
            <w:pPr>
              <w:pStyle w:val="TableParagraph"/>
              <w:spacing w:before="12"/>
              <w:ind w:left="93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richiesto,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indicare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altresì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data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luogo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1" w:type="dxa"/>
          </w:tcPr>
          <w:p w14:paraId="44592B6C" w14:textId="77777777" w:rsidR="0079261B" w:rsidRDefault="004D1BA9">
            <w:pPr>
              <w:pStyle w:val="TableParagraph"/>
              <w:spacing w:before="120" w:line="146" w:lineRule="exact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[…………….];</w:t>
            </w:r>
          </w:p>
          <w:p w14:paraId="2BE3ABBF" w14:textId="77777777" w:rsidR="0079261B" w:rsidRDefault="004D1BA9">
            <w:pPr>
              <w:pStyle w:val="TableParagraph"/>
              <w:spacing w:line="144" w:lineRule="exact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[…………….]</w:t>
            </w:r>
          </w:p>
        </w:tc>
      </w:tr>
      <w:tr w:rsidR="0079261B" w14:paraId="2679644B" w14:textId="77777777">
        <w:trPr>
          <w:trHeight w:val="390"/>
        </w:trPr>
        <w:tc>
          <w:tcPr>
            <w:tcW w:w="4523" w:type="dxa"/>
          </w:tcPr>
          <w:p w14:paraId="3F50CF6F" w14:textId="77777777" w:rsidR="0079261B" w:rsidRDefault="004D1BA9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Posizione/Titolo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ad</w:t>
            </w:r>
            <w:r>
              <w:rPr>
                <w:color w:val="000009"/>
                <w:spacing w:val="11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agire:</w:t>
            </w:r>
          </w:p>
        </w:tc>
        <w:tc>
          <w:tcPr>
            <w:tcW w:w="4521" w:type="dxa"/>
          </w:tcPr>
          <w:p w14:paraId="1A32B5E9" w14:textId="77777777" w:rsidR="0079261B" w:rsidRDefault="004D1BA9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79261B" w14:paraId="26FAED33" w14:textId="77777777">
        <w:trPr>
          <w:trHeight w:val="273"/>
        </w:trPr>
        <w:tc>
          <w:tcPr>
            <w:tcW w:w="4523" w:type="dxa"/>
          </w:tcPr>
          <w:p w14:paraId="1A095103" w14:textId="77777777" w:rsidR="0079261B" w:rsidRDefault="004D1BA9">
            <w:pPr>
              <w:pStyle w:val="TableParagraph"/>
              <w:spacing w:before="45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Indirizzo</w:t>
            </w:r>
            <w:r>
              <w:rPr>
                <w:color w:val="000009"/>
                <w:spacing w:val="16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postale:</w:t>
            </w:r>
          </w:p>
        </w:tc>
        <w:tc>
          <w:tcPr>
            <w:tcW w:w="4521" w:type="dxa"/>
          </w:tcPr>
          <w:p w14:paraId="7275A9AB" w14:textId="77777777" w:rsidR="0079261B" w:rsidRDefault="004D1BA9">
            <w:pPr>
              <w:pStyle w:val="TableParagraph"/>
              <w:spacing w:before="105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79261B" w14:paraId="44EFB6D2" w14:textId="77777777">
        <w:trPr>
          <w:trHeight w:val="388"/>
        </w:trPr>
        <w:tc>
          <w:tcPr>
            <w:tcW w:w="4523" w:type="dxa"/>
          </w:tcPr>
          <w:p w14:paraId="036A7C8C" w14:textId="77777777" w:rsidR="0079261B" w:rsidRDefault="004D1BA9">
            <w:pPr>
              <w:pStyle w:val="TableParagraph"/>
              <w:spacing w:before="45"/>
              <w:ind w:left="93"/>
              <w:rPr>
                <w:sz w:val="13"/>
              </w:rPr>
            </w:pPr>
            <w:r>
              <w:rPr>
                <w:color w:val="000009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1" w:type="dxa"/>
          </w:tcPr>
          <w:p w14:paraId="2738B11F" w14:textId="77777777" w:rsidR="0079261B" w:rsidRDefault="004D1BA9">
            <w:pPr>
              <w:pStyle w:val="TableParagraph"/>
              <w:spacing w:before="120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79261B" w14:paraId="4F158E86" w14:textId="77777777">
        <w:trPr>
          <w:trHeight w:val="388"/>
        </w:trPr>
        <w:tc>
          <w:tcPr>
            <w:tcW w:w="4523" w:type="dxa"/>
          </w:tcPr>
          <w:p w14:paraId="3B4577D9" w14:textId="77777777" w:rsidR="0079261B" w:rsidRDefault="004D1BA9">
            <w:pPr>
              <w:pStyle w:val="TableParagraph"/>
              <w:spacing w:before="45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E-</w:t>
            </w:r>
            <w:r>
              <w:rPr>
                <w:color w:val="000009"/>
                <w:spacing w:val="-2"/>
                <w:sz w:val="13"/>
              </w:rPr>
              <w:t>mail:</w:t>
            </w:r>
          </w:p>
        </w:tc>
        <w:tc>
          <w:tcPr>
            <w:tcW w:w="4521" w:type="dxa"/>
          </w:tcPr>
          <w:p w14:paraId="73138656" w14:textId="77777777" w:rsidR="0079261B" w:rsidRDefault="004D1BA9">
            <w:pPr>
              <w:pStyle w:val="TableParagraph"/>
              <w:spacing w:before="120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[…………….]</w:t>
            </w:r>
          </w:p>
        </w:tc>
      </w:tr>
      <w:tr w:rsidR="0079261B" w14:paraId="738FEAEA" w14:textId="77777777">
        <w:trPr>
          <w:trHeight w:val="390"/>
        </w:trPr>
        <w:tc>
          <w:tcPr>
            <w:tcW w:w="4523" w:type="dxa"/>
          </w:tcPr>
          <w:p w14:paraId="09097922" w14:textId="77777777" w:rsidR="0079261B" w:rsidRDefault="004D1BA9">
            <w:pPr>
              <w:pStyle w:val="TableParagraph"/>
              <w:spacing w:before="43" w:line="254" w:lineRule="auto"/>
              <w:ind w:left="93" w:right="17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necessario,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fornire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precisazioni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sulla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rappresentanza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(forma,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portata, scopo, firma congiunta):</w:t>
            </w:r>
          </w:p>
        </w:tc>
        <w:tc>
          <w:tcPr>
            <w:tcW w:w="4521" w:type="dxa"/>
          </w:tcPr>
          <w:p w14:paraId="4B78C7A5" w14:textId="77777777" w:rsidR="0079261B" w:rsidRDefault="004D1BA9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</w:tbl>
    <w:p w14:paraId="73341B60" w14:textId="77777777" w:rsidR="0079261B" w:rsidRDefault="004D1BA9">
      <w:pPr>
        <w:spacing w:before="126"/>
        <w:ind w:left="630" w:right="1117"/>
        <w:jc w:val="center"/>
        <w:rPr>
          <w:sz w:val="13"/>
        </w:rPr>
      </w:pPr>
      <w:r>
        <w:rPr>
          <w:color w:val="000009"/>
          <w:sz w:val="13"/>
        </w:rPr>
        <w:t>C:</w:t>
      </w:r>
      <w:r>
        <w:rPr>
          <w:color w:val="000009"/>
          <w:spacing w:val="14"/>
          <w:sz w:val="13"/>
        </w:rPr>
        <w:t xml:space="preserve"> </w:t>
      </w:r>
      <w:r>
        <w:rPr>
          <w:color w:val="000009"/>
          <w:sz w:val="13"/>
        </w:rPr>
        <w:t>INFORMAZIONI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SULL'AFFIDAMENTO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SULLE</w:t>
      </w:r>
      <w:r>
        <w:rPr>
          <w:color w:val="000009"/>
          <w:spacing w:val="16"/>
          <w:sz w:val="13"/>
        </w:rPr>
        <w:t xml:space="preserve"> </w:t>
      </w:r>
      <w:r>
        <w:rPr>
          <w:color w:val="000009"/>
          <w:sz w:val="13"/>
        </w:rPr>
        <w:t>CAPACITÀ</w:t>
      </w:r>
      <w:r>
        <w:rPr>
          <w:color w:val="000009"/>
          <w:spacing w:val="19"/>
          <w:sz w:val="13"/>
        </w:rPr>
        <w:t xml:space="preserve"> </w:t>
      </w:r>
      <w:r>
        <w:rPr>
          <w:color w:val="000009"/>
          <w:sz w:val="13"/>
        </w:rPr>
        <w:t>DI</w:t>
      </w:r>
      <w:r>
        <w:rPr>
          <w:color w:val="000009"/>
          <w:spacing w:val="6"/>
          <w:sz w:val="13"/>
        </w:rPr>
        <w:t xml:space="preserve"> </w:t>
      </w:r>
      <w:r>
        <w:rPr>
          <w:color w:val="000009"/>
          <w:sz w:val="13"/>
        </w:rPr>
        <w:t>ALTRI</w:t>
      </w:r>
      <w:r>
        <w:rPr>
          <w:color w:val="000009"/>
          <w:spacing w:val="15"/>
          <w:sz w:val="13"/>
        </w:rPr>
        <w:t xml:space="preserve"> </w:t>
      </w:r>
      <w:r>
        <w:rPr>
          <w:sz w:val="13"/>
        </w:rPr>
        <w:t>SOGGETTI</w:t>
      </w:r>
      <w:r>
        <w:rPr>
          <w:spacing w:val="14"/>
          <w:sz w:val="13"/>
        </w:rPr>
        <w:t xml:space="preserve"> </w:t>
      </w:r>
      <w:r>
        <w:rPr>
          <w:sz w:val="13"/>
        </w:rPr>
        <w:t>(Articolo</w:t>
      </w:r>
      <w:r>
        <w:rPr>
          <w:spacing w:val="17"/>
          <w:sz w:val="13"/>
        </w:rPr>
        <w:t xml:space="preserve"> </w:t>
      </w:r>
      <w:r>
        <w:rPr>
          <w:sz w:val="13"/>
        </w:rPr>
        <w:t>104</w:t>
      </w:r>
      <w:r>
        <w:rPr>
          <w:spacing w:val="18"/>
          <w:sz w:val="13"/>
        </w:rPr>
        <w:t xml:space="preserve"> </w:t>
      </w:r>
      <w:r>
        <w:rPr>
          <w:sz w:val="13"/>
        </w:rPr>
        <w:t>del</w:t>
      </w:r>
      <w:r>
        <w:rPr>
          <w:spacing w:val="16"/>
          <w:sz w:val="13"/>
        </w:rPr>
        <w:t xml:space="preserve"> </w:t>
      </w:r>
      <w:r>
        <w:rPr>
          <w:sz w:val="13"/>
        </w:rPr>
        <w:t>Codice</w:t>
      </w:r>
      <w:r>
        <w:rPr>
          <w:spacing w:val="21"/>
          <w:sz w:val="13"/>
        </w:rPr>
        <w:t xml:space="preserve"> </w:t>
      </w:r>
      <w:r>
        <w:rPr>
          <w:sz w:val="13"/>
        </w:rPr>
        <w:t>-</w:t>
      </w:r>
      <w:r>
        <w:rPr>
          <w:spacing w:val="1"/>
          <w:sz w:val="13"/>
        </w:rPr>
        <w:t xml:space="preserve"> </w:t>
      </w:r>
      <w:r>
        <w:rPr>
          <w:spacing w:val="-2"/>
          <w:sz w:val="13"/>
        </w:rPr>
        <w:t>Avvalimento)</w:t>
      </w:r>
    </w:p>
    <w:tbl>
      <w:tblPr>
        <w:tblStyle w:val="TableNormal"/>
        <w:tblW w:w="0" w:type="auto"/>
        <w:tblInd w:w="27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3"/>
        <w:gridCol w:w="4521"/>
      </w:tblGrid>
      <w:tr w:rsidR="0079261B" w14:paraId="7414D4E4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310B2232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3" w:type="dxa"/>
          </w:tcPr>
          <w:p w14:paraId="132B966F" w14:textId="77777777" w:rsidR="0079261B" w:rsidRDefault="004D1BA9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Affidamento:</w:t>
            </w:r>
          </w:p>
        </w:tc>
        <w:tc>
          <w:tcPr>
            <w:tcW w:w="4521" w:type="dxa"/>
          </w:tcPr>
          <w:p w14:paraId="0A36D1A1" w14:textId="77777777" w:rsidR="0079261B" w:rsidRDefault="004D1BA9">
            <w:pPr>
              <w:pStyle w:val="TableParagraph"/>
              <w:spacing w:before="120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Risposta:</w:t>
            </w:r>
          </w:p>
        </w:tc>
      </w:tr>
      <w:tr w:rsidR="0079261B" w14:paraId="7C8D5517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  <w:bottom w:val="single" w:sz="8" w:space="0" w:color="000009"/>
            </w:tcBorders>
          </w:tcPr>
          <w:p w14:paraId="5E383300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3" w:type="dxa"/>
            <w:tcBorders>
              <w:bottom w:val="single" w:sz="8" w:space="0" w:color="000009"/>
            </w:tcBorders>
          </w:tcPr>
          <w:p w14:paraId="2D0970BA" w14:textId="77777777" w:rsidR="0079261B" w:rsidRDefault="004D1BA9">
            <w:pPr>
              <w:pStyle w:val="TableParagraph"/>
              <w:spacing w:before="125" w:line="256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5E364E5C" w14:textId="77777777" w:rsidR="0079261B" w:rsidRDefault="004D1BA9">
            <w:pPr>
              <w:pStyle w:val="TableParagraph"/>
              <w:spacing w:before="113" w:line="254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 l’offerta?</w:t>
            </w:r>
          </w:p>
          <w:p w14:paraId="64690180" w14:textId="77777777" w:rsidR="0079261B" w:rsidRDefault="004D1BA9">
            <w:pPr>
              <w:pStyle w:val="TableParagraph"/>
              <w:spacing w:before="113"/>
              <w:ind w:left="9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affermativo:</w:t>
            </w:r>
          </w:p>
          <w:p w14:paraId="2B6B82CA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56853974" w14:textId="77777777" w:rsidR="0079261B" w:rsidRDefault="004D1BA9">
            <w:pPr>
              <w:pStyle w:val="TableParagraph"/>
              <w:spacing w:line="254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4FF9E836" w14:textId="77777777" w:rsidR="0079261B" w:rsidRDefault="004D1BA9">
            <w:pPr>
              <w:pStyle w:val="TableParagraph"/>
              <w:spacing w:before="120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1" w:type="dxa"/>
            <w:tcBorders>
              <w:bottom w:val="single" w:sz="8" w:space="0" w:color="000009"/>
            </w:tcBorders>
          </w:tcPr>
          <w:p w14:paraId="414E4DFD" w14:textId="77777777" w:rsidR="0079261B" w:rsidRDefault="004D1BA9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412ABBD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B5360C8" w14:textId="77777777" w:rsidR="0079261B" w:rsidRDefault="0079261B">
            <w:pPr>
              <w:pStyle w:val="TableParagraph"/>
              <w:spacing w:before="5"/>
              <w:rPr>
                <w:sz w:val="20"/>
              </w:rPr>
            </w:pPr>
          </w:p>
          <w:p w14:paraId="18B49A85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6398AD3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3391893" w14:textId="77777777" w:rsidR="0079261B" w:rsidRDefault="0079261B">
            <w:pPr>
              <w:pStyle w:val="TableParagraph"/>
              <w:spacing w:before="2"/>
              <w:rPr>
                <w:sz w:val="20"/>
              </w:rPr>
            </w:pPr>
          </w:p>
          <w:p w14:paraId="7070AF31" w14:textId="77777777" w:rsidR="0079261B" w:rsidRDefault="004D1BA9">
            <w:pPr>
              <w:pStyle w:val="TableParagraph"/>
              <w:spacing w:before="1"/>
              <w:ind w:left="92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[………….…]</w:t>
            </w:r>
          </w:p>
          <w:p w14:paraId="2DFDEB4E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138D699" w14:textId="77777777" w:rsidR="0079261B" w:rsidRDefault="004D1BA9">
            <w:pPr>
              <w:pStyle w:val="TableParagraph"/>
              <w:spacing w:before="85"/>
              <w:ind w:left="92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[………….…]</w:t>
            </w:r>
          </w:p>
        </w:tc>
      </w:tr>
      <w:tr w:rsidR="0079261B" w14:paraId="4B578681" w14:textId="77777777">
        <w:trPr>
          <w:trHeight w:val="1314"/>
        </w:trPr>
        <w:tc>
          <w:tcPr>
            <w:tcW w:w="9140" w:type="dxa"/>
            <w:gridSpan w:val="3"/>
            <w:tcBorders>
              <w:top w:val="single" w:sz="8" w:space="0" w:color="000009"/>
              <w:right w:val="nil"/>
            </w:tcBorders>
            <w:shd w:val="clear" w:color="auto" w:fill="BEBEBE"/>
          </w:tcPr>
          <w:p w14:paraId="55064552" w14:textId="77777777" w:rsidR="0079261B" w:rsidRDefault="004D1BA9">
            <w:pPr>
              <w:pStyle w:val="TableParagraph"/>
              <w:spacing w:before="19" w:line="254" w:lineRule="auto"/>
              <w:ind w:left="115" w:right="142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 parte IV ove pertinente e dalla parte VI.</w:t>
            </w:r>
          </w:p>
          <w:p w14:paraId="6C9E4ACE" w14:textId="77777777" w:rsidR="0079261B" w:rsidRDefault="004D1BA9">
            <w:pPr>
              <w:pStyle w:val="TableParagraph"/>
              <w:spacing w:before="7" w:line="254" w:lineRule="auto"/>
              <w:ind w:left="115" w:right="139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 appalti pubblici di lavori, quelli di cui 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 disporrà per l’esecuzione dell’opera.</w:t>
            </w:r>
          </w:p>
          <w:p w14:paraId="0FA8AFE2" w14:textId="77777777" w:rsidR="0079261B" w:rsidRDefault="004D1BA9">
            <w:pPr>
              <w:pStyle w:val="TableParagraph"/>
              <w:spacing w:line="247" w:lineRule="auto"/>
              <w:ind w:left="115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 specifica, inoltre, che l’avvalimento finalizzato a migliorare l’offerta va indicato con una formulazione</w:t>
            </w:r>
            <w:r>
              <w:rPr>
                <w:rFonts w:ascii="Arial" w:hAnsi="Arial"/>
                <w:b/>
                <w:i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1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w w:val="105"/>
                <w:sz w:val="17"/>
                <w:u w:val="single"/>
              </w:rPr>
              <w:t>l’incremento</w:t>
            </w:r>
          </w:p>
          <w:p w14:paraId="55702C12" w14:textId="77777777" w:rsidR="0079261B" w:rsidRDefault="004D1BA9">
            <w:pPr>
              <w:pStyle w:val="TableParagraph"/>
              <w:ind w:left="115"/>
              <w:rPr>
                <w:rFonts w:ascii="Arial"/>
                <w:b/>
                <w:i/>
                <w:sz w:val="17"/>
              </w:rPr>
            </w:pPr>
            <w:r>
              <w:rPr>
                <w:rFonts w:ascii="Arial"/>
                <w:b/>
                <w:i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77CFE624" w14:textId="77777777" w:rsidR="0079261B" w:rsidRDefault="0079261B">
      <w:pPr>
        <w:pStyle w:val="Corpotesto"/>
        <w:spacing w:before="6"/>
        <w:rPr>
          <w:sz w:val="14"/>
        </w:rPr>
      </w:pPr>
    </w:p>
    <w:p w14:paraId="7DBCE6C4" w14:textId="77777777" w:rsidR="0079261B" w:rsidRDefault="004D1BA9">
      <w:pPr>
        <w:spacing w:before="1" w:line="259" w:lineRule="auto"/>
        <w:ind w:left="630" w:right="1121"/>
        <w:jc w:val="center"/>
        <w:rPr>
          <w:sz w:val="13"/>
        </w:rPr>
      </w:pPr>
      <w:r>
        <w:rPr>
          <w:color w:val="000009"/>
          <w:sz w:val="13"/>
        </w:rPr>
        <w:t>D: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INFORMAZIONI</w:t>
      </w:r>
      <w:r>
        <w:rPr>
          <w:color w:val="000009"/>
          <w:spacing w:val="23"/>
          <w:sz w:val="13"/>
        </w:rPr>
        <w:t xml:space="preserve"> </w:t>
      </w:r>
      <w:r>
        <w:rPr>
          <w:color w:val="000009"/>
          <w:sz w:val="13"/>
        </w:rPr>
        <w:t>CONCERNENTI</w:t>
      </w:r>
      <w:r>
        <w:rPr>
          <w:color w:val="000009"/>
          <w:spacing w:val="23"/>
          <w:sz w:val="13"/>
        </w:rPr>
        <w:t xml:space="preserve"> </w:t>
      </w:r>
      <w:r>
        <w:rPr>
          <w:color w:val="000009"/>
          <w:sz w:val="13"/>
        </w:rPr>
        <w:t>I</w:t>
      </w:r>
      <w:r>
        <w:rPr>
          <w:color w:val="000009"/>
          <w:spacing w:val="25"/>
          <w:sz w:val="13"/>
        </w:rPr>
        <w:t xml:space="preserve"> </w:t>
      </w:r>
      <w:r>
        <w:rPr>
          <w:sz w:val="13"/>
        </w:rPr>
        <w:t>SUBAPPALTATORI</w:t>
      </w:r>
      <w:r>
        <w:rPr>
          <w:spacing w:val="19"/>
          <w:sz w:val="13"/>
        </w:rPr>
        <w:t xml:space="preserve"> </w:t>
      </w:r>
      <w:r>
        <w:rPr>
          <w:sz w:val="13"/>
        </w:rPr>
        <w:t>SULLE</w:t>
      </w:r>
      <w:r>
        <w:rPr>
          <w:spacing w:val="23"/>
          <w:sz w:val="13"/>
        </w:rPr>
        <w:t xml:space="preserve"> </w:t>
      </w:r>
      <w:r>
        <w:rPr>
          <w:sz w:val="13"/>
        </w:rPr>
        <w:t>CUI</w:t>
      </w:r>
      <w:r>
        <w:rPr>
          <w:spacing w:val="25"/>
          <w:sz w:val="13"/>
        </w:rPr>
        <w:t xml:space="preserve"> </w:t>
      </w:r>
      <w:r>
        <w:rPr>
          <w:sz w:val="13"/>
        </w:rPr>
        <w:t>CAPACITÀ</w:t>
      </w:r>
      <w:r>
        <w:rPr>
          <w:spacing w:val="23"/>
          <w:sz w:val="13"/>
        </w:rPr>
        <w:t xml:space="preserve"> </w:t>
      </w:r>
      <w:r>
        <w:rPr>
          <w:sz w:val="13"/>
        </w:rPr>
        <w:t>L'OPERATORE</w:t>
      </w:r>
      <w:r>
        <w:rPr>
          <w:spacing w:val="25"/>
          <w:sz w:val="13"/>
        </w:rPr>
        <w:t xml:space="preserve"> </w:t>
      </w:r>
      <w:r>
        <w:rPr>
          <w:sz w:val="13"/>
        </w:rPr>
        <w:t>ECONOMICO</w:t>
      </w:r>
      <w:r>
        <w:rPr>
          <w:spacing w:val="21"/>
          <w:sz w:val="13"/>
        </w:rPr>
        <w:t xml:space="preserve"> </w:t>
      </w:r>
      <w:r>
        <w:rPr>
          <w:sz w:val="13"/>
        </w:rPr>
        <w:t>NON</w:t>
      </w:r>
      <w:r>
        <w:rPr>
          <w:spacing w:val="21"/>
          <w:sz w:val="13"/>
        </w:rPr>
        <w:t xml:space="preserve"> </w:t>
      </w:r>
      <w:r>
        <w:rPr>
          <w:sz w:val="13"/>
        </w:rPr>
        <w:t>FA</w:t>
      </w:r>
      <w:r>
        <w:rPr>
          <w:spacing w:val="40"/>
          <w:sz w:val="13"/>
        </w:rPr>
        <w:t xml:space="preserve"> </w:t>
      </w:r>
      <w:r>
        <w:rPr>
          <w:sz w:val="13"/>
        </w:rPr>
        <w:t>AFFIDAMENTO</w:t>
      </w:r>
      <w:r>
        <w:rPr>
          <w:spacing w:val="40"/>
          <w:sz w:val="13"/>
        </w:rPr>
        <w:t xml:space="preserve"> </w:t>
      </w:r>
      <w:r>
        <w:rPr>
          <w:sz w:val="13"/>
        </w:rPr>
        <w:t>(A</w:t>
      </w:r>
      <w:r>
        <w:rPr>
          <w:sz w:val="10"/>
        </w:rPr>
        <w:t xml:space="preserve">RTICOLO </w:t>
      </w:r>
      <w:r>
        <w:rPr>
          <w:sz w:val="13"/>
        </w:rPr>
        <w:t xml:space="preserve">119 </w:t>
      </w:r>
      <w:r>
        <w:rPr>
          <w:sz w:val="10"/>
        </w:rPr>
        <w:t xml:space="preserve">DEL </w:t>
      </w:r>
      <w:r>
        <w:rPr>
          <w:sz w:val="13"/>
        </w:rPr>
        <w:t>C</w:t>
      </w:r>
      <w:r>
        <w:rPr>
          <w:sz w:val="10"/>
        </w:rPr>
        <w:t xml:space="preserve">ODICE </w:t>
      </w:r>
      <w:r>
        <w:rPr>
          <w:sz w:val="13"/>
        </w:rPr>
        <w:t>- S</w:t>
      </w:r>
      <w:r>
        <w:rPr>
          <w:sz w:val="10"/>
        </w:rPr>
        <w:t>UBAPPALTO</w:t>
      </w:r>
      <w:r>
        <w:rPr>
          <w:sz w:val="13"/>
        </w:rPr>
        <w:t>)</w:t>
      </w:r>
    </w:p>
    <w:p w14:paraId="52EDD86D" w14:textId="77777777" w:rsidR="0079261B" w:rsidRDefault="004D1BA9">
      <w:pPr>
        <w:pStyle w:val="Corpotesto"/>
        <w:rPr>
          <w:sz w:val="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39483363" wp14:editId="21E82C64">
                <wp:simplePos x="0" y="0"/>
                <wp:positionH relativeFrom="page">
                  <wp:posOffset>1039622</wp:posOffset>
                </wp:positionH>
                <wp:positionV relativeFrom="paragraph">
                  <wp:posOffset>65677</wp:posOffset>
                </wp:positionV>
                <wp:extent cx="5840730" cy="39687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0730" cy="396875"/>
                          <a:chOff x="0" y="0"/>
                          <a:chExt cx="5840730" cy="39687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2938652" y="130682"/>
                            <a:ext cx="2894330" cy="2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4330" h="262890">
                                <a:moveTo>
                                  <a:pt x="0" y="262890"/>
                                </a:moveTo>
                                <a:lnTo>
                                  <a:pt x="2894329" y="262890"/>
                                </a:lnTo>
                                <a:lnTo>
                                  <a:pt x="2894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289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788" y="234188"/>
                            <a:ext cx="408177" cy="806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67182" y="130682"/>
                            <a:ext cx="2871470" cy="2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1470" h="262890">
                                <a:moveTo>
                                  <a:pt x="0" y="262890"/>
                                </a:moveTo>
                                <a:lnTo>
                                  <a:pt x="2871470" y="262890"/>
                                </a:lnTo>
                                <a:lnTo>
                                  <a:pt x="28714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289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6542" y="233045"/>
                            <a:ext cx="696671" cy="817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3047" y="3047"/>
                            <a:ext cx="583438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4380" h="116205">
                                <a:moveTo>
                                  <a:pt x="0" y="116205"/>
                                </a:moveTo>
                                <a:lnTo>
                                  <a:pt x="5834380" y="116205"/>
                                </a:lnTo>
                                <a:lnTo>
                                  <a:pt x="58343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047" y="3047"/>
                            <a:ext cx="5834380" cy="116205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</wps:spPr>
                        <wps:txbx>
                          <w:txbxContent>
                            <w:p w14:paraId="7974DF02" w14:textId="77777777" w:rsidR="0079261B" w:rsidRDefault="004D1BA9">
                              <w:pPr>
                                <w:spacing w:before="36"/>
                                <w:ind w:left="110"/>
                                <w:rPr>
                                  <w:rFonts w:ascii="Arial" w:hAnsi="Arial"/>
                                  <w:b/>
                                  <w:color w:val="000000"/>
                                  <w:sz w:val="1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(Tale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sezione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è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compilare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solo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informazioni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esplicitamente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richieste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6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dalla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stazione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6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appaltante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5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 xml:space="preserve">dall’ente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2"/>
                                  <w:w w:val="105"/>
                                  <w:sz w:val="11"/>
                                </w:rPr>
                                <w:t>concedente).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483363" id="Group 10" o:spid="_x0000_s1030" style="position:absolute;margin-left:81.85pt;margin-top:5.15pt;width:459.9pt;height:31.25pt;z-index:-15724544;mso-wrap-distance-left:0;mso-wrap-distance-right:0;mso-position-horizontal-relative:page;mso-position-vertical-relative:text" coordsize="58407,39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">
                <v:shape id="Graphic 11" o:spid="_x0000_s1031" style="position:absolute;left:29386;top:1306;width:28943;height:2629;visibility:visible;mso-wrap-style:square;v-text-anchor:top" coordsize="289433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" path="m,262890r2894329,l2894329,,,,,262890xe" filled="f" strokecolor="#000009" strokeweight=".48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2" type="#_x0000_t75" style="position:absolute;left:30027;top:2341;width:4082;height:8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">
                  <v:imagedata r:id="rId10" o:title=""/>
                </v:shape>
                <v:shape id="Graphic 13" o:spid="_x0000_s1033" style="position:absolute;left:671;top:1306;width:28715;height:2629;visibility:visible;mso-wrap-style:square;v-text-anchor:top" coordsize="287147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" path="m,262890r2871470,l2871470,,,,,262890xe" filled="f" strokecolor="#000009" strokeweight=".48pt">
                  <v:path arrowok="t"/>
                </v:shape>
                <v:shape id="Image 14" o:spid="_x0000_s1034" type="#_x0000_t75" style="position:absolute;left:1265;top:2330;width:6967;height:8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">
                  <v:imagedata r:id="rId11" o:title=""/>
                </v:shape>
                <v:shape id="Graphic 15" o:spid="_x0000_s1035" style="position:absolute;left:30;top:30;width:58344;height:1162;visibility:visible;mso-wrap-style:square;v-text-anchor:top" coordsize="583438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" path="m,116205r5834380,l5834380,,,,,116205xe" filled="f" strokecolor="#000009" strokeweight=".48pt">
                  <v:path arrowok="t"/>
                </v:shape>
                <v:shape id="Textbox 16" o:spid="_x0000_s1036" type="#_x0000_t202" style="position:absolute;left:30;top:30;width:58344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" fillcolor="#bebebe" stroked="f">
                  <v:textbox inset="0,0,0,0">
                    <w:txbxContent>
                      <w:p w14:paraId="7974DF02" w14:textId="77777777" w:rsidR="0079261B" w:rsidRDefault="004D1BA9">
                        <w:pPr>
                          <w:spacing w:before="36"/>
                          <w:ind w:left="110"/>
                          <w:rPr>
                            <w:rFonts w:ascii="Arial" w:hAnsi="Arial"/>
                            <w:b/>
                            <w:color w:val="000000"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6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6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5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 xml:space="preserve">dall’ente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2"/>
                            <w:w w:val="105"/>
                            <w:sz w:val="11"/>
                          </w:rPr>
                          <w:t>concedente).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994A4BE" w14:textId="77777777" w:rsidR="0079261B" w:rsidRDefault="0079261B">
      <w:pPr>
        <w:rPr>
          <w:sz w:val="7"/>
        </w:r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2680CA04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59"/>
      </w:tblGrid>
      <w:tr w:rsidR="0079261B" w14:paraId="2F262E08" w14:textId="77777777">
        <w:trPr>
          <w:trHeight w:val="1806"/>
        </w:trPr>
        <w:tc>
          <w:tcPr>
            <w:tcW w:w="4523" w:type="dxa"/>
          </w:tcPr>
          <w:p w14:paraId="35D2CFC0" w14:textId="77777777" w:rsidR="0079261B" w:rsidRDefault="004D1BA9">
            <w:pPr>
              <w:pStyle w:val="TableParagraph"/>
              <w:spacing w:before="120" w:line="254" w:lineRule="auto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terzi?</w:t>
            </w:r>
          </w:p>
          <w:p w14:paraId="7378B97C" w14:textId="77777777" w:rsidR="0079261B" w:rsidRDefault="004D1BA9">
            <w:pPr>
              <w:pStyle w:val="TableParagraph"/>
              <w:spacing w:before="113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affermativo:</w:t>
            </w:r>
          </w:p>
          <w:p w14:paraId="7970C7D9" w14:textId="77777777" w:rsidR="0079261B" w:rsidRDefault="004D1BA9">
            <w:pPr>
              <w:pStyle w:val="TableParagraph"/>
              <w:spacing w:before="14" w:line="252" w:lineRule="auto"/>
              <w:ind w:left="93" w:right="9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contrattuale</w:t>
            </w:r>
          </w:p>
        </w:tc>
        <w:tc>
          <w:tcPr>
            <w:tcW w:w="4559" w:type="dxa"/>
          </w:tcPr>
          <w:p w14:paraId="76AFCF22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51AA3C9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AE27234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C43DB1B" w14:textId="77777777" w:rsidR="0079261B" w:rsidRDefault="0079261B">
            <w:pPr>
              <w:pStyle w:val="TableParagraph"/>
              <w:spacing w:before="4"/>
              <w:rPr>
                <w:sz w:val="19"/>
              </w:rPr>
            </w:pPr>
          </w:p>
          <w:p w14:paraId="423966B6" w14:textId="77777777" w:rsidR="0079261B" w:rsidRDefault="004D1BA9">
            <w:pPr>
              <w:pStyle w:val="TableParagraph"/>
              <w:tabs>
                <w:tab w:val="left" w:pos="1315"/>
                <w:tab w:val="left" w:leader="dot" w:pos="2198"/>
              </w:tabs>
              <w:ind w:left="133"/>
              <w:rPr>
                <w:sz w:val="14"/>
              </w:rPr>
            </w:pPr>
            <w:r>
              <w:rPr>
                <w:spacing w:val="-2"/>
                <w:w w:val="155"/>
                <w:sz w:val="14"/>
              </w:rPr>
              <w:t>[……………….]</w:t>
            </w:r>
            <w:r>
              <w:rPr>
                <w:sz w:val="14"/>
              </w:rPr>
              <w:tab/>
            </w:r>
            <w:r>
              <w:rPr>
                <w:spacing w:val="-10"/>
                <w:w w:val="155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55"/>
                <w:sz w:val="14"/>
              </w:rPr>
              <w:t>]</w:t>
            </w:r>
          </w:p>
        </w:tc>
      </w:tr>
    </w:tbl>
    <w:p w14:paraId="66C0C18B" w14:textId="77777777" w:rsidR="0079261B" w:rsidRDefault="004D1BA9">
      <w:pPr>
        <w:pStyle w:val="Corpotesto"/>
        <w:spacing w:before="4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2FBC07B" wp14:editId="6F142BD0">
                <wp:simplePos x="0" y="0"/>
                <wp:positionH relativeFrom="page">
                  <wp:posOffset>1042669</wp:posOffset>
                </wp:positionH>
                <wp:positionV relativeFrom="paragraph">
                  <wp:posOffset>78452</wp:posOffset>
                </wp:positionV>
                <wp:extent cx="6041390" cy="228600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34E07B" w14:textId="77777777" w:rsidR="0079261B" w:rsidRDefault="004D1BA9">
                            <w:pPr>
                              <w:spacing w:before="20" w:line="254" w:lineRule="auto"/>
                              <w:ind w:left="105" w:right="53"/>
                              <w:rPr>
                                <w:rFonts w:ascii="Arial" w:hAnsi="Arial"/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FBC07B" id="Textbox 17" o:spid="_x0000_s1037" type="#_x0000_t202" style="position:absolute;margin-left:82.1pt;margin-top:6.2pt;width:475.7pt;height:18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" fillcolor="#bebebe" strokecolor="#000009" strokeweight=".48pt">
                <v:path arrowok="t"/>
                <v:textbox inset="0,0,0,0">
                  <w:txbxContent>
                    <w:p w14:paraId="6D34E07B" w14:textId="77777777" w:rsidR="0079261B" w:rsidRDefault="004D1BA9">
                      <w:pPr>
                        <w:spacing w:before="20" w:line="254" w:lineRule="auto"/>
                        <w:ind w:left="105" w:right="53"/>
                        <w:rPr>
                          <w:rFonts w:ascii="Arial" w:hAnsi="Arial"/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CDED22" w14:textId="77777777" w:rsidR="0079261B" w:rsidRDefault="0079261B">
      <w:pPr>
        <w:rPr>
          <w:sz w:val="8"/>
        </w:r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760ED996" w14:textId="77777777" w:rsidR="0079261B" w:rsidRDefault="004D1BA9">
      <w:pPr>
        <w:spacing w:before="160"/>
        <w:ind w:left="625" w:right="1121"/>
        <w:jc w:val="center"/>
        <w:rPr>
          <w:sz w:val="13"/>
        </w:rPr>
      </w:pPr>
      <w:r>
        <w:rPr>
          <w:rFonts w:ascii="Times New Roman"/>
          <w:b/>
          <w:smallCaps/>
          <w:color w:val="000009"/>
          <w:sz w:val="19"/>
        </w:rPr>
        <w:lastRenderedPageBreak/>
        <w:t>Parte</w:t>
      </w:r>
      <w:r>
        <w:rPr>
          <w:rFonts w:ascii="Times New Roman"/>
          <w:b/>
          <w:smallCaps/>
          <w:color w:val="000009"/>
          <w:spacing w:val="7"/>
          <w:sz w:val="19"/>
        </w:rPr>
        <w:t xml:space="preserve"> </w:t>
      </w:r>
      <w:r>
        <w:rPr>
          <w:rFonts w:ascii="Times New Roman"/>
          <w:b/>
          <w:smallCaps/>
          <w:color w:val="000009"/>
          <w:sz w:val="19"/>
        </w:rPr>
        <w:t>III: Motivi</w:t>
      </w:r>
      <w:r>
        <w:rPr>
          <w:rFonts w:ascii="Times New Roman"/>
          <w:b/>
          <w:smallCaps/>
          <w:color w:val="000009"/>
          <w:spacing w:val="6"/>
          <w:sz w:val="19"/>
        </w:rPr>
        <w:t xml:space="preserve"> </w:t>
      </w:r>
      <w:r>
        <w:rPr>
          <w:rFonts w:ascii="Times New Roman"/>
          <w:b/>
          <w:smallCaps/>
          <w:color w:val="000009"/>
          <w:sz w:val="19"/>
        </w:rPr>
        <w:t>di</w:t>
      </w:r>
      <w:r>
        <w:rPr>
          <w:rFonts w:ascii="Times New Roman"/>
          <w:b/>
          <w:smallCaps/>
          <w:color w:val="000009"/>
          <w:spacing w:val="9"/>
          <w:sz w:val="19"/>
        </w:rPr>
        <w:t xml:space="preserve"> </w:t>
      </w:r>
      <w:r>
        <w:rPr>
          <w:rFonts w:ascii="Times New Roman"/>
          <w:b/>
          <w:smallCaps/>
          <w:sz w:val="19"/>
        </w:rPr>
        <w:t>esclusione</w:t>
      </w:r>
      <w:r>
        <w:rPr>
          <w:rFonts w:ascii="Times New Roman"/>
          <w:b/>
          <w:smallCaps/>
          <w:spacing w:val="11"/>
          <w:sz w:val="19"/>
        </w:rPr>
        <w:t xml:space="preserve"> </w:t>
      </w:r>
      <w:r>
        <w:rPr>
          <w:sz w:val="13"/>
        </w:rPr>
        <w:t>(Articoli</w:t>
      </w:r>
      <w:r>
        <w:rPr>
          <w:spacing w:val="11"/>
          <w:sz w:val="13"/>
        </w:rPr>
        <w:t xml:space="preserve"> </w:t>
      </w:r>
      <w:r>
        <w:rPr>
          <w:sz w:val="13"/>
        </w:rPr>
        <w:t>da</w:t>
      </w:r>
      <w:r>
        <w:rPr>
          <w:spacing w:val="6"/>
          <w:sz w:val="13"/>
        </w:rPr>
        <w:t xml:space="preserve"> </w:t>
      </w:r>
      <w:r>
        <w:rPr>
          <w:sz w:val="13"/>
        </w:rPr>
        <w:t>94</w:t>
      </w:r>
      <w:r>
        <w:rPr>
          <w:spacing w:val="10"/>
          <w:sz w:val="13"/>
        </w:rPr>
        <w:t xml:space="preserve"> </w:t>
      </w:r>
      <w:r>
        <w:rPr>
          <w:sz w:val="13"/>
        </w:rPr>
        <w:t>a</w:t>
      </w:r>
      <w:r>
        <w:rPr>
          <w:spacing w:val="9"/>
          <w:sz w:val="13"/>
        </w:rPr>
        <w:t xml:space="preserve"> </w:t>
      </w:r>
      <w:r>
        <w:rPr>
          <w:sz w:val="13"/>
        </w:rPr>
        <w:t>98</w:t>
      </w:r>
      <w:r>
        <w:rPr>
          <w:spacing w:val="3"/>
          <w:sz w:val="13"/>
        </w:rPr>
        <w:t xml:space="preserve"> </w:t>
      </w:r>
      <w:r>
        <w:rPr>
          <w:sz w:val="13"/>
        </w:rPr>
        <w:t>del</w:t>
      </w:r>
      <w:r>
        <w:rPr>
          <w:spacing w:val="11"/>
          <w:sz w:val="13"/>
        </w:rPr>
        <w:t xml:space="preserve"> </w:t>
      </w:r>
      <w:r>
        <w:rPr>
          <w:spacing w:val="-2"/>
          <w:sz w:val="13"/>
        </w:rPr>
        <w:t>Codice)</w:t>
      </w:r>
    </w:p>
    <w:p w14:paraId="32BE3E16" w14:textId="77777777" w:rsidR="0079261B" w:rsidRDefault="0079261B">
      <w:pPr>
        <w:pStyle w:val="Corpotesto"/>
        <w:rPr>
          <w:sz w:val="20"/>
        </w:rPr>
      </w:pPr>
    </w:p>
    <w:p w14:paraId="4760AFBA" w14:textId="77777777" w:rsidR="0079261B" w:rsidRDefault="004D1BA9">
      <w:pPr>
        <w:pStyle w:val="Titolo5"/>
        <w:spacing w:before="133"/>
        <w:ind w:right="1113"/>
        <w:jc w:val="center"/>
      </w:pPr>
      <w:r>
        <w:t>A:</w:t>
      </w:r>
      <w:r>
        <w:rPr>
          <w:spacing w:val="14"/>
        </w:rPr>
        <w:t xml:space="preserve"> </w:t>
      </w:r>
      <w:r>
        <w:t>MOTIVI</w:t>
      </w:r>
      <w:r>
        <w:rPr>
          <w:spacing w:val="14"/>
        </w:rPr>
        <w:t xml:space="preserve"> </w:t>
      </w:r>
      <w:r>
        <w:t>LEGATI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CONDANNE</w:t>
      </w:r>
      <w:r>
        <w:rPr>
          <w:spacing w:val="15"/>
        </w:rPr>
        <w:t xml:space="preserve"> </w:t>
      </w:r>
      <w:r>
        <w:rPr>
          <w:spacing w:val="-2"/>
        </w:rPr>
        <w:t>PENALI</w:t>
      </w:r>
    </w:p>
    <w:p w14:paraId="63425553" w14:textId="77777777" w:rsidR="0079261B" w:rsidRDefault="0079261B">
      <w:pPr>
        <w:pStyle w:val="Corpotesto"/>
        <w:rPr>
          <w:sz w:val="20"/>
        </w:rPr>
      </w:pPr>
    </w:p>
    <w:p w14:paraId="02D03A6E" w14:textId="77777777" w:rsidR="0079261B" w:rsidRDefault="004D1BA9">
      <w:pPr>
        <w:pStyle w:val="Corpotesto"/>
        <w:spacing w:before="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73E1B170" wp14:editId="3460FEAA">
                <wp:simplePos x="0" y="0"/>
                <wp:positionH relativeFrom="page">
                  <wp:posOffset>1080769</wp:posOffset>
                </wp:positionH>
                <wp:positionV relativeFrom="paragraph">
                  <wp:posOffset>87964</wp:posOffset>
                </wp:positionV>
                <wp:extent cx="5779135" cy="1619885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19885"/>
                          <a:chOff x="0" y="0"/>
                          <a:chExt cx="5779135" cy="161988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6350" y="4444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784"/>
                                </a:lnTo>
                                <a:lnTo>
                                  <a:pt x="5768339" y="184784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5779135" cy="189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86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4318"/>
                                </a:lnTo>
                                <a:lnTo>
                                  <a:pt x="0" y="189738"/>
                                </a:lnTo>
                                <a:lnTo>
                                  <a:pt x="5715" y="189738"/>
                                </a:lnTo>
                                <a:lnTo>
                                  <a:pt x="5715" y="4318"/>
                                </a:lnTo>
                                <a:lnTo>
                                  <a:pt x="5774055" y="4318"/>
                                </a:lnTo>
                                <a:lnTo>
                                  <a:pt x="5774055" y="189230"/>
                                </a:lnTo>
                                <a:lnTo>
                                  <a:pt x="5779135" y="18923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18859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188594"/>
                            <a:ext cx="577913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35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355"/>
                                </a:lnTo>
                                <a:lnTo>
                                  <a:pt x="5715" y="17335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35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355"/>
                                </a:lnTo>
                                <a:lnTo>
                                  <a:pt x="5779135" y="17335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350" y="362584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362584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350" y="535940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59"/>
                                </a:lnTo>
                                <a:lnTo>
                                  <a:pt x="5768339" y="175259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535939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5715" y="17526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5260"/>
                                </a:lnTo>
                                <a:lnTo>
                                  <a:pt x="5779135" y="17526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350" y="711200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711199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0" y="885189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720"/>
                                </a:lnTo>
                                <a:lnTo>
                                  <a:pt x="5768339" y="17272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885189"/>
                            <a:ext cx="5779135" cy="1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08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085"/>
                                </a:lnTo>
                                <a:lnTo>
                                  <a:pt x="5715" y="17208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208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2085"/>
                                </a:lnTo>
                                <a:lnTo>
                                  <a:pt x="5779135" y="17208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350" y="10572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057274"/>
                            <a:ext cx="577913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35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355"/>
                                </a:lnTo>
                                <a:lnTo>
                                  <a:pt x="5715" y="17335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35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355"/>
                                </a:lnTo>
                                <a:lnTo>
                                  <a:pt x="5779135" y="17335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350" y="1231264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231264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350" y="1404619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59"/>
                                </a:lnTo>
                                <a:lnTo>
                                  <a:pt x="5768339" y="99059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404619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5715" y="9906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99060"/>
                                </a:lnTo>
                                <a:lnTo>
                                  <a:pt x="5779135" y="9906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350" y="1503680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854"/>
                                </a:lnTo>
                                <a:lnTo>
                                  <a:pt x="5768339" y="109854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1503679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09728"/>
                                </a:lnTo>
                                <a:lnTo>
                                  <a:pt x="5715" y="109728"/>
                                </a:lnTo>
                                <a:lnTo>
                                  <a:pt x="571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6078"/>
                                </a:lnTo>
                                <a:lnTo>
                                  <a:pt x="5774055" y="116078"/>
                                </a:lnTo>
                                <a:lnTo>
                                  <a:pt x="5774055" y="115570"/>
                                </a:lnTo>
                                <a:lnTo>
                                  <a:pt x="5779135" y="11557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819" y="37338"/>
                            <a:ext cx="4880165" cy="772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74206" y="209549"/>
                            <a:ext cx="64135" cy="929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" h="929640">
                                <a:moveTo>
                                  <a:pt x="31089" y="0"/>
                                </a:moveTo>
                                <a:lnTo>
                                  <a:pt x="24980" y="0"/>
                                </a:lnTo>
                                <a:lnTo>
                                  <a:pt x="23545" y="7112"/>
                                </a:lnTo>
                                <a:lnTo>
                                  <a:pt x="17970" y="10668"/>
                                </a:lnTo>
                                <a:lnTo>
                                  <a:pt x="8267" y="10668"/>
                                </a:lnTo>
                                <a:lnTo>
                                  <a:pt x="8267" y="16637"/>
                                </a:lnTo>
                                <a:lnTo>
                                  <a:pt x="14998" y="16637"/>
                                </a:lnTo>
                                <a:lnTo>
                                  <a:pt x="19951" y="15621"/>
                                </a:lnTo>
                                <a:lnTo>
                                  <a:pt x="23164" y="13589"/>
                                </a:lnTo>
                                <a:lnTo>
                                  <a:pt x="23164" y="59944"/>
                                </a:lnTo>
                                <a:lnTo>
                                  <a:pt x="31089" y="59944"/>
                                </a:lnTo>
                                <a:lnTo>
                                  <a:pt x="31089" y="13589"/>
                                </a:lnTo>
                                <a:lnTo>
                                  <a:pt x="31089" y="0"/>
                                </a:lnTo>
                                <a:close/>
                              </a:path>
                              <a:path w="64135" h="929640">
                                <a:moveTo>
                                  <a:pt x="42316" y="226695"/>
                                </a:moveTo>
                                <a:lnTo>
                                  <a:pt x="12446" y="226695"/>
                                </a:lnTo>
                                <a:lnTo>
                                  <a:pt x="12585" y="224917"/>
                                </a:lnTo>
                                <a:lnTo>
                                  <a:pt x="16332" y="221234"/>
                                </a:lnTo>
                                <a:lnTo>
                                  <a:pt x="31051" y="209550"/>
                                </a:lnTo>
                                <a:lnTo>
                                  <a:pt x="35966" y="204978"/>
                                </a:lnTo>
                                <a:lnTo>
                                  <a:pt x="40906" y="198374"/>
                                </a:lnTo>
                                <a:lnTo>
                                  <a:pt x="42151" y="194564"/>
                                </a:lnTo>
                                <a:lnTo>
                                  <a:pt x="42151" y="185547"/>
                                </a:lnTo>
                                <a:lnTo>
                                  <a:pt x="40474" y="181610"/>
                                </a:lnTo>
                                <a:lnTo>
                                  <a:pt x="38468" y="179705"/>
                                </a:lnTo>
                                <a:lnTo>
                                  <a:pt x="37134" y="178435"/>
                                </a:lnTo>
                                <a:lnTo>
                                  <a:pt x="33782" y="175387"/>
                                </a:lnTo>
                                <a:lnTo>
                                  <a:pt x="29032" y="173736"/>
                                </a:lnTo>
                                <a:lnTo>
                                  <a:pt x="17068" y="173736"/>
                                </a:lnTo>
                                <a:lnTo>
                                  <a:pt x="12395" y="175260"/>
                                </a:lnTo>
                                <a:lnTo>
                                  <a:pt x="8839" y="178435"/>
                                </a:lnTo>
                                <a:lnTo>
                                  <a:pt x="5283" y="181483"/>
                                </a:lnTo>
                                <a:lnTo>
                                  <a:pt x="3276" y="185674"/>
                                </a:lnTo>
                                <a:lnTo>
                                  <a:pt x="2832" y="190754"/>
                                </a:lnTo>
                                <a:lnTo>
                                  <a:pt x="11049" y="190754"/>
                                </a:lnTo>
                                <a:lnTo>
                                  <a:pt x="11341" y="187198"/>
                                </a:lnTo>
                                <a:lnTo>
                                  <a:pt x="12573" y="184404"/>
                                </a:lnTo>
                                <a:lnTo>
                                  <a:pt x="16967" y="180594"/>
                                </a:lnTo>
                                <a:lnTo>
                                  <a:pt x="19608" y="179705"/>
                                </a:lnTo>
                                <a:lnTo>
                                  <a:pt x="26276" y="179705"/>
                                </a:lnTo>
                                <a:lnTo>
                                  <a:pt x="29044" y="180594"/>
                                </a:lnTo>
                                <a:lnTo>
                                  <a:pt x="32981" y="184404"/>
                                </a:lnTo>
                                <a:lnTo>
                                  <a:pt x="33959" y="186944"/>
                                </a:lnTo>
                                <a:lnTo>
                                  <a:pt x="33959" y="193802"/>
                                </a:lnTo>
                                <a:lnTo>
                                  <a:pt x="11468" y="216154"/>
                                </a:lnTo>
                                <a:lnTo>
                                  <a:pt x="7188" y="220091"/>
                                </a:lnTo>
                                <a:lnTo>
                                  <a:pt x="2514" y="226695"/>
                                </a:lnTo>
                                <a:lnTo>
                                  <a:pt x="1346" y="230124"/>
                                </a:lnTo>
                                <a:lnTo>
                                  <a:pt x="1346" y="233680"/>
                                </a:lnTo>
                                <a:lnTo>
                                  <a:pt x="42316" y="233680"/>
                                </a:lnTo>
                                <a:lnTo>
                                  <a:pt x="42316" y="226695"/>
                                </a:lnTo>
                                <a:close/>
                              </a:path>
                              <a:path w="64135" h="929640">
                                <a:moveTo>
                                  <a:pt x="42735" y="560451"/>
                                </a:moveTo>
                                <a:lnTo>
                                  <a:pt x="34391" y="560451"/>
                                </a:lnTo>
                                <a:lnTo>
                                  <a:pt x="34391" y="533400"/>
                                </a:lnTo>
                                <a:lnTo>
                                  <a:pt x="34391" y="521462"/>
                                </a:lnTo>
                                <a:lnTo>
                                  <a:pt x="28143" y="521462"/>
                                </a:lnTo>
                                <a:lnTo>
                                  <a:pt x="26416" y="523862"/>
                                </a:lnTo>
                                <a:lnTo>
                                  <a:pt x="26416" y="533400"/>
                                </a:lnTo>
                                <a:lnTo>
                                  <a:pt x="26416" y="560451"/>
                                </a:lnTo>
                                <a:lnTo>
                                  <a:pt x="7429" y="560451"/>
                                </a:lnTo>
                                <a:lnTo>
                                  <a:pt x="26416" y="533400"/>
                                </a:lnTo>
                                <a:lnTo>
                                  <a:pt x="26416" y="523862"/>
                                </a:lnTo>
                                <a:lnTo>
                                  <a:pt x="0" y="560451"/>
                                </a:lnTo>
                                <a:lnTo>
                                  <a:pt x="0" y="567055"/>
                                </a:lnTo>
                                <a:lnTo>
                                  <a:pt x="26416" y="567055"/>
                                </a:lnTo>
                                <a:lnTo>
                                  <a:pt x="26416" y="581152"/>
                                </a:lnTo>
                                <a:lnTo>
                                  <a:pt x="34391" y="581152"/>
                                </a:lnTo>
                                <a:lnTo>
                                  <a:pt x="34391" y="567055"/>
                                </a:lnTo>
                                <a:lnTo>
                                  <a:pt x="42735" y="567055"/>
                                </a:lnTo>
                                <a:lnTo>
                                  <a:pt x="42735" y="560451"/>
                                </a:lnTo>
                                <a:close/>
                              </a:path>
                              <a:path w="64135" h="929640">
                                <a:moveTo>
                                  <a:pt x="43040" y="384937"/>
                                </a:moveTo>
                                <a:lnTo>
                                  <a:pt x="31267" y="373507"/>
                                </a:lnTo>
                                <a:lnTo>
                                  <a:pt x="34188" y="372364"/>
                                </a:lnTo>
                                <a:lnTo>
                                  <a:pt x="36360" y="370713"/>
                                </a:lnTo>
                                <a:lnTo>
                                  <a:pt x="39204" y="366141"/>
                                </a:lnTo>
                                <a:lnTo>
                                  <a:pt x="39916" y="363855"/>
                                </a:lnTo>
                                <a:lnTo>
                                  <a:pt x="39916" y="356743"/>
                                </a:lnTo>
                                <a:lnTo>
                                  <a:pt x="38277" y="353060"/>
                                </a:lnTo>
                                <a:lnTo>
                                  <a:pt x="36931" y="351917"/>
                                </a:lnTo>
                                <a:lnTo>
                                  <a:pt x="35013" y="350266"/>
                                </a:lnTo>
                                <a:lnTo>
                                  <a:pt x="31762" y="347345"/>
                                </a:lnTo>
                                <a:lnTo>
                                  <a:pt x="27368" y="345948"/>
                                </a:lnTo>
                                <a:lnTo>
                                  <a:pt x="16878" y="345948"/>
                                </a:lnTo>
                                <a:lnTo>
                                  <a:pt x="3289" y="361315"/>
                                </a:lnTo>
                                <a:lnTo>
                                  <a:pt x="11480" y="361315"/>
                                </a:lnTo>
                                <a:lnTo>
                                  <a:pt x="12204" y="355092"/>
                                </a:lnTo>
                                <a:lnTo>
                                  <a:pt x="15722" y="351917"/>
                                </a:lnTo>
                                <a:lnTo>
                                  <a:pt x="25095" y="351917"/>
                                </a:lnTo>
                                <a:lnTo>
                                  <a:pt x="27470" y="352679"/>
                                </a:lnTo>
                                <a:lnTo>
                                  <a:pt x="29159" y="354330"/>
                                </a:lnTo>
                                <a:lnTo>
                                  <a:pt x="30848" y="355854"/>
                                </a:lnTo>
                                <a:lnTo>
                                  <a:pt x="31686" y="358140"/>
                                </a:lnTo>
                                <a:lnTo>
                                  <a:pt x="31686" y="367919"/>
                                </a:lnTo>
                                <a:lnTo>
                                  <a:pt x="27838" y="371221"/>
                                </a:lnTo>
                                <a:lnTo>
                                  <a:pt x="18313" y="371221"/>
                                </a:lnTo>
                                <a:lnTo>
                                  <a:pt x="18313" y="377190"/>
                                </a:lnTo>
                                <a:lnTo>
                                  <a:pt x="25742" y="377190"/>
                                </a:lnTo>
                                <a:lnTo>
                                  <a:pt x="29083" y="378206"/>
                                </a:lnTo>
                                <a:lnTo>
                                  <a:pt x="31369" y="380111"/>
                                </a:lnTo>
                                <a:lnTo>
                                  <a:pt x="33667" y="382143"/>
                                </a:lnTo>
                                <a:lnTo>
                                  <a:pt x="34810" y="384937"/>
                                </a:lnTo>
                                <a:lnTo>
                                  <a:pt x="34810" y="392303"/>
                                </a:lnTo>
                                <a:lnTo>
                                  <a:pt x="33705" y="395224"/>
                                </a:lnTo>
                                <a:lnTo>
                                  <a:pt x="29286" y="399796"/>
                                </a:lnTo>
                                <a:lnTo>
                                  <a:pt x="26327" y="400939"/>
                                </a:lnTo>
                                <a:lnTo>
                                  <a:pt x="18796" y="400939"/>
                                </a:lnTo>
                                <a:lnTo>
                                  <a:pt x="15849" y="399923"/>
                                </a:lnTo>
                                <a:lnTo>
                                  <a:pt x="13792" y="397764"/>
                                </a:lnTo>
                                <a:lnTo>
                                  <a:pt x="11747" y="395732"/>
                                </a:lnTo>
                                <a:lnTo>
                                  <a:pt x="10718" y="393192"/>
                                </a:lnTo>
                                <a:lnTo>
                                  <a:pt x="10718" y="390398"/>
                                </a:lnTo>
                                <a:lnTo>
                                  <a:pt x="2489" y="390398"/>
                                </a:lnTo>
                                <a:lnTo>
                                  <a:pt x="2768" y="395351"/>
                                </a:lnTo>
                                <a:lnTo>
                                  <a:pt x="4737" y="399288"/>
                                </a:lnTo>
                                <a:lnTo>
                                  <a:pt x="12052" y="405384"/>
                                </a:lnTo>
                                <a:lnTo>
                                  <a:pt x="16789" y="406908"/>
                                </a:lnTo>
                                <a:lnTo>
                                  <a:pt x="28409" y="406908"/>
                                </a:lnTo>
                                <a:lnTo>
                                  <a:pt x="33261" y="405257"/>
                                </a:lnTo>
                                <a:lnTo>
                                  <a:pt x="38176" y="400939"/>
                                </a:lnTo>
                                <a:lnTo>
                                  <a:pt x="41084" y="398399"/>
                                </a:lnTo>
                                <a:lnTo>
                                  <a:pt x="43040" y="393954"/>
                                </a:lnTo>
                                <a:lnTo>
                                  <a:pt x="43040" y="384937"/>
                                </a:lnTo>
                                <a:close/>
                              </a:path>
                              <a:path w="64135" h="929640">
                                <a:moveTo>
                                  <a:pt x="43116" y="903986"/>
                                </a:moveTo>
                                <a:lnTo>
                                  <a:pt x="41338" y="899414"/>
                                </a:lnTo>
                                <a:lnTo>
                                  <a:pt x="38277" y="896366"/>
                                </a:lnTo>
                                <a:lnTo>
                                  <a:pt x="34899" y="892873"/>
                                </a:lnTo>
                                <a:lnTo>
                                  <a:pt x="34899" y="906018"/>
                                </a:lnTo>
                                <a:lnTo>
                                  <a:pt x="34899" y="913892"/>
                                </a:lnTo>
                                <a:lnTo>
                                  <a:pt x="33870" y="917067"/>
                                </a:lnTo>
                                <a:lnTo>
                                  <a:pt x="29756" y="922401"/>
                                </a:lnTo>
                                <a:lnTo>
                                  <a:pt x="27012" y="923671"/>
                                </a:lnTo>
                                <a:lnTo>
                                  <a:pt x="19672" y="923671"/>
                                </a:lnTo>
                                <a:lnTo>
                                  <a:pt x="16548" y="921893"/>
                                </a:lnTo>
                                <a:lnTo>
                                  <a:pt x="14224" y="918210"/>
                                </a:lnTo>
                                <a:lnTo>
                                  <a:pt x="11887" y="914654"/>
                                </a:lnTo>
                                <a:lnTo>
                                  <a:pt x="10655" y="909447"/>
                                </a:lnTo>
                                <a:lnTo>
                                  <a:pt x="10553" y="902716"/>
                                </a:lnTo>
                                <a:lnTo>
                                  <a:pt x="14706" y="898525"/>
                                </a:lnTo>
                                <a:lnTo>
                                  <a:pt x="17957" y="896874"/>
                                </a:lnTo>
                                <a:lnTo>
                                  <a:pt x="18973" y="896366"/>
                                </a:lnTo>
                                <a:lnTo>
                                  <a:pt x="26847" y="896366"/>
                                </a:lnTo>
                                <a:lnTo>
                                  <a:pt x="29654" y="897636"/>
                                </a:lnTo>
                                <a:lnTo>
                                  <a:pt x="33845" y="902716"/>
                                </a:lnTo>
                                <a:lnTo>
                                  <a:pt x="34899" y="906018"/>
                                </a:lnTo>
                                <a:lnTo>
                                  <a:pt x="34899" y="892873"/>
                                </a:lnTo>
                                <a:lnTo>
                                  <a:pt x="34226" y="892175"/>
                                </a:lnTo>
                                <a:lnTo>
                                  <a:pt x="29857" y="890397"/>
                                </a:lnTo>
                                <a:lnTo>
                                  <a:pt x="19392" y="890397"/>
                                </a:lnTo>
                                <a:lnTo>
                                  <a:pt x="14706" y="892556"/>
                                </a:lnTo>
                                <a:lnTo>
                                  <a:pt x="10629" y="896874"/>
                                </a:lnTo>
                                <a:lnTo>
                                  <a:pt x="11049" y="889635"/>
                                </a:lnTo>
                                <a:lnTo>
                                  <a:pt x="12446" y="884174"/>
                                </a:lnTo>
                                <a:lnTo>
                                  <a:pt x="17132" y="876554"/>
                                </a:lnTo>
                                <a:lnTo>
                                  <a:pt x="20205" y="874649"/>
                                </a:lnTo>
                                <a:lnTo>
                                  <a:pt x="29883" y="874649"/>
                                </a:lnTo>
                                <a:lnTo>
                                  <a:pt x="33172" y="877570"/>
                                </a:lnTo>
                                <a:lnTo>
                                  <a:pt x="33883" y="883412"/>
                                </a:lnTo>
                                <a:lnTo>
                                  <a:pt x="42062" y="883412"/>
                                </a:lnTo>
                                <a:lnTo>
                                  <a:pt x="41363" y="878586"/>
                                </a:lnTo>
                                <a:lnTo>
                                  <a:pt x="39408" y="874903"/>
                                </a:lnTo>
                                <a:lnTo>
                                  <a:pt x="39077" y="874649"/>
                                </a:lnTo>
                                <a:lnTo>
                                  <a:pt x="36195" y="872363"/>
                                </a:lnTo>
                                <a:lnTo>
                                  <a:pt x="32994" y="869950"/>
                                </a:lnTo>
                                <a:lnTo>
                                  <a:pt x="29070" y="868680"/>
                                </a:lnTo>
                                <a:lnTo>
                                  <a:pt x="24434" y="868680"/>
                                </a:lnTo>
                                <a:lnTo>
                                  <a:pt x="14859" y="870712"/>
                                </a:lnTo>
                                <a:lnTo>
                                  <a:pt x="8039" y="876782"/>
                                </a:lnTo>
                                <a:lnTo>
                                  <a:pt x="3937" y="886904"/>
                                </a:lnTo>
                                <a:lnTo>
                                  <a:pt x="2578" y="901065"/>
                                </a:lnTo>
                                <a:lnTo>
                                  <a:pt x="2578" y="910336"/>
                                </a:lnTo>
                                <a:lnTo>
                                  <a:pt x="4432" y="917321"/>
                                </a:lnTo>
                                <a:lnTo>
                                  <a:pt x="11861" y="927227"/>
                                </a:lnTo>
                                <a:lnTo>
                                  <a:pt x="17056" y="929640"/>
                                </a:lnTo>
                                <a:lnTo>
                                  <a:pt x="29603" y="929640"/>
                                </a:lnTo>
                                <a:lnTo>
                                  <a:pt x="34290" y="927608"/>
                                </a:lnTo>
                                <a:lnTo>
                                  <a:pt x="37922" y="923671"/>
                                </a:lnTo>
                                <a:lnTo>
                                  <a:pt x="41351" y="919861"/>
                                </a:lnTo>
                                <a:lnTo>
                                  <a:pt x="43116" y="915035"/>
                                </a:lnTo>
                                <a:lnTo>
                                  <a:pt x="43116" y="903986"/>
                                </a:lnTo>
                                <a:close/>
                              </a:path>
                              <a:path w="64135" h="929640">
                                <a:moveTo>
                                  <a:pt x="43294" y="729107"/>
                                </a:moveTo>
                                <a:lnTo>
                                  <a:pt x="41376" y="724408"/>
                                </a:lnTo>
                                <a:lnTo>
                                  <a:pt x="38963" y="722249"/>
                                </a:lnTo>
                                <a:lnTo>
                                  <a:pt x="35712" y="719328"/>
                                </a:lnTo>
                                <a:lnTo>
                                  <a:pt x="33731" y="717550"/>
                                </a:lnTo>
                                <a:lnTo>
                                  <a:pt x="29235" y="715772"/>
                                </a:lnTo>
                                <a:lnTo>
                                  <a:pt x="19507" y="715772"/>
                                </a:lnTo>
                                <a:lnTo>
                                  <a:pt x="15684" y="716915"/>
                                </a:lnTo>
                                <a:lnTo>
                                  <a:pt x="12611" y="719328"/>
                                </a:lnTo>
                                <a:lnTo>
                                  <a:pt x="13970" y="702945"/>
                                </a:lnTo>
                                <a:lnTo>
                                  <a:pt x="40335" y="702945"/>
                                </a:lnTo>
                                <a:lnTo>
                                  <a:pt x="40335" y="695960"/>
                                </a:lnTo>
                                <a:lnTo>
                                  <a:pt x="7175" y="695960"/>
                                </a:lnTo>
                                <a:lnTo>
                                  <a:pt x="4559" y="727075"/>
                                </a:lnTo>
                                <a:lnTo>
                                  <a:pt x="10795" y="727075"/>
                                </a:lnTo>
                                <a:lnTo>
                                  <a:pt x="13868" y="723900"/>
                                </a:lnTo>
                                <a:lnTo>
                                  <a:pt x="17602" y="722249"/>
                                </a:lnTo>
                                <a:lnTo>
                                  <a:pt x="25882" y="722249"/>
                                </a:lnTo>
                                <a:lnTo>
                                  <a:pt x="29019" y="723392"/>
                                </a:lnTo>
                                <a:lnTo>
                                  <a:pt x="33858" y="728218"/>
                                </a:lnTo>
                                <a:lnTo>
                                  <a:pt x="35064" y="731393"/>
                                </a:lnTo>
                                <a:lnTo>
                                  <a:pt x="35064" y="739648"/>
                                </a:lnTo>
                                <a:lnTo>
                                  <a:pt x="33870" y="743077"/>
                                </a:lnTo>
                                <a:lnTo>
                                  <a:pt x="31496" y="745744"/>
                                </a:lnTo>
                                <a:lnTo>
                                  <a:pt x="29121" y="748538"/>
                                </a:lnTo>
                                <a:lnTo>
                                  <a:pt x="26022" y="749935"/>
                                </a:lnTo>
                                <a:lnTo>
                                  <a:pt x="19189" y="749935"/>
                                </a:lnTo>
                                <a:lnTo>
                                  <a:pt x="10553" y="739394"/>
                                </a:lnTo>
                                <a:lnTo>
                                  <a:pt x="2324" y="739394"/>
                                </a:lnTo>
                                <a:lnTo>
                                  <a:pt x="2908" y="744855"/>
                                </a:lnTo>
                                <a:lnTo>
                                  <a:pt x="5067" y="749046"/>
                                </a:lnTo>
                                <a:lnTo>
                                  <a:pt x="8775" y="751713"/>
                                </a:lnTo>
                                <a:lnTo>
                                  <a:pt x="12484" y="754507"/>
                                </a:lnTo>
                                <a:lnTo>
                                  <a:pt x="16967" y="755904"/>
                                </a:lnTo>
                                <a:lnTo>
                                  <a:pt x="28575" y="755904"/>
                                </a:lnTo>
                                <a:lnTo>
                                  <a:pt x="33693" y="753872"/>
                                </a:lnTo>
                                <a:lnTo>
                                  <a:pt x="37515" y="749935"/>
                                </a:lnTo>
                                <a:lnTo>
                                  <a:pt x="41363" y="745998"/>
                                </a:lnTo>
                                <a:lnTo>
                                  <a:pt x="43294" y="740918"/>
                                </a:lnTo>
                                <a:lnTo>
                                  <a:pt x="43294" y="729107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920369"/>
                                </a:moveTo>
                                <a:lnTo>
                                  <a:pt x="55143" y="920369"/>
                                </a:lnTo>
                                <a:lnTo>
                                  <a:pt x="55143" y="928624"/>
                                </a:lnTo>
                                <a:lnTo>
                                  <a:pt x="63792" y="928624"/>
                                </a:lnTo>
                                <a:lnTo>
                                  <a:pt x="63792" y="920369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746633"/>
                                </a:moveTo>
                                <a:lnTo>
                                  <a:pt x="55143" y="746633"/>
                                </a:lnTo>
                                <a:lnTo>
                                  <a:pt x="55143" y="754888"/>
                                </a:lnTo>
                                <a:lnTo>
                                  <a:pt x="63792" y="754888"/>
                                </a:lnTo>
                                <a:lnTo>
                                  <a:pt x="63792" y="746633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572897"/>
                                </a:moveTo>
                                <a:lnTo>
                                  <a:pt x="55143" y="572897"/>
                                </a:lnTo>
                                <a:lnTo>
                                  <a:pt x="55143" y="581152"/>
                                </a:lnTo>
                                <a:lnTo>
                                  <a:pt x="63792" y="581152"/>
                                </a:lnTo>
                                <a:lnTo>
                                  <a:pt x="63792" y="572897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397637"/>
                                </a:moveTo>
                                <a:lnTo>
                                  <a:pt x="55143" y="397637"/>
                                </a:lnTo>
                                <a:lnTo>
                                  <a:pt x="55143" y="405892"/>
                                </a:lnTo>
                                <a:lnTo>
                                  <a:pt x="63792" y="405892"/>
                                </a:lnTo>
                                <a:lnTo>
                                  <a:pt x="63792" y="397637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225425"/>
                                </a:moveTo>
                                <a:lnTo>
                                  <a:pt x="55143" y="225425"/>
                                </a:lnTo>
                                <a:lnTo>
                                  <a:pt x="55143" y="233680"/>
                                </a:lnTo>
                                <a:lnTo>
                                  <a:pt x="63792" y="233680"/>
                                </a:lnTo>
                                <a:lnTo>
                                  <a:pt x="63792" y="225425"/>
                                </a:lnTo>
                                <a:close/>
                              </a:path>
                              <a:path w="64135" h="929640">
                                <a:moveTo>
                                  <a:pt x="63792" y="51689"/>
                                </a:moveTo>
                                <a:lnTo>
                                  <a:pt x="55143" y="51689"/>
                                </a:lnTo>
                                <a:lnTo>
                                  <a:pt x="55143" y="59944"/>
                                </a:lnTo>
                                <a:lnTo>
                                  <a:pt x="63792" y="59944"/>
                                </a:lnTo>
                                <a:lnTo>
                                  <a:pt x="63792" y="51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199389"/>
                            <a:ext cx="1866900" cy="858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340613" y="381761"/>
                            <a:ext cx="47117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170" h="77470">
                                <a:moveTo>
                                  <a:pt x="35432" y="0"/>
                                </a:moveTo>
                                <a:lnTo>
                                  <a:pt x="20065" y="0"/>
                                </a:lnTo>
                                <a:lnTo>
                                  <a:pt x="13081" y="2794"/>
                                </a:lnTo>
                                <a:lnTo>
                                  <a:pt x="7377" y="8762"/>
                                </a:lnTo>
                                <a:lnTo>
                                  <a:pt x="2540" y="13716"/>
                                </a:lnTo>
                                <a:lnTo>
                                  <a:pt x="0" y="21081"/>
                                </a:lnTo>
                                <a:lnTo>
                                  <a:pt x="0" y="39877"/>
                                </a:lnTo>
                                <a:lnTo>
                                  <a:pt x="2540" y="47244"/>
                                </a:lnTo>
                                <a:lnTo>
                                  <a:pt x="7874" y="52704"/>
                                </a:lnTo>
                                <a:lnTo>
                                  <a:pt x="13081" y="58166"/>
                                </a:lnTo>
                                <a:lnTo>
                                  <a:pt x="20065" y="60959"/>
                                </a:lnTo>
                                <a:lnTo>
                                  <a:pt x="35813" y="60959"/>
                                </a:lnTo>
                                <a:lnTo>
                                  <a:pt x="41528" y="59181"/>
                                </a:lnTo>
                                <a:lnTo>
                                  <a:pt x="48133" y="54228"/>
                                </a:lnTo>
                                <a:lnTo>
                                  <a:pt x="22478" y="54228"/>
                                </a:lnTo>
                                <a:lnTo>
                                  <a:pt x="17525" y="52197"/>
                                </a:lnTo>
                                <a:lnTo>
                                  <a:pt x="10287" y="43942"/>
                                </a:lnTo>
                                <a:lnTo>
                                  <a:pt x="8509" y="38100"/>
                                </a:lnTo>
                                <a:lnTo>
                                  <a:pt x="8509" y="22859"/>
                                </a:lnTo>
                                <a:lnTo>
                                  <a:pt x="10287" y="17018"/>
                                </a:lnTo>
                                <a:lnTo>
                                  <a:pt x="13969" y="12826"/>
                                </a:lnTo>
                                <a:lnTo>
                                  <a:pt x="17653" y="8762"/>
                                </a:lnTo>
                                <a:lnTo>
                                  <a:pt x="22606" y="6730"/>
                                </a:lnTo>
                                <a:lnTo>
                                  <a:pt x="48062" y="6730"/>
                                </a:lnTo>
                                <a:lnTo>
                                  <a:pt x="45974" y="5206"/>
                                </a:lnTo>
                                <a:lnTo>
                                  <a:pt x="41147" y="1777"/>
                                </a:lnTo>
                                <a:lnTo>
                                  <a:pt x="35432" y="0"/>
                                </a:lnTo>
                                <a:close/>
                              </a:path>
                              <a:path w="471170" h="77470">
                                <a:moveTo>
                                  <a:pt x="53847" y="41275"/>
                                </a:moveTo>
                                <a:lnTo>
                                  <a:pt x="45465" y="41275"/>
                                </a:lnTo>
                                <a:lnTo>
                                  <a:pt x="45084" y="45466"/>
                                </a:lnTo>
                                <a:lnTo>
                                  <a:pt x="43434" y="48641"/>
                                </a:lnTo>
                                <a:lnTo>
                                  <a:pt x="40385" y="50926"/>
                                </a:lnTo>
                                <a:lnTo>
                                  <a:pt x="37465" y="53212"/>
                                </a:lnTo>
                                <a:lnTo>
                                  <a:pt x="33528" y="54228"/>
                                </a:lnTo>
                                <a:lnTo>
                                  <a:pt x="48133" y="54228"/>
                                </a:lnTo>
                                <a:lnTo>
                                  <a:pt x="50672" y="52324"/>
                                </a:lnTo>
                                <a:lnTo>
                                  <a:pt x="53340" y="47498"/>
                                </a:lnTo>
                                <a:lnTo>
                                  <a:pt x="53847" y="41275"/>
                                </a:lnTo>
                                <a:close/>
                              </a:path>
                              <a:path w="471170" h="77470">
                                <a:moveTo>
                                  <a:pt x="48062" y="6730"/>
                                </a:moveTo>
                                <a:lnTo>
                                  <a:pt x="33528" y="6730"/>
                                </a:lnTo>
                                <a:lnTo>
                                  <a:pt x="37337" y="7747"/>
                                </a:lnTo>
                                <a:lnTo>
                                  <a:pt x="40385" y="10032"/>
                                </a:lnTo>
                                <a:lnTo>
                                  <a:pt x="43434" y="12192"/>
                                </a:lnTo>
                                <a:lnTo>
                                  <a:pt x="45084" y="15112"/>
                                </a:lnTo>
                                <a:lnTo>
                                  <a:pt x="45465" y="18923"/>
                                </a:lnTo>
                                <a:lnTo>
                                  <a:pt x="53847" y="18923"/>
                                </a:lnTo>
                                <a:lnTo>
                                  <a:pt x="53340" y="13207"/>
                                </a:lnTo>
                                <a:lnTo>
                                  <a:pt x="50672" y="8635"/>
                                </a:lnTo>
                                <a:lnTo>
                                  <a:pt x="48062" y="6730"/>
                                </a:lnTo>
                                <a:close/>
                              </a:path>
                              <a:path w="471170" h="77470">
                                <a:moveTo>
                                  <a:pt x="88772" y="16382"/>
                                </a:moveTo>
                                <a:lnTo>
                                  <a:pt x="76072" y="16382"/>
                                </a:lnTo>
                                <a:lnTo>
                                  <a:pt x="70993" y="18287"/>
                                </a:lnTo>
                                <a:lnTo>
                                  <a:pt x="67182" y="22225"/>
                                </a:lnTo>
                                <a:lnTo>
                                  <a:pt x="63372" y="26034"/>
                                </a:lnTo>
                                <a:lnTo>
                                  <a:pt x="61468" y="31496"/>
                                </a:lnTo>
                                <a:lnTo>
                                  <a:pt x="61468" y="45720"/>
                                </a:lnTo>
                                <a:lnTo>
                                  <a:pt x="63372" y="51180"/>
                                </a:lnTo>
                                <a:lnTo>
                                  <a:pt x="70993" y="59054"/>
                                </a:lnTo>
                                <a:lnTo>
                                  <a:pt x="76072" y="60959"/>
                                </a:lnTo>
                                <a:lnTo>
                                  <a:pt x="88772" y="60959"/>
                                </a:lnTo>
                                <a:lnTo>
                                  <a:pt x="93853" y="59054"/>
                                </a:lnTo>
                                <a:lnTo>
                                  <a:pt x="97785" y="54991"/>
                                </a:lnTo>
                                <a:lnTo>
                                  <a:pt x="78612" y="54991"/>
                                </a:lnTo>
                                <a:lnTo>
                                  <a:pt x="75565" y="53594"/>
                                </a:lnTo>
                                <a:lnTo>
                                  <a:pt x="73152" y="50926"/>
                                </a:lnTo>
                                <a:lnTo>
                                  <a:pt x="70865" y="48132"/>
                                </a:lnTo>
                                <a:lnTo>
                                  <a:pt x="69596" y="44069"/>
                                </a:lnTo>
                                <a:lnTo>
                                  <a:pt x="69596" y="33147"/>
                                </a:lnTo>
                                <a:lnTo>
                                  <a:pt x="70865" y="29082"/>
                                </a:lnTo>
                                <a:lnTo>
                                  <a:pt x="75565" y="23622"/>
                                </a:lnTo>
                                <a:lnTo>
                                  <a:pt x="78612" y="22225"/>
                                </a:lnTo>
                                <a:lnTo>
                                  <a:pt x="97662" y="22225"/>
                                </a:lnTo>
                                <a:lnTo>
                                  <a:pt x="93853" y="18287"/>
                                </a:lnTo>
                                <a:lnTo>
                                  <a:pt x="88772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97662" y="22225"/>
                                </a:moveTo>
                                <a:lnTo>
                                  <a:pt x="86232" y="22225"/>
                                </a:lnTo>
                                <a:lnTo>
                                  <a:pt x="89281" y="23622"/>
                                </a:lnTo>
                                <a:lnTo>
                                  <a:pt x="93979" y="29082"/>
                                </a:lnTo>
                                <a:lnTo>
                                  <a:pt x="95250" y="33147"/>
                                </a:lnTo>
                                <a:lnTo>
                                  <a:pt x="95250" y="44069"/>
                                </a:lnTo>
                                <a:lnTo>
                                  <a:pt x="93979" y="48132"/>
                                </a:lnTo>
                                <a:lnTo>
                                  <a:pt x="91693" y="50926"/>
                                </a:lnTo>
                                <a:lnTo>
                                  <a:pt x="89281" y="53594"/>
                                </a:lnTo>
                                <a:lnTo>
                                  <a:pt x="86232" y="54991"/>
                                </a:lnTo>
                                <a:lnTo>
                                  <a:pt x="97785" y="54991"/>
                                </a:lnTo>
                                <a:lnTo>
                                  <a:pt x="101472" y="51180"/>
                                </a:lnTo>
                                <a:lnTo>
                                  <a:pt x="103378" y="45720"/>
                                </a:lnTo>
                                <a:lnTo>
                                  <a:pt x="103378" y="31496"/>
                                </a:lnTo>
                                <a:lnTo>
                                  <a:pt x="101472" y="26034"/>
                                </a:lnTo>
                                <a:lnTo>
                                  <a:pt x="97662" y="22225"/>
                                </a:lnTo>
                                <a:close/>
                              </a:path>
                              <a:path w="471170" h="77470">
                                <a:moveTo>
                                  <a:pt x="121031" y="17272"/>
                                </a:moveTo>
                                <a:lnTo>
                                  <a:pt x="113029" y="17272"/>
                                </a:lnTo>
                                <a:lnTo>
                                  <a:pt x="113029" y="59944"/>
                                </a:lnTo>
                                <a:lnTo>
                                  <a:pt x="121031" y="59944"/>
                                </a:lnTo>
                                <a:lnTo>
                                  <a:pt x="121031" y="29845"/>
                                </a:lnTo>
                                <a:lnTo>
                                  <a:pt x="123952" y="25780"/>
                                </a:lnTo>
                                <a:lnTo>
                                  <a:pt x="127381" y="23749"/>
                                </a:lnTo>
                                <a:lnTo>
                                  <a:pt x="136271" y="23749"/>
                                </a:lnTo>
                                <a:lnTo>
                                  <a:pt x="136271" y="23241"/>
                                </a:lnTo>
                                <a:lnTo>
                                  <a:pt x="121031" y="23241"/>
                                </a:lnTo>
                                <a:lnTo>
                                  <a:pt x="121031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136271" y="23749"/>
                                </a:moveTo>
                                <a:lnTo>
                                  <a:pt x="133603" y="23749"/>
                                </a:lnTo>
                                <a:lnTo>
                                  <a:pt x="135128" y="23875"/>
                                </a:lnTo>
                                <a:lnTo>
                                  <a:pt x="136271" y="24256"/>
                                </a:lnTo>
                                <a:lnTo>
                                  <a:pt x="136271" y="23749"/>
                                </a:lnTo>
                                <a:close/>
                              </a:path>
                              <a:path w="471170" h="77470">
                                <a:moveTo>
                                  <a:pt x="133857" y="16382"/>
                                </a:moveTo>
                                <a:lnTo>
                                  <a:pt x="128269" y="16382"/>
                                </a:lnTo>
                                <a:lnTo>
                                  <a:pt x="124332" y="18669"/>
                                </a:lnTo>
                                <a:lnTo>
                                  <a:pt x="121031" y="23241"/>
                                </a:lnTo>
                                <a:lnTo>
                                  <a:pt x="136271" y="23241"/>
                                </a:lnTo>
                                <a:lnTo>
                                  <a:pt x="136271" y="16636"/>
                                </a:lnTo>
                                <a:lnTo>
                                  <a:pt x="133857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149987" y="17272"/>
                                </a:moveTo>
                                <a:lnTo>
                                  <a:pt x="141985" y="17272"/>
                                </a:lnTo>
                                <a:lnTo>
                                  <a:pt x="141985" y="59944"/>
                                </a:lnTo>
                                <a:lnTo>
                                  <a:pt x="149987" y="59944"/>
                                </a:lnTo>
                                <a:lnTo>
                                  <a:pt x="149987" y="29845"/>
                                </a:lnTo>
                                <a:lnTo>
                                  <a:pt x="152907" y="25780"/>
                                </a:lnTo>
                                <a:lnTo>
                                  <a:pt x="156337" y="23749"/>
                                </a:lnTo>
                                <a:lnTo>
                                  <a:pt x="165227" y="23749"/>
                                </a:lnTo>
                                <a:lnTo>
                                  <a:pt x="165227" y="23241"/>
                                </a:lnTo>
                                <a:lnTo>
                                  <a:pt x="149987" y="23241"/>
                                </a:lnTo>
                                <a:lnTo>
                                  <a:pt x="149987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165227" y="23749"/>
                                </a:moveTo>
                                <a:lnTo>
                                  <a:pt x="162559" y="23749"/>
                                </a:lnTo>
                                <a:lnTo>
                                  <a:pt x="164084" y="23875"/>
                                </a:lnTo>
                                <a:lnTo>
                                  <a:pt x="165227" y="24256"/>
                                </a:lnTo>
                                <a:lnTo>
                                  <a:pt x="165227" y="23749"/>
                                </a:lnTo>
                                <a:close/>
                              </a:path>
                              <a:path w="471170" h="77470">
                                <a:moveTo>
                                  <a:pt x="162813" y="16382"/>
                                </a:moveTo>
                                <a:lnTo>
                                  <a:pt x="157225" y="16382"/>
                                </a:lnTo>
                                <a:lnTo>
                                  <a:pt x="153288" y="18669"/>
                                </a:lnTo>
                                <a:lnTo>
                                  <a:pt x="149987" y="23241"/>
                                </a:lnTo>
                                <a:lnTo>
                                  <a:pt x="165227" y="23241"/>
                                </a:lnTo>
                                <a:lnTo>
                                  <a:pt x="165227" y="16636"/>
                                </a:lnTo>
                                <a:lnTo>
                                  <a:pt x="162813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178815" y="17272"/>
                                </a:moveTo>
                                <a:lnTo>
                                  <a:pt x="170815" y="17272"/>
                                </a:lnTo>
                                <a:lnTo>
                                  <a:pt x="170815" y="55752"/>
                                </a:lnTo>
                                <a:lnTo>
                                  <a:pt x="175894" y="60959"/>
                                </a:lnTo>
                                <a:lnTo>
                                  <a:pt x="190881" y="60959"/>
                                </a:lnTo>
                                <a:lnTo>
                                  <a:pt x="195325" y="58800"/>
                                </a:lnTo>
                                <a:lnTo>
                                  <a:pt x="199031" y="54736"/>
                                </a:lnTo>
                                <a:lnTo>
                                  <a:pt x="184150" y="54736"/>
                                </a:lnTo>
                                <a:lnTo>
                                  <a:pt x="181990" y="53975"/>
                                </a:lnTo>
                                <a:lnTo>
                                  <a:pt x="180721" y="52450"/>
                                </a:lnTo>
                                <a:lnTo>
                                  <a:pt x="179450" y="50800"/>
                                </a:lnTo>
                                <a:lnTo>
                                  <a:pt x="178815" y="48386"/>
                                </a:lnTo>
                                <a:lnTo>
                                  <a:pt x="178815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207264" y="54482"/>
                                </a:moveTo>
                                <a:lnTo>
                                  <a:pt x="199262" y="54482"/>
                                </a:lnTo>
                                <a:lnTo>
                                  <a:pt x="199262" y="59944"/>
                                </a:lnTo>
                                <a:lnTo>
                                  <a:pt x="207264" y="59944"/>
                                </a:lnTo>
                                <a:lnTo>
                                  <a:pt x="207264" y="54482"/>
                                </a:lnTo>
                                <a:close/>
                              </a:path>
                              <a:path w="471170" h="77470">
                                <a:moveTo>
                                  <a:pt x="207264" y="17272"/>
                                </a:moveTo>
                                <a:lnTo>
                                  <a:pt x="199262" y="17272"/>
                                </a:lnTo>
                                <a:lnTo>
                                  <a:pt x="199262" y="47878"/>
                                </a:lnTo>
                                <a:lnTo>
                                  <a:pt x="195579" y="52450"/>
                                </a:lnTo>
                                <a:lnTo>
                                  <a:pt x="191515" y="54736"/>
                                </a:lnTo>
                                <a:lnTo>
                                  <a:pt x="199031" y="54736"/>
                                </a:lnTo>
                                <a:lnTo>
                                  <a:pt x="199262" y="54482"/>
                                </a:lnTo>
                                <a:lnTo>
                                  <a:pt x="207264" y="54482"/>
                                </a:lnTo>
                                <a:lnTo>
                                  <a:pt x="207264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253872" y="17272"/>
                                </a:moveTo>
                                <a:lnTo>
                                  <a:pt x="217297" y="17272"/>
                                </a:lnTo>
                                <a:lnTo>
                                  <a:pt x="217297" y="23749"/>
                                </a:lnTo>
                                <a:lnTo>
                                  <a:pt x="243459" y="23749"/>
                                </a:lnTo>
                                <a:lnTo>
                                  <a:pt x="215646" y="53467"/>
                                </a:lnTo>
                                <a:lnTo>
                                  <a:pt x="215646" y="59944"/>
                                </a:lnTo>
                                <a:lnTo>
                                  <a:pt x="255270" y="59944"/>
                                </a:lnTo>
                                <a:lnTo>
                                  <a:pt x="255270" y="53467"/>
                                </a:lnTo>
                                <a:lnTo>
                                  <a:pt x="225933" y="53467"/>
                                </a:lnTo>
                                <a:lnTo>
                                  <a:pt x="253872" y="23749"/>
                                </a:lnTo>
                                <a:lnTo>
                                  <a:pt x="253872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270383" y="17272"/>
                                </a:moveTo>
                                <a:lnTo>
                                  <a:pt x="262382" y="17272"/>
                                </a:lnTo>
                                <a:lnTo>
                                  <a:pt x="262382" y="59944"/>
                                </a:lnTo>
                                <a:lnTo>
                                  <a:pt x="270383" y="59944"/>
                                </a:lnTo>
                                <a:lnTo>
                                  <a:pt x="270383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270383" y="1016"/>
                                </a:moveTo>
                                <a:lnTo>
                                  <a:pt x="262382" y="1016"/>
                                </a:lnTo>
                                <a:lnTo>
                                  <a:pt x="262382" y="9271"/>
                                </a:lnTo>
                                <a:lnTo>
                                  <a:pt x="270383" y="9271"/>
                                </a:lnTo>
                                <a:lnTo>
                                  <a:pt x="270383" y="1016"/>
                                </a:lnTo>
                                <a:close/>
                              </a:path>
                              <a:path w="471170" h="77470">
                                <a:moveTo>
                                  <a:pt x="306704" y="16382"/>
                                </a:moveTo>
                                <a:lnTo>
                                  <a:pt x="294004" y="16382"/>
                                </a:lnTo>
                                <a:lnTo>
                                  <a:pt x="288924" y="18287"/>
                                </a:lnTo>
                                <a:lnTo>
                                  <a:pt x="285115" y="22225"/>
                                </a:lnTo>
                                <a:lnTo>
                                  <a:pt x="281304" y="26034"/>
                                </a:lnTo>
                                <a:lnTo>
                                  <a:pt x="279399" y="31496"/>
                                </a:lnTo>
                                <a:lnTo>
                                  <a:pt x="279399" y="45720"/>
                                </a:lnTo>
                                <a:lnTo>
                                  <a:pt x="281304" y="51180"/>
                                </a:lnTo>
                                <a:lnTo>
                                  <a:pt x="288924" y="59054"/>
                                </a:lnTo>
                                <a:lnTo>
                                  <a:pt x="294004" y="60959"/>
                                </a:lnTo>
                                <a:lnTo>
                                  <a:pt x="306704" y="60959"/>
                                </a:lnTo>
                                <a:lnTo>
                                  <a:pt x="311784" y="59054"/>
                                </a:lnTo>
                                <a:lnTo>
                                  <a:pt x="315717" y="54991"/>
                                </a:lnTo>
                                <a:lnTo>
                                  <a:pt x="296545" y="54991"/>
                                </a:lnTo>
                                <a:lnTo>
                                  <a:pt x="293497" y="53594"/>
                                </a:lnTo>
                                <a:lnTo>
                                  <a:pt x="291084" y="50926"/>
                                </a:lnTo>
                                <a:lnTo>
                                  <a:pt x="288797" y="48132"/>
                                </a:lnTo>
                                <a:lnTo>
                                  <a:pt x="287528" y="44069"/>
                                </a:lnTo>
                                <a:lnTo>
                                  <a:pt x="287528" y="33147"/>
                                </a:lnTo>
                                <a:lnTo>
                                  <a:pt x="288797" y="29082"/>
                                </a:lnTo>
                                <a:lnTo>
                                  <a:pt x="293497" y="23622"/>
                                </a:lnTo>
                                <a:lnTo>
                                  <a:pt x="296545" y="22225"/>
                                </a:lnTo>
                                <a:lnTo>
                                  <a:pt x="315595" y="22225"/>
                                </a:lnTo>
                                <a:lnTo>
                                  <a:pt x="311784" y="18287"/>
                                </a:lnTo>
                                <a:lnTo>
                                  <a:pt x="306704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315595" y="22225"/>
                                </a:moveTo>
                                <a:lnTo>
                                  <a:pt x="304165" y="22225"/>
                                </a:lnTo>
                                <a:lnTo>
                                  <a:pt x="307213" y="23622"/>
                                </a:lnTo>
                                <a:lnTo>
                                  <a:pt x="311911" y="29082"/>
                                </a:lnTo>
                                <a:lnTo>
                                  <a:pt x="313182" y="33147"/>
                                </a:lnTo>
                                <a:lnTo>
                                  <a:pt x="313182" y="44069"/>
                                </a:lnTo>
                                <a:lnTo>
                                  <a:pt x="311911" y="48132"/>
                                </a:lnTo>
                                <a:lnTo>
                                  <a:pt x="309626" y="50926"/>
                                </a:lnTo>
                                <a:lnTo>
                                  <a:pt x="307213" y="53594"/>
                                </a:lnTo>
                                <a:lnTo>
                                  <a:pt x="304165" y="54991"/>
                                </a:lnTo>
                                <a:lnTo>
                                  <a:pt x="315717" y="54991"/>
                                </a:lnTo>
                                <a:lnTo>
                                  <a:pt x="319404" y="51180"/>
                                </a:lnTo>
                                <a:lnTo>
                                  <a:pt x="321309" y="45720"/>
                                </a:lnTo>
                                <a:lnTo>
                                  <a:pt x="321309" y="31496"/>
                                </a:lnTo>
                                <a:lnTo>
                                  <a:pt x="319404" y="26034"/>
                                </a:lnTo>
                                <a:lnTo>
                                  <a:pt x="315595" y="22225"/>
                                </a:lnTo>
                                <a:close/>
                              </a:path>
                              <a:path w="471170" h="77470">
                                <a:moveTo>
                                  <a:pt x="338963" y="17272"/>
                                </a:moveTo>
                                <a:lnTo>
                                  <a:pt x="330961" y="17272"/>
                                </a:lnTo>
                                <a:lnTo>
                                  <a:pt x="330961" y="59944"/>
                                </a:lnTo>
                                <a:lnTo>
                                  <a:pt x="338963" y="59944"/>
                                </a:lnTo>
                                <a:lnTo>
                                  <a:pt x="338963" y="29464"/>
                                </a:lnTo>
                                <a:lnTo>
                                  <a:pt x="343027" y="24892"/>
                                </a:lnTo>
                                <a:lnTo>
                                  <a:pt x="346865" y="22732"/>
                                </a:lnTo>
                                <a:lnTo>
                                  <a:pt x="338963" y="22732"/>
                                </a:lnTo>
                                <a:lnTo>
                                  <a:pt x="338963" y="17272"/>
                                </a:lnTo>
                                <a:close/>
                              </a:path>
                              <a:path w="471170" h="77470">
                                <a:moveTo>
                                  <a:pt x="367538" y="22605"/>
                                </a:moveTo>
                                <a:lnTo>
                                  <a:pt x="354076" y="22605"/>
                                </a:lnTo>
                                <a:lnTo>
                                  <a:pt x="356234" y="23368"/>
                                </a:lnTo>
                                <a:lnTo>
                                  <a:pt x="357504" y="24892"/>
                                </a:lnTo>
                                <a:lnTo>
                                  <a:pt x="358902" y="26416"/>
                                </a:lnTo>
                                <a:lnTo>
                                  <a:pt x="359536" y="28955"/>
                                </a:lnTo>
                                <a:lnTo>
                                  <a:pt x="359536" y="59944"/>
                                </a:lnTo>
                                <a:lnTo>
                                  <a:pt x="367538" y="59944"/>
                                </a:lnTo>
                                <a:lnTo>
                                  <a:pt x="367538" y="22605"/>
                                </a:lnTo>
                                <a:close/>
                              </a:path>
                              <a:path w="471170" h="77470">
                                <a:moveTo>
                                  <a:pt x="362458" y="16382"/>
                                </a:moveTo>
                                <a:lnTo>
                                  <a:pt x="347345" y="16382"/>
                                </a:lnTo>
                                <a:lnTo>
                                  <a:pt x="342899" y="18415"/>
                                </a:lnTo>
                                <a:lnTo>
                                  <a:pt x="338963" y="22732"/>
                                </a:lnTo>
                                <a:lnTo>
                                  <a:pt x="346865" y="22732"/>
                                </a:lnTo>
                                <a:lnTo>
                                  <a:pt x="347091" y="22605"/>
                                </a:lnTo>
                                <a:lnTo>
                                  <a:pt x="367538" y="22605"/>
                                </a:lnTo>
                                <a:lnTo>
                                  <a:pt x="367538" y="21590"/>
                                </a:lnTo>
                                <a:lnTo>
                                  <a:pt x="362458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404241" y="16382"/>
                                </a:moveTo>
                                <a:lnTo>
                                  <a:pt x="391667" y="16382"/>
                                </a:lnTo>
                                <a:lnTo>
                                  <a:pt x="386588" y="18287"/>
                                </a:lnTo>
                                <a:lnTo>
                                  <a:pt x="382778" y="22225"/>
                                </a:lnTo>
                                <a:lnTo>
                                  <a:pt x="378841" y="26161"/>
                                </a:lnTo>
                                <a:lnTo>
                                  <a:pt x="376980" y="31496"/>
                                </a:lnTo>
                                <a:lnTo>
                                  <a:pt x="376935" y="45720"/>
                                </a:lnTo>
                                <a:lnTo>
                                  <a:pt x="378967" y="51180"/>
                                </a:lnTo>
                                <a:lnTo>
                                  <a:pt x="382904" y="55118"/>
                                </a:lnTo>
                                <a:lnTo>
                                  <a:pt x="386968" y="58927"/>
                                </a:lnTo>
                                <a:lnTo>
                                  <a:pt x="392176" y="60959"/>
                                </a:lnTo>
                                <a:lnTo>
                                  <a:pt x="403859" y="60959"/>
                                </a:lnTo>
                                <a:lnTo>
                                  <a:pt x="408178" y="59817"/>
                                </a:lnTo>
                                <a:lnTo>
                                  <a:pt x="411860" y="57403"/>
                                </a:lnTo>
                                <a:lnTo>
                                  <a:pt x="415416" y="54991"/>
                                </a:lnTo>
                                <a:lnTo>
                                  <a:pt x="395097" y="54991"/>
                                </a:lnTo>
                                <a:lnTo>
                                  <a:pt x="392048" y="53848"/>
                                </a:lnTo>
                                <a:lnTo>
                                  <a:pt x="386968" y="49022"/>
                                </a:lnTo>
                                <a:lnTo>
                                  <a:pt x="385572" y="45339"/>
                                </a:lnTo>
                                <a:lnTo>
                                  <a:pt x="385191" y="40512"/>
                                </a:lnTo>
                                <a:lnTo>
                                  <a:pt x="418846" y="40512"/>
                                </a:lnTo>
                                <a:lnTo>
                                  <a:pt x="418846" y="34544"/>
                                </a:lnTo>
                                <a:lnTo>
                                  <a:pt x="385317" y="34544"/>
                                </a:lnTo>
                                <a:lnTo>
                                  <a:pt x="385953" y="30352"/>
                                </a:lnTo>
                                <a:lnTo>
                                  <a:pt x="387477" y="27304"/>
                                </a:lnTo>
                                <a:lnTo>
                                  <a:pt x="392048" y="23241"/>
                                </a:lnTo>
                                <a:lnTo>
                                  <a:pt x="394716" y="22225"/>
                                </a:lnTo>
                                <a:lnTo>
                                  <a:pt x="413130" y="22225"/>
                                </a:lnTo>
                                <a:lnTo>
                                  <a:pt x="409321" y="18287"/>
                                </a:lnTo>
                                <a:lnTo>
                                  <a:pt x="404241" y="16382"/>
                                </a:lnTo>
                                <a:close/>
                              </a:path>
                              <a:path w="471170" h="77470">
                                <a:moveTo>
                                  <a:pt x="418084" y="47244"/>
                                </a:moveTo>
                                <a:lnTo>
                                  <a:pt x="409828" y="47244"/>
                                </a:lnTo>
                                <a:lnTo>
                                  <a:pt x="409702" y="49656"/>
                                </a:lnTo>
                                <a:lnTo>
                                  <a:pt x="408559" y="51561"/>
                                </a:lnTo>
                                <a:lnTo>
                                  <a:pt x="406272" y="52958"/>
                                </a:lnTo>
                                <a:lnTo>
                                  <a:pt x="404114" y="54355"/>
                                </a:lnTo>
                                <a:lnTo>
                                  <a:pt x="401573" y="54991"/>
                                </a:lnTo>
                                <a:lnTo>
                                  <a:pt x="415416" y="54991"/>
                                </a:lnTo>
                                <a:lnTo>
                                  <a:pt x="417448" y="51561"/>
                                </a:lnTo>
                                <a:lnTo>
                                  <a:pt x="418084" y="47244"/>
                                </a:lnTo>
                                <a:close/>
                              </a:path>
                              <a:path w="471170" h="77470">
                                <a:moveTo>
                                  <a:pt x="413130" y="22225"/>
                                </a:moveTo>
                                <a:lnTo>
                                  <a:pt x="401192" y="22225"/>
                                </a:lnTo>
                                <a:lnTo>
                                  <a:pt x="403859" y="23241"/>
                                </a:lnTo>
                                <a:lnTo>
                                  <a:pt x="408432" y="27304"/>
                                </a:lnTo>
                                <a:lnTo>
                                  <a:pt x="409828" y="30352"/>
                                </a:lnTo>
                                <a:lnTo>
                                  <a:pt x="410464" y="34544"/>
                                </a:lnTo>
                                <a:lnTo>
                                  <a:pt x="418846" y="34544"/>
                                </a:lnTo>
                                <a:lnTo>
                                  <a:pt x="418846" y="31496"/>
                                </a:lnTo>
                                <a:lnTo>
                                  <a:pt x="416941" y="26034"/>
                                </a:lnTo>
                                <a:lnTo>
                                  <a:pt x="413130" y="22225"/>
                                </a:lnTo>
                                <a:close/>
                              </a:path>
                              <a:path w="471170" h="77470">
                                <a:moveTo>
                                  <a:pt x="471170" y="0"/>
                                </a:moveTo>
                                <a:lnTo>
                                  <a:pt x="465709" y="0"/>
                                </a:lnTo>
                                <a:lnTo>
                                  <a:pt x="459134" y="9407"/>
                                </a:lnTo>
                                <a:lnTo>
                                  <a:pt x="454453" y="18970"/>
                                </a:lnTo>
                                <a:lnTo>
                                  <a:pt x="451653" y="28700"/>
                                </a:lnTo>
                                <a:lnTo>
                                  <a:pt x="450722" y="38607"/>
                                </a:lnTo>
                                <a:lnTo>
                                  <a:pt x="451653" y="48533"/>
                                </a:lnTo>
                                <a:lnTo>
                                  <a:pt x="454453" y="58293"/>
                                </a:lnTo>
                                <a:lnTo>
                                  <a:pt x="459134" y="67861"/>
                                </a:lnTo>
                                <a:lnTo>
                                  <a:pt x="465709" y="77216"/>
                                </a:lnTo>
                                <a:lnTo>
                                  <a:pt x="471170" y="77216"/>
                                </a:lnTo>
                                <a:lnTo>
                                  <a:pt x="465669" y="67593"/>
                                </a:lnTo>
                                <a:lnTo>
                                  <a:pt x="461740" y="57959"/>
                                </a:lnTo>
                                <a:lnTo>
                                  <a:pt x="459382" y="48301"/>
                                </a:lnTo>
                                <a:lnTo>
                                  <a:pt x="458597" y="38607"/>
                                </a:lnTo>
                                <a:lnTo>
                                  <a:pt x="459382" y="28967"/>
                                </a:lnTo>
                                <a:lnTo>
                                  <a:pt x="461740" y="19303"/>
                                </a:lnTo>
                                <a:lnTo>
                                  <a:pt x="465669" y="9640"/>
                                </a:lnTo>
                                <a:lnTo>
                                  <a:pt x="471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0927" y="373125"/>
                            <a:ext cx="74168" cy="858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43408" y="555498"/>
                            <a:ext cx="27051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510" h="77470">
                                <a:moveTo>
                                  <a:pt x="41783" y="1016"/>
                                </a:moveTo>
                                <a:lnTo>
                                  <a:pt x="0" y="1016"/>
                                </a:lnTo>
                                <a:lnTo>
                                  <a:pt x="0" y="59944"/>
                                </a:lnTo>
                                <a:lnTo>
                                  <a:pt x="8255" y="59944"/>
                                </a:lnTo>
                                <a:lnTo>
                                  <a:pt x="8255" y="33274"/>
                                </a:lnTo>
                                <a:lnTo>
                                  <a:pt x="37337" y="33274"/>
                                </a:lnTo>
                                <a:lnTo>
                                  <a:pt x="37337" y="26289"/>
                                </a:lnTo>
                                <a:lnTo>
                                  <a:pt x="8255" y="26289"/>
                                </a:lnTo>
                                <a:lnTo>
                                  <a:pt x="8255" y="8000"/>
                                </a:lnTo>
                                <a:lnTo>
                                  <a:pt x="41783" y="8000"/>
                                </a:lnTo>
                                <a:lnTo>
                                  <a:pt x="41783" y="1016"/>
                                </a:lnTo>
                                <a:close/>
                              </a:path>
                              <a:path w="270510" h="77470">
                                <a:moveTo>
                                  <a:pt x="60325" y="17272"/>
                                </a:moveTo>
                                <a:lnTo>
                                  <a:pt x="52324" y="17272"/>
                                </a:lnTo>
                                <a:lnTo>
                                  <a:pt x="52324" y="59944"/>
                                </a:lnTo>
                                <a:lnTo>
                                  <a:pt x="60325" y="59944"/>
                                </a:lnTo>
                                <a:lnTo>
                                  <a:pt x="60325" y="29845"/>
                                </a:lnTo>
                                <a:lnTo>
                                  <a:pt x="63246" y="25781"/>
                                </a:lnTo>
                                <a:lnTo>
                                  <a:pt x="66675" y="23749"/>
                                </a:lnTo>
                                <a:lnTo>
                                  <a:pt x="75565" y="23749"/>
                                </a:lnTo>
                                <a:lnTo>
                                  <a:pt x="75565" y="23241"/>
                                </a:lnTo>
                                <a:lnTo>
                                  <a:pt x="60325" y="23241"/>
                                </a:lnTo>
                                <a:lnTo>
                                  <a:pt x="60325" y="17272"/>
                                </a:lnTo>
                                <a:close/>
                              </a:path>
                              <a:path w="270510" h="77470">
                                <a:moveTo>
                                  <a:pt x="75565" y="23749"/>
                                </a:moveTo>
                                <a:lnTo>
                                  <a:pt x="72897" y="23749"/>
                                </a:lnTo>
                                <a:lnTo>
                                  <a:pt x="74422" y="23875"/>
                                </a:lnTo>
                                <a:lnTo>
                                  <a:pt x="75565" y="24257"/>
                                </a:lnTo>
                                <a:lnTo>
                                  <a:pt x="75565" y="23749"/>
                                </a:lnTo>
                                <a:close/>
                              </a:path>
                              <a:path w="270510" h="77470">
                                <a:moveTo>
                                  <a:pt x="73152" y="16383"/>
                                </a:moveTo>
                                <a:lnTo>
                                  <a:pt x="67563" y="16383"/>
                                </a:lnTo>
                                <a:lnTo>
                                  <a:pt x="63627" y="18669"/>
                                </a:lnTo>
                                <a:lnTo>
                                  <a:pt x="60325" y="23241"/>
                                </a:lnTo>
                                <a:lnTo>
                                  <a:pt x="75565" y="23241"/>
                                </a:lnTo>
                                <a:lnTo>
                                  <a:pt x="75565" y="16637"/>
                                </a:lnTo>
                                <a:lnTo>
                                  <a:pt x="73152" y="16383"/>
                                </a:lnTo>
                                <a:close/>
                              </a:path>
                              <a:path w="270510" h="77470">
                                <a:moveTo>
                                  <a:pt x="105790" y="16383"/>
                                </a:moveTo>
                                <a:lnTo>
                                  <a:pt x="93090" y="16383"/>
                                </a:lnTo>
                                <a:lnTo>
                                  <a:pt x="88010" y="18288"/>
                                </a:lnTo>
                                <a:lnTo>
                                  <a:pt x="84200" y="22225"/>
                                </a:lnTo>
                                <a:lnTo>
                                  <a:pt x="80390" y="26035"/>
                                </a:lnTo>
                                <a:lnTo>
                                  <a:pt x="78485" y="31496"/>
                                </a:lnTo>
                                <a:lnTo>
                                  <a:pt x="78485" y="45720"/>
                                </a:lnTo>
                                <a:lnTo>
                                  <a:pt x="80390" y="51181"/>
                                </a:lnTo>
                                <a:lnTo>
                                  <a:pt x="88010" y="59055"/>
                                </a:lnTo>
                                <a:lnTo>
                                  <a:pt x="93090" y="60960"/>
                                </a:lnTo>
                                <a:lnTo>
                                  <a:pt x="105790" y="60960"/>
                                </a:lnTo>
                                <a:lnTo>
                                  <a:pt x="110871" y="59055"/>
                                </a:lnTo>
                                <a:lnTo>
                                  <a:pt x="114803" y="54991"/>
                                </a:lnTo>
                                <a:lnTo>
                                  <a:pt x="95631" y="54991"/>
                                </a:lnTo>
                                <a:lnTo>
                                  <a:pt x="92583" y="53594"/>
                                </a:lnTo>
                                <a:lnTo>
                                  <a:pt x="90169" y="50926"/>
                                </a:lnTo>
                                <a:lnTo>
                                  <a:pt x="87884" y="48133"/>
                                </a:lnTo>
                                <a:lnTo>
                                  <a:pt x="86613" y="44069"/>
                                </a:lnTo>
                                <a:lnTo>
                                  <a:pt x="86613" y="33147"/>
                                </a:lnTo>
                                <a:lnTo>
                                  <a:pt x="87884" y="29083"/>
                                </a:lnTo>
                                <a:lnTo>
                                  <a:pt x="92583" y="23622"/>
                                </a:lnTo>
                                <a:lnTo>
                                  <a:pt x="95631" y="22225"/>
                                </a:lnTo>
                                <a:lnTo>
                                  <a:pt x="114681" y="22225"/>
                                </a:lnTo>
                                <a:lnTo>
                                  <a:pt x="110871" y="18288"/>
                                </a:lnTo>
                                <a:lnTo>
                                  <a:pt x="105790" y="16383"/>
                                </a:lnTo>
                                <a:close/>
                              </a:path>
                              <a:path w="270510" h="77470">
                                <a:moveTo>
                                  <a:pt x="114681" y="22225"/>
                                </a:moveTo>
                                <a:lnTo>
                                  <a:pt x="103250" y="22225"/>
                                </a:lnTo>
                                <a:lnTo>
                                  <a:pt x="106299" y="23622"/>
                                </a:lnTo>
                                <a:lnTo>
                                  <a:pt x="110997" y="29083"/>
                                </a:lnTo>
                                <a:lnTo>
                                  <a:pt x="112268" y="33147"/>
                                </a:lnTo>
                                <a:lnTo>
                                  <a:pt x="112268" y="44069"/>
                                </a:lnTo>
                                <a:lnTo>
                                  <a:pt x="110997" y="48133"/>
                                </a:lnTo>
                                <a:lnTo>
                                  <a:pt x="108712" y="50926"/>
                                </a:lnTo>
                                <a:lnTo>
                                  <a:pt x="106299" y="53594"/>
                                </a:lnTo>
                                <a:lnTo>
                                  <a:pt x="103250" y="54991"/>
                                </a:lnTo>
                                <a:lnTo>
                                  <a:pt x="114803" y="54991"/>
                                </a:lnTo>
                                <a:lnTo>
                                  <a:pt x="118490" y="51181"/>
                                </a:lnTo>
                                <a:lnTo>
                                  <a:pt x="120396" y="45720"/>
                                </a:lnTo>
                                <a:lnTo>
                                  <a:pt x="120396" y="31496"/>
                                </a:lnTo>
                                <a:lnTo>
                                  <a:pt x="118490" y="26035"/>
                                </a:lnTo>
                                <a:lnTo>
                                  <a:pt x="114681" y="22225"/>
                                </a:lnTo>
                                <a:close/>
                              </a:path>
                              <a:path w="270510" h="77470">
                                <a:moveTo>
                                  <a:pt x="151003" y="16383"/>
                                </a:moveTo>
                                <a:lnTo>
                                  <a:pt x="140715" y="16383"/>
                                </a:lnTo>
                                <a:lnTo>
                                  <a:pt x="136271" y="18415"/>
                                </a:lnTo>
                                <a:lnTo>
                                  <a:pt x="132587" y="22479"/>
                                </a:lnTo>
                                <a:lnTo>
                                  <a:pt x="129031" y="26543"/>
                                </a:lnTo>
                                <a:lnTo>
                                  <a:pt x="127253" y="32004"/>
                                </a:lnTo>
                                <a:lnTo>
                                  <a:pt x="127253" y="45720"/>
                                </a:lnTo>
                                <a:lnTo>
                                  <a:pt x="128905" y="51054"/>
                                </a:lnTo>
                                <a:lnTo>
                                  <a:pt x="135255" y="58928"/>
                                </a:lnTo>
                                <a:lnTo>
                                  <a:pt x="139827" y="60960"/>
                                </a:lnTo>
                                <a:lnTo>
                                  <a:pt x="150622" y="60960"/>
                                </a:lnTo>
                                <a:lnTo>
                                  <a:pt x="154940" y="58928"/>
                                </a:lnTo>
                                <a:lnTo>
                                  <a:pt x="158261" y="54991"/>
                                </a:lnTo>
                                <a:lnTo>
                                  <a:pt x="142875" y="54991"/>
                                </a:lnTo>
                                <a:lnTo>
                                  <a:pt x="140208" y="53594"/>
                                </a:lnTo>
                                <a:lnTo>
                                  <a:pt x="136397" y="48260"/>
                                </a:lnTo>
                                <a:lnTo>
                                  <a:pt x="135381" y="44196"/>
                                </a:lnTo>
                                <a:lnTo>
                                  <a:pt x="135381" y="33400"/>
                                </a:lnTo>
                                <a:lnTo>
                                  <a:pt x="136397" y="29210"/>
                                </a:lnTo>
                                <a:lnTo>
                                  <a:pt x="138430" y="26416"/>
                                </a:lnTo>
                                <a:lnTo>
                                  <a:pt x="140588" y="23622"/>
                                </a:lnTo>
                                <a:lnTo>
                                  <a:pt x="143256" y="22225"/>
                                </a:lnTo>
                                <a:lnTo>
                                  <a:pt x="166369" y="22225"/>
                                </a:lnTo>
                                <a:lnTo>
                                  <a:pt x="166369" y="20574"/>
                                </a:lnTo>
                                <a:lnTo>
                                  <a:pt x="158369" y="20574"/>
                                </a:lnTo>
                                <a:lnTo>
                                  <a:pt x="155066" y="17780"/>
                                </a:lnTo>
                                <a:lnTo>
                                  <a:pt x="151003" y="16383"/>
                                </a:lnTo>
                                <a:close/>
                              </a:path>
                              <a:path w="270510" h="77470">
                                <a:moveTo>
                                  <a:pt x="166369" y="54864"/>
                                </a:moveTo>
                                <a:lnTo>
                                  <a:pt x="158369" y="54864"/>
                                </a:lnTo>
                                <a:lnTo>
                                  <a:pt x="158369" y="59944"/>
                                </a:lnTo>
                                <a:lnTo>
                                  <a:pt x="166369" y="59944"/>
                                </a:lnTo>
                                <a:lnTo>
                                  <a:pt x="166369" y="54864"/>
                                </a:lnTo>
                                <a:close/>
                              </a:path>
                              <a:path w="270510" h="77470">
                                <a:moveTo>
                                  <a:pt x="166369" y="22225"/>
                                </a:moveTo>
                                <a:lnTo>
                                  <a:pt x="151130" y="22225"/>
                                </a:lnTo>
                                <a:lnTo>
                                  <a:pt x="154940" y="24003"/>
                                </a:lnTo>
                                <a:lnTo>
                                  <a:pt x="158369" y="27432"/>
                                </a:lnTo>
                                <a:lnTo>
                                  <a:pt x="158369" y="47625"/>
                                </a:lnTo>
                                <a:lnTo>
                                  <a:pt x="154812" y="52578"/>
                                </a:lnTo>
                                <a:lnTo>
                                  <a:pt x="150749" y="54991"/>
                                </a:lnTo>
                                <a:lnTo>
                                  <a:pt x="158261" y="54991"/>
                                </a:lnTo>
                                <a:lnTo>
                                  <a:pt x="166369" y="54864"/>
                                </a:lnTo>
                                <a:lnTo>
                                  <a:pt x="166369" y="22225"/>
                                </a:lnTo>
                                <a:close/>
                              </a:path>
                              <a:path w="270510" h="77470">
                                <a:moveTo>
                                  <a:pt x="166369" y="1016"/>
                                </a:moveTo>
                                <a:lnTo>
                                  <a:pt x="158369" y="1016"/>
                                </a:lnTo>
                                <a:lnTo>
                                  <a:pt x="158369" y="20574"/>
                                </a:lnTo>
                                <a:lnTo>
                                  <a:pt x="166369" y="20574"/>
                                </a:lnTo>
                                <a:lnTo>
                                  <a:pt x="166369" y="1016"/>
                                </a:lnTo>
                                <a:close/>
                              </a:path>
                              <a:path w="270510" h="77470">
                                <a:moveTo>
                                  <a:pt x="203327" y="16383"/>
                                </a:moveTo>
                                <a:lnTo>
                                  <a:pt x="190753" y="16383"/>
                                </a:lnTo>
                                <a:lnTo>
                                  <a:pt x="185674" y="18288"/>
                                </a:lnTo>
                                <a:lnTo>
                                  <a:pt x="181863" y="22225"/>
                                </a:lnTo>
                                <a:lnTo>
                                  <a:pt x="177927" y="26162"/>
                                </a:lnTo>
                                <a:lnTo>
                                  <a:pt x="176066" y="31496"/>
                                </a:lnTo>
                                <a:lnTo>
                                  <a:pt x="176022" y="45720"/>
                                </a:lnTo>
                                <a:lnTo>
                                  <a:pt x="178053" y="51181"/>
                                </a:lnTo>
                                <a:lnTo>
                                  <a:pt x="181990" y="55118"/>
                                </a:lnTo>
                                <a:lnTo>
                                  <a:pt x="186055" y="58928"/>
                                </a:lnTo>
                                <a:lnTo>
                                  <a:pt x="191262" y="60960"/>
                                </a:lnTo>
                                <a:lnTo>
                                  <a:pt x="202946" y="60960"/>
                                </a:lnTo>
                                <a:lnTo>
                                  <a:pt x="207264" y="59817"/>
                                </a:lnTo>
                                <a:lnTo>
                                  <a:pt x="210947" y="57404"/>
                                </a:lnTo>
                                <a:lnTo>
                                  <a:pt x="214503" y="54991"/>
                                </a:lnTo>
                                <a:lnTo>
                                  <a:pt x="194183" y="54991"/>
                                </a:lnTo>
                                <a:lnTo>
                                  <a:pt x="191134" y="53848"/>
                                </a:lnTo>
                                <a:lnTo>
                                  <a:pt x="186055" y="49022"/>
                                </a:lnTo>
                                <a:lnTo>
                                  <a:pt x="184658" y="45339"/>
                                </a:lnTo>
                                <a:lnTo>
                                  <a:pt x="184277" y="40513"/>
                                </a:lnTo>
                                <a:lnTo>
                                  <a:pt x="217932" y="40513"/>
                                </a:lnTo>
                                <a:lnTo>
                                  <a:pt x="217932" y="34544"/>
                                </a:lnTo>
                                <a:lnTo>
                                  <a:pt x="184403" y="34544"/>
                                </a:lnTo>
                                <a:lnTo>
                                  <a:pt x="185038" y="30353"/>
                                </a:lnTo>
                                <a:lnTo>
                                  <a:pt x="186562" y="27305"/>
                                </a:lnTo>
                                <a:lnTo>
                                  <a:pt x="191134" y="23241"/>
                                </a:lnTo>
                                <a:lnTo>
                                  <a:pt x="193802" y="22225"/>
                                </a:lnTo>
                                <a:lnTo>
                                  <a:pt x="212216" y="22225"/>
                                </a:lnTo>
                                <a:lnTo>
                                  <a:pt x="208407" y="18288"/>
                                </a:lnTo>
                                <a:lnTo>
                                  <a:pt x="203327" y="16383"/>
                                </a:lnTo>
                                <a:close/>
                              </a:path>
                              <a:path w="270510" h="77470">
                                <a:moveTo>
                                  <a:pt x="217170" y="47244"/>
                                </a:moveTo>
                                <a:lnTo>
                                  <a:pt x="208915" y="47244"/>
                                </a:lnTo>
                                <a:lnTo>
                                  <a:pt x="208788" y="49657"/>
                                </a:lnTo>
                                <a:lnTo>
                                  <a:pt x="207645" y="51562"/>
                                </a:lnTo>
                                <a:lnTo>
                                  <a:pt x="205359" y="52959"/>
                                </a:lnTo>
                                <a:lnTo>
                                  <a:pt x="203199" y="54356"/>
                                </a:lnTo>
                                <a:lnTo>
                                  <a:pt x="200659" y="54991"/>
                                </a:lnTo>
                                <a:lnTo>
                                  <a:pt x="214503" y="54991"/>
                                </a:lnTo>
                                <a:lnTo>
                                  <a:pt x="216534" y="51562"/>
                                </a:lnTo>
                                <a:lnTo>
                                  <a:pt x="217170" y="47244"/>
                                </a:lnTo>
                                <a:close/>
                              </a:path>
                              <a:path w="270510" h="77470">
                                <a:moveTo>
                                  <a:pt x="212216" y="22225"/>
                                </a:moveTo>
                                <a:lnTo>
                                  <a:pt x="200278" y="22225"/>
                                </a:lnTo>
                                <a:lnTo>
                                  <a:pt x="202946" y="23241"/>
                                </a:lnTo>
                                <a:lnTo>
                                  <a:pt x="207517" y="27305"/>
                                </a:lnTo>
                                <a:lnTo>
                                  <a:pt x="208915" y="30353"/>
                                </a:lnTo>
                                <a:lnTo>
                                  <a:pt x="209549" y="34544"/>
                                </a:lnTo>
                                <a:lnTo>
                                  <a:pt x="217932" y="34544"/>
                                </a:lnTo>
                                <a:lnTo>
                                  <a:pt x="217932" y="31496"/>
                                </a:lnTo>
                                <a:lnTo>
                                  <a:pt x="216027" y="26035"/>
                                </a:lnTo>
                                <a:lnTo>
                                  <a:pt x="212216" y="22225"/>
                                </a:lnTo>
                                <a:close/>
                              </a:path>
                              <a:path w="270510" h="77470">
                                <a:moveTo>
                                  <a:pt x="270255" y="0"/>
                                </a:moveTo>
                                <a:lnTo>
                                  <a:pt x="264795" y="0"/>
                                </a:lnTo>
                                <a:lnTo>
                                  <a:pt x="258220" y="9407"/>
                                </a:lnTo>
                                <a:lnTo>
                                  <a:pt x="253539" y="18970"/>
                                </a:lnTo>
                                <a:lnTo>
                                  <a:pt x="250739" y="28700"/>
                                </a:lnTo>
                                <a:lnTo>
                                  <a:pt x="249809" y="38608"/>
                                </a:lnTo>
                                <a:lnTo>
                                  <a:pt x="250739" y="48533"/>
                                </a:lnTo>
                                <a:lnTo>
                                  <a:pt x="253539" y="58293"/>
                                </a:lnTo>
                                <a:lnTo>
                                  <a:pt x="258220" y="67861"/>
                                </a:lnTo>
                                <a:lnTo>
                                  <a:pt x="264795" y="77216"/>
                                </a:lnTo>
                                <a:lnTo>
                                  <a:pt x="270255" y="77216"/>
                                </a:lnTo>
                                <a:lnTo>
                                  <a:pt x="264755" y="67593"/>
                                </a:lnTo>
                                <a:lnTo>
                                  <a:pt x="260826" y="57959"/>
                                </a:lnTo>
                                <a:lnTo>
                                  <a:pt x="258468" y="48301"/>
                                </a:lnTo>
                                <a:lnTo>
                                  <a:pt x="257683" y="38608"/>
                                </a:lnTo>
                                <a:lnTo>
                                  <a:pt x="258468" y="28967"/>
                                </a:lnTo>
                                <a:lnTo>
                                  <a:pt x="260826" y="19304"/>
                                </a:lnTo>
                                <a:lnTo>
                                  <a:pt x="264755" y="9640"/>
                                </a:lnTo>
                                <a:lnTo>
                                  <a:pt x="270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2808" y="546862"/>
                            <a:ext cx="95885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720598"/>
                            <a:ext cx="2280285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895858"/>
                            <a:ext cx="2891409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1066546"/>
                            <a:ext cx="2150364" cy="858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76949" y="1251965"/>
                            <a:ext cx="32829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295" h="233679">
                                <a:moveTo>
                                  <a:pt x="40119" y="174752"/>
                                </a:moveTo>
                                <a:lnTo>
                                  <a:pt x="88" y="174752"/>
                                </a:lnTo>
                                <a:lnTo>
                                  <a:pt x="88" y="181737"/>
                                </a:lnTo>
                                <a:lnTo>
                                  <a:pt x="31813" y="181737"/>
                                </a:lnTo>
                                <a:lnTo>
                                  <a:pt x="8737" y="233680"/>
                                </a:lnTo>
                                <a:lnTo>
                                  <a:pt x="17640" y="233680"/>
                                </a:lnTo>
                                <a:lnTo>
                                  <a:pt x="40119" y="180086"/>
                                </a:lnTo>
                                <a:lnTo>
                                  <a:pt x="40119" y="174752"/>
                                </a:lnTo>
                                <a:close/>
                              </a:path>
                              <a:path w="328295" h="233679">
                                <a:moveTo>
                                  <a:pt x="53924" y="18923"/>
                                </a:moveTo>
                                <a:lnTo>
                                  <a:pt x="53327" y="13208"/>
                                </a:lnTo>
                                <a:lnTo>
                                  <a:pt x="50673" y="8636"/>
                                </a:lnTo>
                                <a:lnTo>
                                  <a:pt x="48044" y="6731"/>
                                </a:lnTo>
                                <a:lnTo>
                                  <a:pt x="41224" y="1778"/>
                                </a:lnTo>
                                <a:lnTo>
                                  <a:pt x="35496" y="0"/>
                                </a:lnTo>
                                <a:lnTo>
                                  <a:pt x="20027" y="0"/>
                                </a:lnTo>
                                <a:lnTo>
                                  <a:pt x="13042" y="2794"/>
                                </a:lnTo>
                                <a:lnTo>
                                  <a:pt x="2603" y="13716"/>
                                </a:lnTo>
                                <a:lnTo>
                                  <a:pt x="0" y="21082"/>
                                </a:lnTo>
                                <a:lnTo>
                                  <a:pt x="0" y="39878"/>
                                </a:lnTo>
                                <a:lnTo>
                                  <a:pt x="2603" y="47244"/>
                                </a:lnTo>
                                <a:lnTo>
                                  <a:pt x="13042" y="58166"/>
                                </a:lnTo>
                                <a:lnTo>
                                  <a:pt x="20027" y="60960"/>
                                </a:lnTo>
                                <a:lnTo>
                                  <a:pt x="35775" y="60960"/>
                                </a:lnTo>
                                <a:lnTo>
                                  <a:pt x="41567" y="59182"/>
                                </a:lnTo>
                                <a:lnTo>
                                  <a:pt x="48196" y="54229"/>
                                </a:lnTo>
                                <a:lnTo>
                                  <a:pt x="50749" y="52324"/>
                                </a:lnTo>
                                <a:lnTo>
                                  <a:pt x="53327" y="47498"/>
                                </a:lnTo>
                                <a:lnTo>
                                  <a:pt x="53924" y="41275"/>
                                </a:lnTo>
                                <a:lnTo>
                                  <a:pt x="45478" y="41275"/>
                                </a:lnTo>
                                <a:lnTo>
                                  <a:pt x="45085" y="45466"/>
                                </a:lnTo>
                                <a:lnTo>
                                  <a:pt x="43395" y="48641"/>
                                </a:lnTo>
                                <a:lnTo>
                                  <a:pt x="37439" y="53213"/>
                                </a:lnTo>
                                <a:lnTo>
                                  <a:pt x="33528" y="54229"/>
                                </a:lnTo>
                                <a:lnTo>
                                  <a:pt x="22479" y="54229"/>
                                </a:lnTo>
                                <a:lnTo>
                                  <a:pt x="17551" y="52197"/>
                                </a:lnTo>
                                <a:lnTo>
                                  <a:pt x="13919" y="48133"/>
                                </a:lnTo>
                                <a:lnTo>
                                  <a:pt x="10299" y="43942"/>
                                </a:lnTo>
                                <a:lnTo>
                                  <a:pt x="8483" y="38100"/>
                                </a:lnTo>
                                <a:lnTo>
                                  <a:pt x="8483" y="22860"/>
                                </a:lnTo>
                                <a:lnTo>
                                  <a:pt x="10312" y="17018"/>
                                </a:lnTo>
                                <a:lnTo>
                                  <a:pt x="13970" y="12827"/>
                                </a:lnTo>
                                <a:lnTo>
                                  <a:pt x="17627" y="8763"/>
                                </a:lnTo>
                                <a:lnTo>
                                  <a:pt x="22580" y="6731"/>
                                </a:lnTo>
                                <a:lnTo>
                                  <a:pt x="33502" y="6731"/>
                                </a:lnTo>
                                <a:lnTo>
                                  <a:pt x="37350" y="7747"/>
                                </a:lnTo>
                                <a:lnTo>
                                  <a:pt x="40398" y="10033"/>
                                </a:lnTo>
                                <a:lnTo>
                                  <a:pt x="43446" y="12192"/>
                                </a:lnTo>
                                <a:lnTo>
                                  <a:pt x="45148" y="15113"/>
                                </a:lnTo>
                                <a:lnTo>
                                  <a:pt x="45478" y="18923"/>
                                </a:lnTo>
                                <a:lnTo>
                                  <a:pt x="53924" y="18923"/>
                                </a:lnTo>
                                <a:close/>
                              </a:path>
                              <a:path w="328295" h="233679">
                                <a:moveTo>
                                  <a:pt x="61048" y="225425"/>
                                </a:moveTo>
                                <a:lnTo>
                                  <a:pt x="52400" y="225425"/>
                                </a:lnTo>
                                <a:lnTo>
                                  <a:pt x="52400" y="233680"/>
                                </a:lnTo>
                                <a:lnTo>
                                  <a:pt x="61048" y="233680"/>
                                </a:lnTo>
                                <a:lnTo>
                                  <a:pt x="61048" y="225425"/>
                                </a:lnTo>
                                <a:close/>
                              </a:path>
                              <a:path w="328295" h="233679">
                                <a:moveTo>
                                  <a:pt x="121678" y="21336"/>
                                </a:moveTo>
                                <a:lnTo>
                                  <a:pt x="118884" y="13970"/>
                                </a:lnTo>
                                <a:lnTo>
                                  <a:pt x="113169" y="8153"/>
                                </a:lnTo>
                                <a:lnTo>
                                  <a:pt x="113169" y="22987"/>
                                </a:lnTo>
                                <a:lnTo>
                                  <a:pt x="113169" y="37973"/>
                                </a:lnTo>
                                <a:lnTo>
                                  <a:pt x="111226" y="43815"/>
                                </a:lnTo>
                                <a:lnTo>
                                  <a:pt x="103314" y="52197"/>
                                </a:lnTo>
                                <a:lnTo>
                                  <a:pt x="98247" y="54229"/>
                                </a:lnTo>
                                <a:lnTo>
                                  <a:pt x="85928" y="54229"/>
                                </a:lnTo>
                                <a:lnTo>
                                  <a:pt x="80873" y="52197"/>
                                </a:lnTo>
                                <a:lnTo>
                                  <a:pt x="72948" y="43815"/>
                                </a:lnTo>
                                <a:lnTo>
                                  <a:pt x="70967" y="37973"/>
                                </a:lnTo>
                                <a:lnTo>
                                  <a:pt x="70967" y="22987"/>
                                </a:lnTo>
                                <a:lnTo>
                                  <a:pt x="72948" y="17145"/>
                                </a:lnTo>
                                <a:lnTo>
                                  <a:pt x="80911" y="8763"/>
                                </a:lnTo>
                                <a:lnTo>
                                  <a:pt x="86017" y="6731"/>
                                </a:lnTo>
                                <a:lnTo>
                                  <a:pt x="98336" y="6731"/>
                                </a:lnTo>
                                <a:lnTo>
                                  <a:pt x="103352" y="8763"/>
                                </a:lnTo>
                                <a:lnTo>
                                  <a:pt x="111226" y="17145"/>
                                </a:lnTo>
                                <a:lnTo>
                                  <a:pt x="113169" y="22987"/>
                                </a:lnTo>
                                <a:lnTo>
                                  <a:pt x="113169" y="8153"/>
                                </a:lnTo>
                                <a:lnTo>
                                  <a:pt x="111785" y="6731"/>
                                </a:lnTo>
                                <a:lnTo>
                                  <a:pt x="107899" y="2794"/>
                                </a:lnTo>
                                <a:lnTo>
                                  <a:pt x="100812" y="0"/>
                                </a:lnTo>
                                <a:lnTo>
                                  <a:pt x="83451" y="0"/>
                                </a:lnTo>
                                <a:lnTo>
                                  <a:pt x="76339" y="2794"/>
                                </a:lnTo>
                                <a:lnTo>
                                  <a:pt x="65252" y="13970"/>
                                </a:lnTo>
                                <a:lnTo>
                                  <a:pt x="62484" y="21336"/>
                                </a:lnTo>
                                <a:lnTo>
                                  <a:pt x="62484" y="39624"/>
                                </a:lnTo>
                                <a:lnTo>
                                  <a:pt x="65252" y="46990"/>
                                </a:lnTo>
                                <a:lnTo>
                                  <a:pt x="76339" y="58166"/>
                                </a:lnTo>
                                <a:lnTo>
                                  <a:pt x="83451" y="60960"/>
                                </a:lnTo>
                                <a:lnTo>
                                  <a:pt x="100812" y="60960"/>
                                </a:lnTo>
                                <a:lnTo>
                                  <a:pt x="107899" y="58166"/>
                                </a:lnTo>
                                <a:lnTo>
                                  <a:pt x="111785" y="54229"/>
                                </a:lnTo>
                                <a:lnTo>
                                  <a:pt x="118884" y="46990"/>
                                </a:lnTo>
                                <a:lnTo>
                                  <a:pt x="121678" y="39624"/>
                                </a:lnTo>
                                <a:lnTo>
                                  <a:pt x="121678" y="21336"/>
                                </a:lnTo>
                                <a:close/>
                              </a:path>
                              <a:path w="328295" h="233679">
                                <a:moveTo>
                                  <a:pt x="183527" y="30226"/>
                                </a:moveTo>
                                <a:lnTo>
                                  <a:pt x="181546" y="17475"/>
                                </a:lnTo>
                                <a:lnTo>
                                  <a:pt x="175628" y="8343"/>
                                </a:lnTo>
                                <a:lnTo>
                                  <a:pt x="175145" y="8077"/>
                                </a:lnTo>
                                <a:lnTo>
                                  <a:pt x="175145" y="23114"/>
                                </a:lnTo>
                                <a:lnTo>
                                  <a:pt x="175145" y="37338"/>
                                </a:lnTo>
                                <a:lnTo>
                                  <a:pt x="173494" y="43053"/>
                                </a:lnTo>
                                <a:lnTo>
                                  <a:pt x="166890" y="50927"/>
                                </a:lnTo>
                                <a:lnTo>
                                  <a:pt x="160794" y="52959"/>
                                </a:lnTo>
                                <a:lnTo>
                                  <a:pt x="140601" y="52959"/>
                                </a:lnTo>
                                <a:lnTo>
                                  <a:pt x="140601" y="8001"/>
                                </a:lnTo>
                                <a:lnTo>
                                  <a:pt x="160921" y="8001"/>
                                </a:lnTo>
                                <a:lnTo>
                                  <a:pt x="167017" y="9906"/>
                                </a:lnTo>
                                <a:lnTo>
                                  <a:pt x="170192" y="13843"/>
                                </a:lnTo>
                                <a:lnTo>
                                  <a:pt x="173494" y="17653"/>
                                </a:lnTo>
                                <a:lnTo>
                                  <a:pt x="175145" y="23114"/>
                                </a:lnTo>
                                <a:lnTo>
                                  <a:pt x="175145" y="8077"/>
                                </a:lnTo>
                                <a:lnTo>
                                  <a:pt x="165785" y="2857"/>
                                </a:lnTo>
                                <a:lnTo>
                                  <a:pt x="152031" y="1016"/>
                                </a:lnTo>
                                <a:lnTo>
                                  <a:pt x="132346" y="1016"/>
                                </a:lnTo>
                                <a:lnTo>
                                  <a:pt x="132346" y="59944"/>
                                </a:lnTo>
                                <a:lnTo>
                                  <a:pt x="152031" y="59944"/>
                                </a:lnTo>
                                <a:lnTo>
                                  <a:pt x="165785" y="58089"/>
                                </a:lnTo>
                                <a:lnTo>
                                  <a:pt x="174840" y="52959"/>
                                </a:lnTo>
                                <a:lnTo>
                                  <a:pt x="175628" y="52527"/>
                                </a:lnTo>
                                <a:lnTo>
                                  <a:pt x="181546" y="43230"/>
                                </a:lnTo>
                                <a:lnTo>
                                  <a:pt x="183527" y="30226"/>
                                </a:lnTo>
                                <a:close/>
                              </a:path>
                              <a:path w="328295" h="233679">
                                <a:moveTo>
                                  <a:pt x="204101" y="1016"/>
                                </a:moveTo>
                                <a:lnTo>
                                  <a:pt x="195846" y="1016"/>
                                </a:lnTo>
                                <a:lnTo>
                                  <a:pt x="195846" y="59944"/>
                                </a:lnTo>
                                <a:lnTo>
                                  <a:pt x="204101" y="59944"/>
                                </a:lnTo>
                                <a:lnTo>
                                  <a:pt x="204101" y="1016"/>
                                </a:lnTo>
                                <a:close/>
                              </a:path>
                              <a:path w="328295" h="233679">
                                <a:moveTo>
                                  <a:pt x="270268" y="18923"/>
                                </a:moveTo>
                                <a:lnTo>
                                  <a:pt x="269760" y="13208"/>
                                </a:lnTo>
                                <a:lnTo>
                                  <a:pt x="267093" y="8636"/>
                                </a:lnTo>
                                <a:lnTo>
                                  <a:pt x="264477" y="6731"/>
                                </a:lnTo>
                                <a:lnTo>
                                  <a:pt x="262394" y="5207"/>
                                </a:lnTo>
                                <a:lnTo>
                                  <a:pt x="257568" y="1778"/>
                                </a:lnTo>
                                <a:lnTo>
                                  <a:pt x="251853" y="0"/>
                                </a:lnTo>
                                <a:lnTo>
                                  <a:pt x="236486" y="0"/>
                                </a:lnTo>
                                <a:lnTo>
                                  <a:pt x="229501" y="2794"/>
                                </a:lnTo>
                                <a:lnTo>
                                  <a:pt x="223786" y="8763"/>
                                </a:lnTo>
                                <a:lnTo>
                                  <a:pt x="218960" y="13716"/>
                                </a:lnTo>
                                <a:lnTo>
                                  <a:pt x="216420" y="21082"/>
                                </a:lnTo>
                                <a:lnTo>
                                  <a:pt x="216420" y="39878"/>
                                </a:lnTo>
                                <a:lnTo>
                                  <a:pt x="218960" y="47244"/>
                                </a:lnTo>
                                <a:lnTo>
                                  <a:pt x="224294" y="52705"/>
                                </a:lnTo>
                                <a:lnTo>
                                  <a:pt x="229501" y="58166"/>
                                </a:lnTo>
                                <a:lnTo>
                                  <a:pt x="236486" y="60960"/>
                                </a:lnTo>
                                <a:lnTo>
                                  <a:pt x="252234" y="60960"/>
                                </a:lnTo>
                                <a:lnTo>
                                  <a:pt x="257949" y="59182"/>
                                </a:lnTo>
                                <a:lnTo>
                                  <a:pt x="264553" y="54229"/>
                                </a:lnTo>
                                <a:lnTo>
                                  <a:pt x="267093" y="52324"/>
                                </a:lnTo>
                                <a:lnTo>
                                  <a:pt x="269760" y="47498"/>
                                </a:lnTo>
                                <a:lnTo>
                                  <a:pt x="270268" y="41275"/>
                                </a:lnTo>
                                <a:lnTo>
                                  <a:pt x="261886" y="41275"/>
                                </a:lnTo>
                                <a:lnTo>
                                  <a:pt x="261505" y="45466"/>
                                </a:lnTo>
                                <a:lnTo>
                                  <a:pt x="259854" y="48641"/>
                                </a:lnTo>
                                <a:lnTo>
                                  <a:pt x="256806" y="50927"/>
                                </a:lnTo>
                                <a:lnTo>
                                  <a:pt x="253885" y="53213"/>
                                </a:lnTo>
                                <a:lnTo>
                                  <a:pt x="249948" y="54229"/>
                                </a:lnTo>
                                <a:lnTo>
                                  <a:pt x="238899" y="54229"/>
                                </a:lnTo>
                                <a:lnTo>
                                  <a:pt x="233946" y="52197"/>
                                </a:lnTo>
                                <a:lnTo>
                                  <a:pt x="226707" y="43942"/>
                                </a:lnTo>
                                <a:lnTo>
                                  <a:pt x="224929" y="38100"/>
                                </a:lnTo>
                                <a:lnTo>
                                  <a:pt x="224929" y="22860"/>
                                </a:lnTo>
                                <a:lnTo>
                                  <a:pt x="226707" y="17018"/>
                                </a:lnTo>
                                <a:lnTo>
                                  <a:pt x="230390" y="12827"/>
                                </a:lnTo>
                                <a:lnTo>
                                  <a:pt x="234073" y="8763"/>
                                </a:lnTo>
                                <a:lnTo>
                                  <a:pt x="239026" y="6731"/>
                                </a:lnTo>
                                <a:lnTo>
                                  <a:pt x="249948" y="6731"/>
                                </a:lnTo>
                                <a:lnTo>
                                  <a:pt x="253758" y="7747"/>
                                </a:lnTo>
                                <a:lnTo>
                                  <a:pt x="256806" y="10033"/>
                                </a:lnTo>
                                <a:lnTo>
                                  <a:pt x="259854" y="12192"/>
                                </a:lnTo>
                                <a:lnTo>
                                  <a:pt x="261505" y="15113"/>
                                </a:lnTo>
                                <a:lnTo>
                                  <a:pt x="261886" y="18923"/>
                                </a:lnTo>
                                <a:lnTo>
                                  <a:pt x="270268" y="18923"/>
                                </a:lnTo>
                                <a:close/>
                              </a:path>
                              <a:path w="328295" h="233679">
                                <a:moveTo>
                                  <a:pt x="327926" y="52959"/>
                                </a:moveTo>
                                <a:lnTo>
                                  <a:pt x="289953" y="52959"/>
                                </a:lnTo>
                                <a:lnTo>
                                  <a:pt x="289953" y="33020"/>
                                </a:lnTo>
                                <a:lnTo>
                                  <a:pt x="324116" y="33020"/>
                                </a:lnTo>
                                <a:lnTo>
                                  <a:pt x="324116" y="26035"/>
                                </a:lnTo>
                                <a:lnTo>
                                  <a:pt x="289953" y="26035"/>
                                </a:lnTo>
                                <a:lnTo>
                                  <a:pt x="289953" y="8001"/>
                                </a:lnTo>
                                <a:lnTo>
                                  <a:pt x="326402" y="8001"/>
                                </a:lnTo>
                                <a:lnTo>
                                  <a:pt x="326402" y="1016"/>
                                </a:lnTo>
                                <a:lnTo>
                                  <a:pt x="281698" y="1016"/>
                                </a:lnTo>
                                <a:lnTo>
                                  <a:pt x="281698" y="59944"/>
                                </a:lnTo>
                                <a:lnTo>
                                  <a:pt x="327926" y="59944"/>
                                </a:lnTo>
                                <a:lnTo>
                                  <a:pt x="327926" y="529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7902" y="1422653"/>
                            <a:ext cx="4353686" cy="77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9597" y="1422653"/>
                            <a:ext cx="876426" cy="1762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67D554F" id="Group 18" o:spid="_x0000_s1026" style="position:absolute;margin-left:85.1pt;margin-top:6.95pt;width:455.05pt;height:127.55pt;z-index:-15723520;mso-wrap-distance-left:0;mso-wrap-distance-right:0;mso-position-horizontal-relative:page" coordsize="57791,16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">
                <v:shape id="Graphic 19" o:spid="_x0000_s1027" style="position:absolute;left:63;top:44;width:57683;height:1848;visibility:visible;mso-wrap-style:square;v-text-anchor:top" coordsize="576834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" path="m5768339,l,,,184784r5768339,l5768339,xe" fillcolor="#bebebe" stroked="f">
                  <v:path arrowok="t"/>
                </v:shape>
                <v:shape id="Graphic 20" o:spid="_x0000_s1028" style="position:absolute;width:57791;height:1898;visibility:visible;mso-wrap-style:square;v-text-anchor:top" coordsize="5779135,18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" path="m5779135,r-5080,l5774055,508,,508,,4318,,189738r5715,l5715,4318r5768340,l5774055,189230r5080,l5779135,xe" fillcolor="#000009" stroked="f">
                  <v:path arrowok="t"/>
                </v:shape>
                <v:shape id="Graphic 21" o:spid="_x0000_s1029" style="position:absolute;left:63;top:1885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" path="m5768339,l,,,173990r5768339,l5768339,xe" fillcolor="#bebebe" stroked="f">
                  <v:path arrowok="t"/>
                </v:shape>
                <v:shape id="Graphic 22" o:spid="_x0000_s1030" style="position:absolute;top:1885;width:57791;height:1734;visibility:visible;mso-wrap-style:square;v-text-anchor:top" coordsize="577913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" path="m5715,l,,,173355r5715,l5715,xem5779135,r-5080,l5774055,173355r5080,l5779135,xe" fillcolor="#000009" stroked="f">
                  <v:path arrowok="t"/>
                </v:shape>
                <v:shape id="Graphic 23" o:spid="_x0000_s1031" style="position:absolute;left:63;top:3625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" path="m5768339,l,,,173990r5768339,l5768339,xe" fillcolor="#bebebe" stroked="f">
                  <v:path arrowok="t"/>
                </v:shape>
                <v:shape id="Graphic 24" o:spid="_x0000_s1032" style="position:absolute;top:3625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" path="m5715,l,,,173990r5715,l5715,xem5779135,r-5080,l5774055,173990r5080,l5779135,xe" fillcolor="#000009" stroked="f">
                  <v:path arrowok="t"/>
                </v:shape>
                <v:shape id="Graphic 25" o:spid="_x0000_s1033" style="position:absolute;left:63;top:5359;width:57683;height:1753;visibility:visible;mso-wrap-style:square;v-text-anchor:top" coordsize="576834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" path="m5768339,l,,,175259r5768339,l5768339,xe" fillcolor="#bebebe" stroked="f">
                  <v:path arrowok="t"/>
                </v:shape>
                <v:shape id="Graphic 26" o:spid="_x0000_s1034" style="position:absolute;top:5359;width:57791;height:1752;visibility:visible;mso-wrap-style:square;v-text-anchor:top" coordsize="577913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" path="m5715,l,,,175260r5715,l5715,xem5779135,r-5080,l5774055,175260r5080,l5779135,xe" fillcolor="#000009" stroked="f">
                  <v:path arrowok="t"/>
                </v:shape>
                <v:shape id="Graphic 27" o:spid="_x0000_s1035" style="position:absolute;left:63;top:7112;width:57683;height:1739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" path="m5768339,l,,,173990r5768339,l5768339,xe" fillcolor="#bebebe" stroked="f">
                  <v:path arrowok="t"/>
                </v:shape>
                <v:shape id="Graphic 28" o:spid="_x0000_s1036" style="position:absolute;top:7111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" path="m5715,l,,,173990r5715,l5715,xem5779135,r-5080,l5774055,173990r5080,l5779135,xe" fillcolor="#000009" stroked="f">
                  <v:path arrowok="t"/>
                </v:shape>
                <v:shape id="Graphic 29" o:spid="_x0000_s1037" style="position:absolute;left:63;top:8851;width:57683;height:1728;visibility:visible;mso-wrap-style:square;v-text-anchor:top" coordsize="576834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" path="m5768339,l,,,172720r5768339,l5768339,xe" fillcolor="#bebebe" stroked="f">
                  <v:path arrowok="t"/>
                </v:shape>
                <v:shape id="Graphic 30" o:spid="_x0000_s1038" style="position:absolute;top:8851;width:57791;height:1721;visibility:visible;mso-wrap-style:square;v-text-anchor:top" coordsize="5779135,172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" path="m5715,l,,,172085r5715,l5715,xem5779135,r-5080,l5774055,172085r5080,l5779135,xe" fillcolor="#000009" stroked="f">
                  <v:path arrowok="t"/>
                </v:shape>
                <v:shape id="Graphic 31" o:spid="_x0000_s1039" style="position:absolute;left:63;top:10572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" path="m5768339,l,,,173990r5768339,l5768339,xe" fillcolor="#bebebe" stroked="f">
                  <v:path arrowok="t"/>
                </v:shape>
                <v:shape id="Graphic 32" o:spid="_x0000_s1040" style="position:absolute;top:10572;width:57791;height:1734;visibility:visible;mso-wrap-style:square;v-text-anchor:top" coordsize="577913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" path="m5715,l,,,173355r5715,l5715,xem5779135,r-5080,l5774055,173355r5080,l5779135,xe" fillcolor="#000009" stroked="f">
                  <v:path arrowok="t"/>
                </v:shape>
                <v:shape id="Graphic 33" o:spid="_x0000_s1041" style="position:absolute;left:63;top:12312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" path="m5768339,l,,,173990r5768339,l5768339,xe" fillcolor="#bebebe" stroked="f">
                  <v:path arrowok="t"/>
                </v:shape>
                <v:shape id="Graphic 34" o:spid="_x0000_s1042" style="position:absolute;top:12312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" path="m5715,l,,,173990r5715,l5715,xem5779135,r-5080,l5774055,173990r5080,l5779135,xe" fillcolor="#000009" stroked="f">
                  <v:path arrowok="t"/>
                </v:shape>
                <v:shape id="Graphic 35" o:spid="_x0000_s1043" style="position:absolute;left:63;top:14046;width:57683;height:990;visibility:visible;mso-wrap-style:square;v-text-anchor:top" coordsize="576834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" path="m5768339,l,,,99059r5768339,l5768339,xe" fillcolor="#bebebe" stroked="f">
                  <v:path arrowok="t"/>
                </v:shape>
                <v:shape id="Graphic 36" o:spid="_x0000_s1044" style="position:absolute;top:14046;width:57791;height:990;visibility:visible;mso-wrap-style:square;v-text-anchor:top" coordsize="5779135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" path="m5715,l,,,99060r5715,l5715,xem5779135,r-5080,l5774055,99060r5080,l5779135,xe" fillcolor="#000009" stroked="f">
                  <v:path arrowok="t"/>
                </v:shape>
                <v:shape id="Graphic 37" o:spid="_x0000_s1045" style="position:absolute;left:63;top:15036;width:57683;height:1099;visibility:visible;mso-wrap-style:square;v-text-anchor:top" coordsize="576834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" path="m5768339,l,,,109854r5768339,l5768339,xe" fillcolor="#bebebe" stroked="f">
                  <v:path arrowok="t"/>
                </v:shape>
                <v:shape id="Graphic 38" o:spid="_x0000_s1046" style="position:absolute;top:15036;width:57791;height:1162;visibility:visible;mso-wrap-style:square;v-text-anchor:top" coordsize="5779135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" path="m5779135,r-5080,l5774055,109728r-5768340,l5715,508,,508,,109728r,6350l5774055,116078r,-508l5779135,115570,5779135,xe" fillcolor="#000009" stroked="f">
                  <v:path arrowok="t"/>
                </v:shape>
                <v:shape id="Image 39" o:spid="_x0000_s1047" type="#_x0000_t75" style="position:absolute;left:798;top:373;width:48801;height: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">
                  <v:imagedata r:id="rId21" o:title=""/>
                </v:shape>
                <v:shape id="Graphic 40" o:spid="_x0000_s1048" style="position:absolute;left:742;top:2095;width:641;height:9296;visibility:visible;mso-wrap-style:square;v-text-anchor:top" coordsize="64135,929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" path="m31089,l24980,,23545,7112r-5575,3556l8267,10668r,5969l14998,16637r4953,-1016l23164,13589r,46355l31089,59944r,-46355l31089,xem42316,226695r-29870,l12585,224917r3747,-3683l31051,209550r4915,-4572l40906,198374r1245,-3810l42151,185547r-1677,-3937l38468,179705r-1334,-1270l33782,175387r-4750,-1651l17068,173736r-4673,1524l8839,178435r-3556,3048l3276,185674r-444,5080l11049,190754r292,-3556l12573,184404r4394,-3810l19608,179705r6668,l29044,180594r3937,3810l33959,186944r,6858l11468,216154r-4280,3937l2514,226695r-1168,3429l1346,233680r40970,l42316,226695xem42735,560451r-8344,l34391,533400r,-11938l28143,521462r-1727,2400l26416,533400r,27051l7429,560451,26416,533400r,-9538l,560451r,6604l26416,567055r,14097l34391,581152r,-14097l42735,567055r,-6604xem43040,384937l31267,373507r2921,-1143l36360,370713r2844,-4572l39916,363855r,-7112l38277,353060r-1346,-1143l35013,350266r-3251,-2921l27368,345948r-10490,l3289,361315r8191,l12204,355092r3518,-3175l25095,351917r2375,762l29159,354330r1689,1524l31686,358140r,9779l27838,371221r-9525,l18313,377190r7429,l29083,378206r2286,1905l33667,382143r1143,2794l34810,392303r-1105,2921l29286,399796r-2959,1143l18796,400939r-2947,-1016l13792,397764r-2045,-2032l10718,393192r,-2794l2489,390398r279,4953l4737,399288r7315,6096l16789,406908r11620,l33261,405257r4915,-4318l41084,398399r1956,-4445l43040,384937xem43116,903986r-1778,-4572l38277,896366r-3378,-3493l34899,906018r,7874l33870,917067r-4114,5334l27012,923671r-7340,l16548,921893r-2324,-3683l11887,914654r-1232,-5207l10553,902716r4153,-4191l17957,896874r1016,-508l26847,896366r2807,1270l33845,902716r1054,3302l34899,892873r-673,-698l29857,890397r-10465,l14706,892556r-4077,4318l11049,889635r1397,-5461l17132,876554r3073,-1905l29883,874649r3289,2921l33883,883412r8179,l41363,878586r-1955,-3683l39077,874649r-2882,-2286l32994,869950r-3924,-1270l24434,868680r-9575,2032l8039,876782,3937,886904,2578,901065r,9271l4432,917321r7429,9906l17056,929640r12547,l34290,927608r3632,-3937l41351,919861r1765,-4826l43116,903986xem43294,729107r-1918,-4699l38963,722249r-3251,-2921l33731,717550r-4496,-1778l19507,715772r-3823,1143l12611,719328r1359,-16383l40335,702945r,-6985l7175,695960,4559,727075r6236,l13868,723900r3734,-1651l25882,722249r3137,1143l33858,728218r1206,3175l35064,739648r-1194,3429l31496,745744r-2375,2794l26022,749935r-6833,l10553,739394r-8229,l2908,744855r2159,4191l8775,751713r3709,2794l16967,755904r11608,l33693,753872r3822,-3937l41363,745998r1931,-5080l43294,729107xem63792,920369r-8649,l55143,928624r8649,l63792,920369xem63792,746633r-8649,l55143,754888r8649,l63792,746633xem63792,572897r-8649,l55143,581152r8649,l63792,572897xem63792,397637r-8649,l55143,405892r8649,l63792,397637xem63792,225425r-8649,l55143,233680r8649,l63792,225425xem63792,51689r-8649,l55143,59944r8649,l63792,51689xe" fillcolor="black" stroked="f">
                  <v:path arrowok="t"/>
                </v:shape>
                <v:shape id="Image 41" o:spid="_x0000_s1049" type="#_x0000_t75" style="position:absolute;left:3434;top:1993;width:18669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">
                  <v:imagedata r:id="rId22" o:title=""/>
                </v:shape>
                <v:shape id="Graphic 42" o:spid="_x0000_s1050" style="position:absolute;left:3406;top:3817;width:4711;height:775;visibility:visible;mso-wrap-style:square;v-text-anchor:top" coordsize="471170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" path="m35432,l20065,,13081,2794,7377,8762,2540,13716,,21081,,39877r2540,7367l7874,52704r5207,5462l20065,60959r15748,l41528,59181r6605,-4953l22478,54228,17525,52197,10287,43942,8509,38100r,-15241l10287,17018r3682,-4192l17653,8762,22606,6730r25456,l45974,5206,41147,1777,35432,xem53847,41275r-8382,l45084,45466r-1650,3175l40385,50926r-2920,2286l33528,54228r14605,l50672,52324r2668,-4826l53847,41275xem48062,6730r-14534,l37337,7747r3048,2285l43434,12192r1650,2920l45465,18923r8382,l53340,13207,50672,8635,48062,6730xem88772,16382r-12700,l70993,18287r-3811,3938l63372,26034r-1904,5462l61468,45720r1904,5460l70993,59054r5079,1905l88772,60959r5081,-1905l97785,54991r-19173,l75565,53594,73152,50926,70865,48132,69596,44069r,-10922l70865,29082r4700,-5460l78612,22225r19050,l93853,18287,88772,16382xem97662,22225r-11430,l89281,23622r4698,5460l95250,33147r,10922l93979,48132r-2286,2794l89281,53594r-3049,1397l97785,54991r3687,-3811l103378,45720r,-14224l101472,26034,97662,22225xem121031,17272r-8002,l113029,59944r8002,l121031,29845r2921,-4065l127381,23749r8890,l136271,23241r-15240,l121031,17272xem136271,23749r-2668,l135128,23875r1143,381l136271,23749xem133857,16382r-5588,l124332,18669r-3301,4572l136271,23241r,-6605l133857,16382xem149987,17272r-8002,l141985,59944r8002,l149987,29845r2920,-4065l156337,23749r8890,l165227,23241r-15240,l149987,17272xem165227,23749r-2668,l164084,23875r1143,381l165227,23749xem162813,16382r-5588,l153288,18669r-3301,4572l165227,23241r,-6605l162813,16382xem178815,17272r-8000,l170815,55752r5079,5207l190881,60959r4444,-2159l199031,54736r-14881,l181990,53975r-1269,-1525l179450,50800r-635,-2414l178815,17272xem207264,54482r-8002,l199262,59944r8002,l207264,54482xem207264,17272r-8002,l199262,47878r-3683,4572l191515,54736r7516,l199262,54482r8002,l207264,17272xem253872,17272r-36575,l217297,23749r26162,l215646,53467r,6477l255270,59944r,-6477l225933,53467,253872,23749r,-6477xem270383,17272r-8001,l262382,59944r8001,l270383,17272xem270383,1016r-8001,l262382,9271r8001,l270383,1016xem306704,16382r-12700,l288924,18287r-3809,3938l281304,26034r-1905,5462l279399,45720r1905,5460l288924,59054r5080,1905l306704,60959r5080,-1905l315717,54991r-19172,l293497,53594r-2413,-2668l288797,48132r-1269,-4063l287528,33147r1269,-4065l293497,23622r3048,-1397l315595,22225r-3811,-3938l306704,16382xem315595,22225r-11430,l307213,23622r4698,5460l313182,33147r,10922l311911,48132r-2285,2794l307213,53594r-3048,1397l315717,54991r3687,-3811l321309,45720r,-14224l319404,26034r-3809,-3809xem338963,17272r-8002,l330961,59944r8002,l338963,29464r4064,-4572l346865,22732r-7902,l338963,17272xem367538,22605r-13462,l356234,23368r1270,1524l358902,26416r634,2539l359536,59944r8002,l367538,22605xem362458,16382r-15113,l342899,18415r-3936,4317l346865,22732r226,-127l367538,22605r,-1015l362458,16382xem404241,16382r-12574,l386588,18287r-3810,3938l378841,26161r-1861,5335l376935,45720r2032,5460l382904,55118r4064,3809l392176,60959r11683,l408178,59817r3682,-2414l415416,54991r-20319,l392048,53848r-5080,-4826l385572,45339r-381,-4827l418846,40512r,-5968l385317,34544r636,-4192l387477,27304r4571,-4063l394716,22225r18414,l409321,18287r-5080,-1905xem418084,47244r-8256,l409702,49656r-1143,1905l406272,52958r-2158,1397l401573,54991r13843,l417448,51561r636,-4317xem413130,22225r-11938,l403859,23241r4573,4063l409828,30352r636,4192l418846,34544r,-3048l416941,26034r-3811,-3809xem471170,r-5461,l459134,9407r-4681,9563l451653,28700r-931,9907l451653,48533r2800,9760l459134,67861r6575,9355l471170,77216r-5501,-9623l461740,57959r-2358,-9658l458597,38607r785,-9640l461740,19303r3929,-9663l471170,xe" fillcolor="black" stroked="f">
                  <v:path arrowok="t"/>
                </v:shape>
                <v:shape id="Image 43" o:spid="_x0000_s1051" type="#_x0000_t75" style="position:absolute;left:8209;top:3731;width:741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">
                  <v:imagedata r:id="rId23" o:title=""/>
                </v:shape>
                <v:shape id="Graphic 44" o:spid="_x0000_s1052" style="position:absolute;left:3434;top:5554;width:2705;height:775;visibility:visible;mso-wrap-style:square;v-text-anchor:top" coordsize="270510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" path="m41783,1016l,1016,,59944r8255,l8255,33274r29082,l37337,26289r-29082,l8255,8000r33528,l41783,1016xem60325,17272r-8001,l52324,59944r8001,l60325,29845r2921,-4064l66675,23749r8890,l75565,23241r-15240,l60325,17272xem75565,23749r-2668,l74422,23875r1143,382l75565,23749xem73152,16383r-5589,l63627,18669r-3302,4572l75565,23241r,-6604l73152,16383xem105790,16383r-12700,l88010,18288r-3810,3937l80390,26035r-1905,5461l78485,45720r1905,5461l88010,59055r5080,1905l105790,60960r5081,-1905l114803,54991r-19172,l92583,53594,90169,50926,87884,48133,86613,44069r,-10922l87884,29083r4699,-5461l95631,22225r19050,l110871,18288r-5081,-1905xem114681,22225r-11431,l106299,23622r4698,5461l112268,33147r,10922l110997,48133r-2285,2793l106299,53594r-3049,1397l114803,54991r3687,-3810l120396,45720r,-14224l118490,26035r-3809,-3810xem151003,16383r-10288,l136271,18415r-3684,4064l129031,26543r-1778,5461l127253,45720r1652,5334l135255,58928r4572,2032l150622,60960r4318,-2032l158261,54991r-15386,l140208,53594r-3811,-5334l135381,44196r,-10796l136397,29210r2033,-2794l140588,23622r2668,-1397l166369,22225r,-1651l158369,20574r-3303,-2794l151003,16383xem166369,54864r-8000,l158369,59944r8000,l166369,54864xem166369,22225r-15239,l154940,24003r3429,3429l158369,47625r-3557,4953l150749,54991r7512,l166369,54864r,-32639xem166369,1016r-8000,l158369,20574r8000,l166369,1016xem203327,16383r-12574,l185674,18288r-3811,3937l177927,26162r-1861,5334l176022,45720r2031,5461l181990,55118r4065,3810l191262,60960r11684,l207264,59817r3683,-2413l214503,54991r-20320,l191134,53848r-5079,-4826l184658,45339r-381,-4826l217932,40513r,-5969l184403,34544r635,-4191l186562,27305r4572,-4064l193802,22225r18414,l208407,18288r-5080,-1905xem217170,47244r-8255,l208788,49657r-1143,1905l205359,52959r-2160,1397l200659,54991r13844,l216534,51562r636,-4318xem212216,22225r-11938,l202946,23241r4571,4064l208915,30353r634,4191l217932,34544r,-3048l216027,26035r-3811,-3810xem270255,r-5460,l258220,9407r-4681,9563l250739,28700r-930,9908l250739,48533r2800,9760l258220,67861r6575,9355l270255,77216r-5500,-9623l260826,57959r-2358,-9658l257683,38608r785,-9641l260826,19304r3929,-9664l270255,xe" fillcolor="black" stroked="f">
                  <v:path arrowok="t"/>
                </v:shape>
                <v:shape id="Image 45" o:spid="_x0000_s1053" type="#_x0000_t75" style="position:absolute;left:6228;top:5468;width:958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">
                  <v:imagedata r:id="rId24" o:title=""/>
                </v:shape>
                <v:shape id="Image 46" o:spid="_x0000_s1054" type="#_x0000_t75" style="position:absolute;left:3434;top:7205;width:22802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">
                  <v:imagedata r:id="rId25" o:title=""/>
                </v:shape>
                <v:shape id="Image 47" o:spid="_x0000_s1055" type="#_x0000_t75" style="position:absolute;left:3434;top:8958;width:28914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">
                  <v:imagedata r:id="rId26" o:title=""/>
                </v:shape>
                <v:shape id="Image 48" o:spid="_x0000_s1056" type="#_x0000_t75" style="position:absolute;left:3434;top:10665;width:21503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">
                  <v:imagedata r:id="rId27" o:title=""/>
                </v:shape>
                <v:shape id="Graphic 49" o:spid="_x0000_s1057" style="position:absolute;left:769;top:12519;width:3283;height:2337;visibility:visible;mso-wrap-style:square;v-text-anchor:top" coordsize="328295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" path="m40119,174752r-40031,l88,181737r31725,l8737,233680r8903,l40119,180086r,-5334xem53924,18923r-597,-5715l50673,8636,48044,6731,41224,1778,35496,,20027,,13042,2794,2603,13716,,21082,,39878r2603,7366l13042,58166r6985,2794l35775,60960r5792,-1778l48196,54229r2553,-1905l53327,47498r597,-6223l45478,41275r-393,4191l43395,48641r-5956,4572l33528,54229r-11049,l17551,52197,13919,48133,10299,43942,8483,38100r,-15240l10312,17018r3658,-4191l17627,8763,22580,6731r10922,l37350,7747r3048,2286l43446,12192r1702,2921l45478,18923r8446,xem61048,225425r-8648,l52400,233680r8648,l61048,225425xem121678,21336r-2794,-7366l113169,8153r,14834l113169,37973r-1943,5842l103314,52197r-5067,2032l85928,54229,80873,52197,72948,43815,70967,37973r,-14986l72948,17145,80911,8763,86017,6731r12319,l103352,8763r7874,8382l113169,22987r,-14834l111785,6731,107899,2794,100812,,83451,,76339,2794,65252,13970r-2768,7366l62484,39624r2768,7366l76339,58166r7112,2794l100812,60960r7087,-2794l111785,54229r7099,-7239l121678,39624r,-18288xem183527,30226l181546,17475,175628,8343r-483,-266l175145,23114r,14224l173494,43053r-6604,7874l160794,52959r-20193,l140601,8001r20320,l167017,9906r3175,3937l173494,17653r1651,5461l175145,8077,165785,2857,152031,1016r-19685,l132346,59944r19685,l165785,58089r9055,-5130l175628,52527r5918,-9297l183527,30226xem204101,1016r-8255,l195846,59944r8255,l204101,1016xem270268,18923r-508,-5715l267093,8636,264477,6731,262394,5207,257568,1778,251853,,236486,r-6985,2794l223786,8763r-4826,4953l216420,21082r,18796l218960,47244r5334,5461l229501,58166r6985,2794l252234,60960r5715,-1778l264553,54229r2540,-1905l269760,47498r508,-6223l261886,41275r-381,4191l259854,48641r-3048,2286l253885,53213r-3937,1016l238899,54229r-4953,-2032l226707,43942r-1778,-5842l224929,22860r1778,-5842l230390,12827r3683,-4064l239026,6731r10922,l253758,7747r3048,2286l259854,12192r1651,2921l261886,18923r8382,xem327926,52959r-37973,l289953,33020r34163,l324116,26035r-34163,l289953,8001r36449,l326402,1016r-44704,l281698,59944r46228,l327926,52959xe" fillcolor="black" stroked="f">
                  <v:path arrowok="t"/>
                </v:shape>
                <v:shape id="Image 50" o:spid="_x0000_s1058" type="#_x0000_t75" style="position:absolute;left:12479;top:14226;width:43536;height: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">
                  <v:imagedata r:id="rId28" o:title=""/>
                </v:shape>
                <v:shape id="Image 51" o:spid="_x0000_s1059" type="#_x0000_t75" style="position:absolute;left:3395;top:14226;width:8765;height:1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">
                  <v:imagedata r:id="rId29" o:title=""/>
                </v:shape>
                <w10:wrap type="topAndBottom" anchorx="page"/>
              </v:group>
            </w:pict>
          </mc:Fallback>
        </mc:AlternateContent>
      </w:r>
    </w:p>
    <w:p w14:paraId="095E494F" w14:textId="77777777" w:rsidR="0079261B" w:rsidRDefault="0079261B">
      <w:pPr>
        <w:pStyle w:val="Corpotesto"/>
        <w:spacing w:before="1"/>
        <w:rPr>
          <w:sz w:val="8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4633"/>
      </w:tblGrid>
      <w:tr w:rsidR="0079261B" w14:paraId="013C5B94" w14:textId="77777777">
        <w:trPr>
          <w:trHeight w:val="750"/>
        </w:trPr>
        <w:tc>
          <w:tcPr>
            <w:tcW w:w="4410" w:type="dxa"/>
          </w:tcPr>
          <w:p w14:paraId="012F09C9" w14:textId="77777777" w:rsidR="0079261B" w:rsidRDefault="004D1BA9">
            <w:pPr>
              <w:pStyle w:val="TableParagraph"/>
              <w:spacing w:before="120" w:line="252" w:lineRule="auto"/>
              <w:ind w:left="93" w:right="88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paragrafo</w:t>
            </w:r>
            <w:r>
              <w:rPr>
                <w:rFonts w:ascii="Arial" w:hAnsi="Arial"/>
                <w:b/>
                <w:spacing w:val="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1,</w:t>
            </w:r>
            <w:r>
              <w:rPr>
                <w:rFonts w:ascii="Arial" w:hAnsi="Arial"/>
                <w:b/>
                <w:spacing w:val="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della</w:t>
            </w:r>
            <w:r>
              <w:rPr>
                <w:rFonts w:ascii="Arial" w:hAnsi="Arial"/>
                <w:b/>
                <w:spacing w:val="9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direttiva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(per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l’elenco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delitti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veda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l’articolo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94,</w:t>
            </w:r>
          </w:p>
          <w:p w14:paraId="04972354" w14:textId="77777777" w:rsidR="0079261B" w:rsidRDefault="004D1BA9">
            <w:pPr>
              <w:pStyle w:val="TableParagraph"/>
              <w:spacing w:before="4" w:line="136" w:lineRule="exact"/>
              <w:ind w:lef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Codice):</w:t>
            </w:r>
          </w:p>
        </w:tc>
        <w:tc>
          <w:tcPr>
            <w:tcW w:w="4633" w:type="dxa"/>
          </w:tcPr>
          <w:p w14:paraId="35330465" w14:textId="77777777" w:rsidR="0079261B" w:rsidRDefault="004D1BA9">
            <w:pPr>
              <w:pStyle w:val="TableParagraph"/>
              <w:spacing w:before="120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79261B" w14:paraId="620B4D49" w14:textId="77777777">
        <w:trPr>
          <w:trHeight w:val="1636"/>
        </w:trPr>
        <w:tc>
          <w:tcPr>
            <w:tcW w:w="4410" w:type="dxa"/>
          </w:tcPr>
          <w:p w14:paraId="0391ED40" w14:textId="77777777" w:rsidR="0079261B" w:rsidRDefault="004D1BA9">
            <w:pPr>
              <w:pStyle w:val="TableParagraph"/>
              <w:spacing w:before="118" w:line="254" w:lineRule="auto"/>
              <w:ind w:left="93" w:right="8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uno dei motivi indicati sopra con sentenza con 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3" w:type="dxa"/>
          </w:tcPr>
          <w:p w14:paraId="1047515F" w14:textId="77777777" w:rsidR="0079261B" w:rsidRDefault="004D1BA9">
            <w:pPr>
              <w:pStyle w:val="TableParagraph"/>
              <w:spacing w:before="122"/>
              <w:ind w:left="95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B09736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49DE2DC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815022A" w14:textId="77777777" w:rsidR="0079261B" w:rsidRDefault="004D1BA9">
            <w:pPr>
              <w:pStyle w:val="TableParagraph"/>
              <w:spacing w:before="81" w:line="256" w:lineRule="auto"/>
              <w:ind w:left="95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900E2D7" w14:textId="77777777" w:rsidR="0079261B" w:rsidRDefault="004D1BA9">
            <w:pPr>
              <w:pStyle w:val="TableParagraph"/>
              <w:tabs>
                <w:tab w:val="left" w:pos="3451"/>
              </w:tabs>
              <w:spacing w:before="115"/>
              <w:ind w:left="95"/>
              <w:rPr>
                <w:sz w:val="13"/>
              </w:rPr>
            </w:pPr>
            <w:r>
              <w:rPr>
                <w:spacing w:val="-2"/>
                <w:w w:val="130"/>
                <w:sz w:val="13"/>
              </w:rPr>
              <w:t>[…………….…][………………][……..………][…..……..…]</w:t>
            </w:r>
            <w:r>
              <w:rPr>
                <w:sz w:val="13"/>
              </w:rPr>
              <w:tab/>
            </w:r>
            <w:r>
              <w:rPr>
                <w:spacing w:val="-4"/>
                <w:w w:val="130"/>
                <w:sz w:val="13"/>
              </w:rPr>
              <w:t>(</w:t>
            </w:r>
            <w:r>
              <w:rPr>
                <w:spacing w:val="-4"/>
                <w:w w:val="130"/>
                <w:sz w:val="13"/>
                <w:vertAlign w:val="superscript"/>
              </w:rPr>
              <w:t>17</w:t>
            </w:r>
            <w:r>
              <w:rPr>
                <w:spacing w:val="-4"/>
                <w:w w:val="130"/>
                <w:sz w:val="13"/>
              </w:rPr>
              <w:t>)</w:t>
            </w:r>
          </w:p>
        </w:tc>
      </w:tr>
      <w:tr w:rsidR="0079261B" w14:paraId="7A66E9D8" w14:textId="77777777">
        <w:trPr>
          <w:trHeight w:val="1915"/>
        </w:trPr>
        <w:tc>
          <w:tcPr>
            <w:tcW w:w="4410" w:type="dxa"/>
          </w:tcPr>
          <w:p w14:paraId="66A0DB09" w14:textId="77777777" w:rsidR="0079261B" w:rsidRDefault="004D1BA9">
            <w:pPr>
              <w:pStyle w:val="TableParagraph"/>
              <w:spacing w:before="118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</w:t>
            </w:r>
            <w:r>
              <w:rPr>
                <w:spacing w:val="-2"/>
                <w:sz w:val="13"/>
                <w:vertAlign w:val="superscript"/>
              </w:rPr>
              <w:t>18</w:t>
            </w:r>
            <w:r>
              <w:rPr>
                <w:spacing w:val="-2"/>
                <w:sz w:val="13"/>
              </w:rPr>
              <w:t>):</w:t>
            </w:r>
          </w:p>
          <w:p w14:paraId="43FFC93A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46D7918F" w14:textId="77777777" w:rsidR="0079261B" w:rsidRDefault="004D1BA9">
            <w:pPr>
              <w:pStyle w:val="TableParagraph"/>
              <w:numPr>
                <w:ilvl w:val="0"/>
                <w:numId w:val="13"/>
              </w:numPr>
              <w:tabs>
                <w:tab w:val="left" w:pos="367"/>
                <w:tab w:val="left" w:pos="369"/>
              </w:tabs>
              <w:spacing w:line="256" w:lineRule="auto"/>
              <w:ind w:right="87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reato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commesso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tra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quelli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riportati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all’articolo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94,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comma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1, lettera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 xml:space="preserve">da </w:t>
            </w:r>
            <w:r>
              <w:rPr>
                <w:rFonts w:ascii="Arial" w:hAnsi="Arial"/>
                <w:i/>
                <w:sz w:val="13"/>
              </w:rPr>
              <w:t xml:space="preserve">a) </w:t>
            </w:r>
            <w:r>
              <w:rPr>
                <w:sz w:val="13"/>
              </w:rPr>
              <w:t>a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rFonts w:ascii="Arial" w:hAnsi="Arial"/>
                <w:i/>
                <w:sz w:val="13"/>
              </w:rPr>
              <w:t>h)</w:t>
            </w:r>
            <w:r>
              <w:rPr>
                <w:sz w:val="13"/>
              </w:rPr>
              <w:t>, del Codice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e i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motivi di condanna</w:t>
            </w:r>
          </w:p>
          <w:p w14:paraId="56F7EC78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037A96A" w14:textId="77777777" w:rsidR="0079261B" w:rsidRDefault="004D1BA9">
            <w:pPr>
              <w:pStyle w:val="TableParagraph"/>
              <w:numPr>
                <w:ilvl w:val="0"/>
                <w:numId w:val="13"/>
              </w:numPr>
              <w:tabs>
                <w:tab w:val="left" w:pos="249"/>
              </w:tabs>
              <w:spacing w:before="113"/>
              <w:ind w:left="249" w:hanging="159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identificativi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persone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condannate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[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];</w:t>
            </w:r>
          </w:p>
          <w:p w14:paraId="726AF79C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CAA0D0B" w14:textId="77777777" w:rsidR="0079261B" w:rsidRDefault="004D1BA9">
            <w:pPr>
              <w:pStyle w:val="TableParagraph"/>
              <w:numPr>
                <w:ilvl w:val="0"/>
                <w:numId w:val="13"/>
              </w:numPr>
              <w:tabs>
                <w:tab w:val="left" w:pos="251"/>
              </w:tabs>
              <w:spacing w:before="107" w:line="150" w:lineRule="atLeast"/>
              <w:ind w:left="93" w:right="110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nella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3" w:type="dxa"/>
          </w:tcPr>
          <w:p w14:paraId="72C31A1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1CDB070" w14:textId="77777777" w:rsidR="0079261B" w:rsidRDefault="0079261B">
            <w:pPr>
              <w:pStyle w:val="TableParagraph"/>
              <w:spacing w:before="11"/>
              <w:rPr>
                <w:sz w:val="20"/>
              </w:rPr>
            </w:pPr>
          </w:p>
          <w:p w14:paraId="0AF693BB" w14:textId="77777777" w:rsidR="0079261B" w:rsidRDefault="004D1BA9">
            <w:pPr>
              <w:pStyle w:val="TableParagraph"/>
              <w:numPr>
                <w:ilvl w:val="0"/>
                <w:numId w:val="12"/>
              </w:numPr>
              <w:tabs>
                <w:tab w:val="left" w:pos="249"/>
                <w:tab w:val="left" w:pos="2208"/>
                <w:tab w:val="left" w:pos="3127"/>
                <w:tab w:val="left" w:pos="4212"/>
              </w:tabs>
              <w:spacing w:line="256" w:lineRule="auto"/>
              <w:ind w:right="221" w:firstLine="0"/>
              <w:rPr>
                <w:sz w:val="13"/>
              </w:rPr>
            </w:pPr>
            <w:r>
              <w:rPr>
                <w:w w:val="105"/>
                <w:sz w:val="13"/>
              </w:rPr>
              <w:t>Data:[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308E14A6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5BAE21F" w14:textId="77777777" w:rsidR="0079261B" w:rsidRDefault="004D1BA9">
            <w:pPr>
              <w:pStyle w:val="TableParagraph"/>
              <w:numPr>
                <w:ilvl w:val="0"/>
                <w:numId w:val="12"/>
              </w:numPr>
              <w:tabs>
                <w:tab w:val="left" w:pos="298"/>
              </w:tabs>
              <w:spacing w:before="107"/>
              <w:ind w:left="298" w:hanging="203"/>
              <w:rPr>
                <w:sz w:val="13"/>
              </w:rPr>
            </w:pPr>
            <w:r>
              <w:rPr>
                <w:spacing w:val="-4"/>
                <w:w w:val="125"/>
                <w:sz w:val="13"/>
              </w:rPr>
              <w:t>[……]</w:t>
            </w:r>
          </w:p>
          <w:p w14:paraId="7D81937A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F03B5D0" w14:textId="77777777" w:rsidR="0079261B" w:rsidRDefault="0079261B">
            <w:pPr>
              <w:pStyle w:val="TableParagraph"/>
              <w:spacing w:before="4"/>
              <w:rPr>
                <w:sz w:val="11"/>
              </w:rPr>
            </w:pPr>
          </w:p>
          <w:p w14:paraId="7C62EE8F" w14:textId="77777777" w:rsidR="0079261B" w:rsidRDefault="004D1BA9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spacing w:before="1"/>
              <w:ind w:left="245" w:hanging="150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79261B" w14:paraId="65844188" w14:textId="77777777">
        <w:trPr>
          <w:trHeight w:val="741"/>
        </w:trPr>
        <w:tc>
          <w:tcPr>
            <w:tcW w:w="4410" w:type="dxa"/>
          </w:tcPr>
          <w:p w14:paraId="5925F416" w14:textId="77777777" w:rsidR="0079261B" w:rsidRDefault="004D1BA9">
            <w:pPr>
              <w:pStyle w:val="TableParagraph"/>
              <w:spacing w:before="97" w:line="156" w:lineRule="exact"/>
              <w:ind w:left="93" w:right="217"/>
              <w:rPr>
                <w:rFonts w:ascii="Arial" w:hAnsi="Arial"/>
                <w:b/>
                <w:sz w:val="13"/>
              </w:rPr>
            </w:pPr>
            <w:r>
              <w:rPr>
                <w:color w:val="000009"/>
                <w:w w:val="105"/>
                <w:sz w:val="13"/>
              </w:rPr>
              <w:t>In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caso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sentenze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condanna,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l'operatore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economico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ha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adottato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l'esistenza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un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pertinente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motivo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esclusione</w:t>
            </w:r>
            <w:r>
              <w:rPr>
                <w:color w:val="000009"/>
                <w:w w:val="105"/>
                <w:sz w:val="13"/>
                <w:vertAlign w:val="superscript"/>
              </w:rPr>
              <w:t>19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(autodisciplina</w:t>
            </w:r>
            <w:r>
              <w:rPr>
                <w:rFonts w:ascii="Arial" w:hAns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o</w:t>
            </w:r>
            <w:r>
              <w:rPr>
                <w:rFonts w:ascii="Arial" w:hAnsi="Arial"/>
                <w:b/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 xml:space="preserve">“Self-Cleaning”, cfr. </w:t>
            </w:r>
            <w:r>
              <w:rPr>
                <w:rFonts w:ascii="Arial" w:hAnsi="Arial"/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3" w:type="dxa"/>
          </w:tcPr>
          <w:p w14:paraId="2011CA22" w14:textId="77777777" w:rsidR="0079261B" w:rsidRDefault="004D1BA9">
            <w:pPr>
              <w:pStyle w:val="TableParagraph"/>
              <w:spacing w:before="122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</w:tc>
      </w:tr>
      <w:tr w:rsidR="0079261B" w14:paraId="2C6D2A93" w14:textId="77777777">
        <w:trPr>
          <w:trHeight w:val="705"/>
        </w:trPr>
        <w:tc>
          <w:tcPr>
            <w:tcW w:w="4410" w:type="dxa"/>
          </w:tcPr>
          <w:p w14:paraId="1DD2EDAD" w14:textId="77777777" w:rsidR="0079261B" w:rsidRDefault="004D1BA9">
            <w:pPr>
              <w:pStyle w:val="TableParagraph"/>
              <w:spacing w:before="122"/>
              <w:ind w:left="93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3FF4D592" w14:textId="77777777" w:rsidR="0079261B" w:rsidRDefault="004D1BA9">
            <w:pPr>
              <w:pStyle w:val="TableParagraph"/>
              <w:spacing w:before="115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3" w:type="dxa"/>
          </w:tcPr>
          <w:p w14:paraId="2EB22612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36B46D3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588CEAA" w14:textId="77777777" w:rsidR="0079261B" w:rsidRDefault="004D1BA9">
            <w:pPr>
              <w:pStyle w:val="TableParagraph"/>
              <w:spacing w:before="84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7"/>
                <w:w w:val="125"/>
                <w:sz w:val="13"/>
              </w:rPr>
              <w:t>No</w:t>
            </w:r>
          </w:p>
        </w:tc>
      </w:tr>
    </w:tbl>
    <w:p w14:paraId="73070292" w14:textId="77777777" w:rsidR="0079261B" w:rsidRDefault="004D1BA9">
      <w:pPr>
        <w:pStyle w:val="Corpotesto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81685AB" wp14:editId="6312B6A7">
                <wp:simplePos x="0" y="0"/>
                <wp:positionH relativeFrom="page">
                  <wp:posOffset>1112519</wp:posOffset>
                </wp:positionH>
                <wp:positionV relativeFrom="paragraph">
                  <wp:posOffset>163829</wp:posOffset>
                </wp:positionV>
                <wp:extent cx="1779905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487538" id="Graphic 52" o:spid="_x0000_s1026" style="position:absolute;margin-left:87.6pt;margin-top:12.9pt;width:140.15pt;height:.6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7gNjlO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EFA8B94" w14:textId="77777777" w:rsidR="0079261B" w:rsidRDefault="004D1BA9">
      <w:pPr>
        <w:pStyle w:val="Corpotesto"/>
        <w:spacing w:before="78" w:line="264" w:lineRule="auto"/>
        <w:ind w:left="646" w:right="297" w:hanging="276"/>
        <w:jc w:val="both"/>
      </w:pPr>
      <w:r>
        <w:rPr>
          <w:color w:val="000009"/>
          <w:w w:val="105"/>
          <w:vertAlign w:val="superscript"/>
        </w:rPr>
        <w:t>(11)</w:t>
      </w:r>
      <w:r>
        <w:rPr>
          <w:color w:val="000009"/>
          <w:spacing w:val="80"/>
          <w:w w:val="105"/>
        </w:rPr>
        <w:t xml:space="preserve"> </w:t>
      </w:r>
      <w:r>
        <w:rPr>
          <w:w w:val="105"/>
        </w:rPr>
        <w:t>Quale</w:t>
      </w:r>
      <w:r>
        <w:rPr>
          <w:spacing w:val="-3"/>
          <w:w w:val="105"/>
        </w:rPr>
        <w:t xml:space="preserve"> </w:t>
      </w:r>
      <w:r>
        <w:rPr>
          <w:w w:val="105"/>
        </w:rPr>
        <w:t>definita</w:t>
      </w:r>
      <w:r>
        <w:rPr>
          <w:spacing w:val="-3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-2"/>
          <w:w w:val="105"/>
        </w:rPr>
        <w:t xml:space="preserve"> </w:t>
      </w:r>
      <w:r>
        <w:rPr>
          <w:w w:val="105"/>
        </w:rPr>
        <w:t>2</w:t>
      </w:r>
      <w:r>
        <w:rPr>
          <w:spacing w:val="-3"/>
          <w:w w:val="105"/>
        </w:rPr>
        <w:t xml:space="preserve"> </w:t>
      </w:r>
      <w:r>
        <w:rPr>
          <w:w w:val="105"/>
        </w:rPr>
        <w:t>della</w:t>
      </w:r>
      <w:r>
        <w:rPr>
          <w:spacing w:val="-3"/>
          <w:w w:val="105"/>
        </w:rPr>
        <w:t xml:space="preserve"> </w:t>
      </w:r>
      <w:r>
        <w:rPr>
          <w:w w:val="105"/>
        </w:rPr>
        <w:t>decisione</w:t>
      </w:r>
      <w:r>
        <w:rPr>
          <w:spacing w:val="-5"/>
          <w:w w:val="105"/>
        </w:rPr>
        <w:t xml:space="preserve"> </w:t>
      </w:r>
      <w:r>
        <w:rPr>
          <w:w w:val="105"/>
        </w:rPr>
        <w:t>quadro</w:t>
      </w:r>
      <w:r>
        <w:rPr>
          <w:spacing w:val="-3"/>
          <w:w w:val="105"/>
        </w:rPr>
        <w:t xml:space="preserve"> </w:t>
      </w:r>
      <w:r>
        <w:rPr>
          <w:w w:val="105"/>
        </w:rPr>
        <w:t>2008/841/GAI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Consiglio,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24</w:t>
      </w:r>
      <w:r>
        <w:rPr>
          <w:spacing w:val="-3"/>
          <w:w w:val="105"/>
        </w:rPr>
        <w:t xml:space="preserve"> </w:t>
      </w:r>
      <w:r>
        <w:rPr>
          <w:w w:val="105"/>
        </w:rPr>
        <w:t>ottobre</w:t>
      </w:r>
      <w:r>
        <w:rPr>
          <w:spacing w:val="-3"/>
          <w:w w:val="105"/>
        </w:rPr>
        <w:t xml:space="preserve"> </w:t>
      </w:r>
      <w:r>
        <w:rPr>
          <w:w w:val="105"/>
        </w:rPr>
        <w:t>2008,</w:t>
      </w:r>
      <w:r>
        <w:rPr>
          <w:spacing w:val="-4"/>
          <w:w w:val="105"/>
        </w:rPr>
        <w:t xml:space="preserve"> </w:t>
      </w:r>
      <w:r>
        <w:rPr>
          <w:w w:val="105"/>
        </w:rPr>
        <w:t>relativa</w:t>
      </w:r>
      <w:r>
        <w:rPr>
          <w:spacing w:val="-3"/>
          <w:w w:val="105"/>
        </w:rPr>
        <w:t xml:space="preserve"> </w:t>
      </w:r>
      <w:r>
        <w:rPr>
          <w:w w:val="105"/>
        </w:rPr>
        <w:t>alla</w:t>
      </w:r>
      <w:r>
        <w:rPr>
          <w:spacing w:val="-3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criminalità</w:t>
      </w:r>
      <w:r>
        <w:rPr>
          <w:spacing w:val="-5"/>
          <w:w w:val="105"/>
        </w:rPr>
        <w:t xml:space="preserve"> </w:t>
      </w:r>
      <w:r>
        <w:rPr>
          <w:w w:val="105"/>
        </w:rPr>
        <w:t>organizzata</w:t>
      </w:r>
      <w:r>
        <w:rPr>
          <w:spacing w:val="-3"/>
          <w:w w:val="105"/>
        </w:rPr>
        <w:t xml:space="preserve"> </w:t>
      </w:r>
      <w:r>
        <w:rPr>
          <w:w w:val="105"/>
        </w:rPr>
        <w:t>(GU</w:t>
      </w:r>
      <w:r>
        <w:rPr>
          <w:spacing w:val="-5"/>
          <w:w w:val="105"/>
        </w:rPr>
        <w:t xml:space="preserve"> </w:t>
      </w:r>
      <w:r>
        <w:rPr>
          <w:w w:val="105"/>
        </w:rPr>
        <w:t>L</w:t>
      </w:r>
      <w:r>
        <w:rPr>
          <w:spacing w:val="-3"/>
          <w:w w:val="105"/>
        </w:rPr>
        <w:t xml:space="preserve"> </w:t>
      </w:r>
      <w:r>
        <w:rPr>
          <w:w w:val="105"/>
        </w:rPr>
        <w:t>300</w:t>
      </w:r>
      <w:r>
        <w:rPr>
          <w:spacing w:val="-3"/>
          <w:w w:val="105"/>
        </w:rPr>
        <w:t xml:space="preserve"> </w:t>
      </w:r>
      <w:r>
        <w:rPr>
          <w:w w:val="105"/>
        </w:rPr>
        <w:t>dell'11.11.2008,</w:t>
      </w:r>
      <w:r>
        <w:rPr>
          <w:spacing w:val="-2"/>
          <w:w w:val="105"/>
        </w:rPr>
        <w:t xml:space="preserve"> </w:t>
      </w:r>
      <w:r>
        <w:rPr>
          <w:w w:val="105"/>
        </w:rPr>
        <w:t>pag.</w:t>
      </w:r>
      <w:r>
        <w:rPr>
          <w:spacing w:val="40"/>
          <w:w w:val="105"/>
        </w:rPr>
        <w:t xml:space="preserve"> </w:t>
      </w:r>
      <w:r>
        <w:rPr>
          <w:spacing w:val="-4"/>
          <w:w w:val="105"/>
        </w:rPr>
        <w:t>42).</w:t>
      </w:r>
    </w:p>
    <w:p w14:paraId="1CC9A660" w14:textId="77777777" w:rsidR="0079261B" w:rsidRDefault="004D1BA9">
      <w:pPr>
        <w:pStyle w:val="Corpotesto"/>
        <w:spacing w:line="117" w:lineRule="exact"/>
        <w:ind w:left="372"/>
        <w:jc w:val="both"/>
      </w:pPr>
      <w:r>
        <w:rPr>
          <w:color w:val="000009"/>
          <w:w w:val="105"/>
          <w:vertAlign w:val="superscript"/>
        </w:rPr>
        <w:t>(12)</w:t>
      </w:r>
      <w:r>
        <w:rPr>
          <w:color w:val="000009"/>
          <w:spacing w:val="74"/>
          <w:w w:val="105"/>
        </w:rPr>
        <w:t xml:space="preserve"> </w:t>
      </w:r>
      <w:r>
        <w:rPr>
          <w:w w:val="105"/>
        </w:rPr>
        <w:t>Quale</w:t>
      </w:r>
      <w:r>
        <w:rPr>
          <w:spacing w:val="2"/>
          <w:w w:val="105"/>
        </w:rPr>
        <w:t xml:space="preserve"> </w:t>
      </w:r>
      <w:r>
        <w:rPr>
          <w:w w:val="105"/>
        </w:rPr>
        <w:t>definita</w:t>
      </w:r>
      <w:r>
        <w:rPr>
          <w:spacing w:val="4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-1"/>
          <w:w w:val="105"/>
        </w:rPr>
        <w:t xml:space="preserve"> </w:t>
      </w:r>
      <w:r>
        <w:rPr>
          <w:w w:val="105"/>
        </w:rPr>
        <w:t>3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2"/>
          <w:w w:val="105"/>
        </w:rPr>
        <w:t xml:space="preserve"> </w:t>
      </w:r>
      <w:r>
        <w:rPr>
          <w:w w:val="105"/>
        </w:rPr>
        <w:t>relativa</w:t>
      </w:r>
      <w:r>
        <w:rPr>
          <w:spacing w:val="1"/>
          <w:w w:val="105"/>
        </w:rPr>
        <w:t xml:space="preserve"> </w:t>
      </w:r>
      <w:r>
        <w:rPr>
          <w:w w:val="105"/>
        </w:rPr>
        <w:t>alla</w:t>
      </w:r>
      <w:r>
        <w:rPr>
          <w:spacing w:val="4"/>
          <w:w w:val="105"/>
        </w:rPr>
        <w:t xml:space="preserve"> </w:t>
      </w:r>
      <w:r>
        <w:rPr>
          <w:w w:val="105"/>
        </w:rPr>
        <w:t>lotta</w:t>
      </w:r>
      <w:r>
        <w:rPr>
          <w:spacing w:val="4"/>
          <w:w w:val="105"/>
        </w:rPr>
        <w:t xml:space="preserve"> </w:t>
      </w:r>
      <w:r>
        <w:rPr>
          <w:w w:val="105"/>
        </w:rPr>
        <w:t>contro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2"/>
          <w:w w:val="105"/>
        </w:rPr>
        <w:t xml:space="preserve"> </w:t>
      </w:r>
      <w:r>
        <w:rPr>
          <w:w w:val="105"/>
        </w:rPr>
        <w:t>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nella</w:t>
      </w:r>
      <w:r>
        <w:rPr>
          <w:spacing w:val="4"/>
          <w:w w:val="105"/>
        </w:rPr>
        <w:t xml:space="preserve"> </w:t>
      </w:r>
      <w:r>
        <w:rPr>
          <w:w w:val="105"/>
        </w:rPr>
        <w:t>quale</w:t>
      </w:r>
      <w:r>
        <w:rPr>
          <w:spacing w:val="4"/>
          <w:w w:val="105"/>
        </w:rPr>
        <w:t xml:space="preserve"> </w:t>
      </w:r>
      <w:r>
        <w:rPr>
          <w:w w:val="105"/>
        </w:rPr>
        <w:t>sono</w:t>
      </w:r>
      <w:r>
        <w:rPr>
          <w:spacing w:val="2"/>
          <w:w w:val="105"/>
        </w:rPr>
        <w:t xml:space="preserve"> </w:t>
      </w:r>
      <w:r>
        <w:rPr>
          <w:w w:val="105"/>
        </w:rPr>
        <w:t>coinvolti</w:t>
      </w:r>
      <w:r>
        <w:rPr>
          <w:spacing w:val="-1"/>
          <w:w w:val="105"/>
        </w:rPr>
        <w:t xml:space="preserve"> </w:t>
      </w:r>
      <w:r>
        <w:rPr>
          <w:w w:val="105"/>
        </w:rPr>
        <w:t>funzionari</w:t>
      </w:r>
      <w:r>
        <w:rPr>
          <w:spacing w:val="2"/>
          <w:w w:val="105"/>
        </w:rPr>
        <w:t xml:space="preserve"> </w:t>
      </w:r>
      <w:r>
        <w:rPr>
          <w:w w:val="105"/>
        </w:rPr>
        <w:t>delle</w:t>
      </w:r>
      <w:r>
        <w:rPr>
          <w:spacing w:val="1"/>
          <w:w w:val="105"/>
        </w:rPr>
        <w:t xml:space="preserve"> </w:t>
      </w:r>
      <w:r>
        <w:rPr>
          <w:w w:val="105"/>
        </w:rPr>
        <w:t>Comunità europee</w:t>
      </w:r>
      <w:r>
        <w:rPr>
          <w:spacing w:val="2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 xml:space="preserve"> </w:t>
      </w:r>
      <w:r>
        <w:rPr>
          <w:w w:val="105"/>
        </w:rPr>
        <w:t>degli Stati</w:t>
      </w:r>
      <w:r>
        <w:rPr>
          <w:spacing w:val="3"/>
          <w:w w:val="105"/>
        </w:rPr>
        <w:t xml:space="preserve"> </w:t>
      </w:r>
      <w:r>
        <w:rPr>
          <w:w w:val="105"/>
        </w:rPr>
        <w:t>membri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dell'Unione</w:t>
      </w:r>
    </w:p>
    <w:p w14:paraId="7F008338" w14:textId="77777777" w:rsidR="0079261B" w:rsidRDefault="004D1BA9">
      <w:pPr>
        <w:pStyle w:val="Corpotesto"/>
        <w:spacing w:before="13" w:line="259" w:lineRule="auto"/>
        <w:ind w:left="646" w:right="298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40"/>
          <w:w w:val="105"/>
        </w:rPr>
        <w:t xml:space="preserve"> </w:t>
      </w:r>
      <w:r>
        <w:rPr>
          <w:w w:val="105"/>
        </w:rPr>
        <w:t>nel</w:t>
      </w:r>
      <w:r>
        <w:rPr>
          <w:spacing w:val="-8"/>
          <w:w w:val="105"/>
        </w:rPr>
        <w:t xml:space="preserve"> </w:t>
      </w:r>
      <w:r>
        <w:rPr>
          <w:w w:val="105"/>
        </w:rPr>
        <w:t>settore</w:t>
      </w:r>
      <w:r>
        <w:rPr>
          <w:spacing w:val="-8"/>
          <w:w w:val="105"/>
        </w:rPr>
        <w:t xml:space="preserve"> </w:t>
      </w:r>
      <w:r>
        <w:rPr>
          <w:w w:val="105"/>
        </w:rPr>
        <w:t>privato</w:t>
      </w:r>
      <w:r>
        <w:rPr>
          <w:spacing w:val="-7"/>
          <w:w w:val="105"/>
        </w:rPr>
        <w:t xml:space="preserve"> </w:t>
      </w:r>
      <w:r>
        <w:rPr>
          <w:w w:val="105"/>
        </w:rPr>
        <w:t>(GU</w:t>
      </w:r>
      <w:r>
        <w:rPr>
          <w:spacing w:val="-8"/>
          <w:w w:val="105"/>
        </w:rPr>
        <w:t xml:space="preserve"> </w:t>
      </w:r>
      <w:r>
        <w:rPr>
          <w:w w:val="105"/>
        </w:rPr>
        <w:t>L</w:t>
      </w:r>
      <w:r>
        <w:rPr>
          <w:spacing w:val="-8"/>
          <w:w w:val="105"/>
        </w:rPr>
        <w:t xml:space="preserve"> </w:t>
      </w:r>
      <w:r>
        <w:rPr>
          <w:w w:val="105"/>
        </w:rPr>
        <w:t>192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7"/>
          <w:w w:val="105"/>
        </w:rPr>
        <w:t xml:space="preserve"> </w:t>
      </w:r>
      <w:r>
        <w:rPr>
          <w:w w:val="105"/>
        </w:rPr>
        <w:t>31.7.2003,</w:t>
      </w:r>
      <w:r>
        <w:rPr>
          <w:spacing w:val="-8"/>
          <w:w w:val="105"/>
        </w:rPr>
        <w:t xml:space="preserve"> </w:t>
      </w:r>
      <w:r>
        <w:rPr>
          <w:w w:val="105"/>
        </w:rPr>
        <w:t>pag.</w:t>
      </w:r>
      <w:r>
        <w:rPr>
          <w:spacing w:val="-7"/>
          <w:w w:val="105"/>
        </w:rPr>
        <w:t xml:space="preserve"> </w:t>
      </w:r>
      <w:r>
        <w:rPr>
          <w:w w:val="105"/>
        </w:rPr>
        <w:t>54).</w:t>
      </w:r>
      <w:r>
        <w:rPr>
          <w:spacing w:val="-8"/>
          <w:w w:val="105"/>
        </w:rPr>
        <w:t xml:space="preserve"> </w:t>
      </w:r>
      <w:r>
        <w:rPr>
          <w:w w:val="105"/>
        </w:rPr>
        <w:t>Questo</w:t>
      </w:r>
      <w:r>
        <w:rPr>
          <w:spacing w:val="-7"/>
          <w:w w:val="105"/>
        </w:rPr>
        <w:t xml:space="preserve"> </w:t>
      </w:r>
      <w:r>
        <w:rPr>
          <w:w w:val="105"/>
        </w:rPr>
        <w:t>motivo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esclusione</w:t>
      </w:r>
      <w:r>
        <w:rPr>
          <w:spacing w:val="-8"/>
          <w:w w:val="105"/>
        </w:rPr>
        <w:t xml:space="preserve"> </w:t>
      </w:r>
      <w:r>
        <w:rPr>
          <w:w w:val="105"/>
        </w:rPr>
        <w:t>comprende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corruzione</w:t>
      </w:r>
      <w:r>
        <w:rPr>
          <w:spacing w:val="-8"/>
          <w:w w:val="105"/>
        </w:rPr>
        <w:t xml:space="preserve"> </w:t>
      </w:r>
      <w:r>
        <w:rPr>
          <w:w w:val="105"/>
        </w:rPr>
        <w:t>così</w:t>
      </w:r>
      <w:r>
        <w:rPr>
          <w:spacing w:val="-6"/>
          <w:w w:val="105"/>
        </w:rPr>
        <w:t xml:space="preserve"> </w:t>
      </w:r>
      <w:r>
        <w:rPr>
          <w:w w:val="105"/>
        </w:rPr>
        <w:t>come</w:t>
      </w:r>
      <w:r>
        <w:rPr>
          <w:spacing w:val="-8"/>
          <w:w w:val="105"/>
        </w:rPr>
        <w:t xml:space="preserve"> </w:t>
      </w:r>
      <w:r>
        <w:rPr>
          <w:w w:val="105"/>
        </w:rPr>
        <w:t>definita</w:t>
      </w:r>
      <w:r>
        <w:rPr>
          <w:spacing w:val="-6"/>
          <w:w w:val="105"/>
        </w:rPr>
        <w:t xml:space="preserve"> </w:t>
      </w:r>
      <w:r>
        <w:rPr>
          <w:w w:val="105"/>
        </w:rPr>
        <w:t>nel</w:t>
      </w:r>
      <w:r>
        <w:rPr>
          <w:spacing w:val="-8"/>
          <w:w w:val="105"/>
        </w:rPr>
        <w:t xml:space="preserve"> </w:t>
      </w:r>
      <w:r>
        <w:rPr>
          <w:w w:val="105"/>
        </w:rPr>
        <w:t>diritto</w:t>
      </w:r>
      <w:r>
        <w:rPr>
          <w:spacing w:val="-6"/>
          <w:w w:val="105"/>
        </w:rPr>
        <w:t xml:space="preserve"> </w:t>
      </w:r>
      <w:r>
        <w:rPr>
          <w:w w:val="105"/>
        </w:rPr>
        <w:t>nazionale</w:t>
      </w:r>
      <w:r>
        <w:rPr>
          <w:spacing w:val="-6"/>
          <w:w w:val="105"/>
        </w:rPr>
        <w:t xml:space="preserve"> </w:t>
      </w:r>
      <w:r>
        <w:rPr>
          <w:w w:val="105"/>
        </w:rPr>
        <w:t>dell'amministrazione</w:t>
      </w:r>
      <w:r>
        <w:rPr>
          <w:spacing w:val="-2"/>
          <w:w w:val="105"/>
        </w:rPr>
        <w:t xml:space="preserve"> </w:t>
      </w:r>
      <w:r>
        <w:rPr>
          <w:w w:val="105"/>
        </w:rPr>
        <w:t>aggiudicatrice</w:t>
      </w:r>
      <w:r>
        <w:rPr>
          <w:spacing w:val="40"/>
          <w:w w:val="105"/>
        </w:rPr>
        <w:t xml:space="preserve"> </w:t>
      </w:r>
      <w:r>
        <w:rPr>
          <w:w w:val="105"/>
        </w:rPr>
        <w:t>(o ente aggiudicatore) o dell'operatore economico.</w:t>
      </w:r>
    </w:p>
    <w:p w14:paraId="51B6ED16" w14:textId="77777777" w:rsidR="0079261B" w:rsidRDefault="004D1BA9">
      <w:pPr>
        <w:pStyle w:val="Corpotesto"/>
        <w:spacing w:line="122" w:lineRule="exact"/>
        <w:ind w:left="372"/>
      </w:pPr>
      <w:r>
        <w:rPr>
          <w:color w:val="000009"/>
          <w:w w:val="105"/>
          <w:vertAlign w:val="superscript"/>
        </w:rPr>
        <w:t>(13</w:t>
      </w:r>
      <w:r>
        <w:rPr>
          <w:color w:val="000009"/>
          <w:spacing w:val="-8"/>
          <w:w w:val="105"/>
        </w:rPr>
        <w:t xml:space="preserve"> </w:t>
      </w:r>
      <w:r>
        <w:rPr>
          <w:color w:val="000009"/>
          <w:w w:val="105"/>
          <w:vertAlign w:val="superscript"/>
        </w:rPr>
        <w:t>)</w:t>
      </w:r>
      <w:r>
        <w:rPr>
          <w:color w:val="000009"/>
          <w:spacing w:val="52"/>
          <w:w w:val="105"/>
        </w:rPr>
        <w:t xml:space="preserve"> </w:t>
      </w:r>
      <w:r>
        <w:rPr>
          <w:w w:val="105"/>
        </w:rPr>
        <w:t>Ai sensi dell'articolo</w:t>
      </w:r>
      <w:r>
        <w:rPr>
          <w:spacing w:val="-3"/>
          <w:w w:val="105"/>
        </w:rPr>
        <w:t xml:space="preserve"> </w:t>
      </w:r>
      <w:r>
        <w:rPr>
          <w:w w:val="105"/>
        </w:rPr>
        <w:t>1</w:t>
      </w:r>
      <w:r>
        <w:rPr>
          <w:spacing w:val="1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convenzione relativa alla</w:t>
      </w:r>
      <w:r>
        <w:rPr>
          <w:spacing w:val="-1"/>
          <w:w w:val="105"/>
        </w:rPr>
        <w:t xml:space="preserve"> </w:t>
      </w:r>
      <w:r>
        <w:rPr>
          <w:w w:val="105"/>
        </w:rPr>
        <w:t>tutela</w:t>
      </w:r>
      <w:r>
        <w:rPr>
          <w:spacing w:val="-2"/>
          <w:w w:val="105"/>
        </w:rPr>
        <w:t xml:space="preserve"> </w:t>
      </w:r>
      <w:r>
        <w:rPr>
          <w:w w:val="105"/>
        </w:rPr>
        <w:t>degli</w:t>
      </w:r>
      <w:r>
        <w:rPr>
          <w:spacing w:val="2"/>
          <w:w w:val="105"/>
        </w:rPr>
        <w:t xml:space="preserve"> </w:t>
      </w:r>
      <w:r>
        <w:rPr>
          <w:w w:val="105"/>
        </w:rPr>
        <w:t>interessi</w:t>
      </w:r>
      <w:r>
        <w:rPr>
          <w:spacing w:val="-2"/>
          <w:w w:val="105"/>
        </w:rPr>
        <w:t xml:space="preserve"> </w:t>
      </w:r>
      <w:r>
        <w:rPr>
          <w:w w:val="105"/>
        </w:rPr>
        <w:t>finanziari delle</w:t>
      </w:r>
      <w:r>
        <w:rPr>
          <w:spacing w:val="-2"/>
          <w:w w:val="105"/>
        </w:rPr>
        <w:t xml:space="preserve"> </w:t>
      </w:r>
      <w:r>
        <w:rPr>
          <w:w w:val="105"/>
        </w:rPr>
        <w:t>Comunità europee</w:t>
      </w:r>
      <w:r>
        <w:rPr>
          <w:spacing w:val="1"/>
          <w:w w:val="105"/>
        </w:rPr>
        <w:t xml:space="preserve"> </w:t>
      </w:r>
      <w:r>
        <w:rPr>
          <w:w w:val="105"/>
        </w:rPr>
        <w:t>(GU</w:t>
      </w:r>
      <w:r>
        <w:rPr>
          <w:spacing w:val="-2"/>
          <w:w w:val="105"/>
        </w:rPr>
        <w:t xml:space="preserve"> </w:t>
      </w:r>
      <w:r>
        <w:rPr>
          <w:w w:val="105"/>
        </w:rPr>
        <w:t>C</w:t>
      </w:r>
      <w:r>
        <w:rPr>
          <w:spacing w:val="-3"/>
          <w:w w:val="105"/>
        </w:rPr>
        <w:t xml:space="preserve"> </w:t>
      </w:r>
      <w:r>
        <w:rPr>
          <w:w w:val="105"/>
        </w:rPr>
        <w:t>316</w:t>
      </w:r>
      <w:r>
        <w:rPr>
          <w:spacing w:val="1"/>
          <w:w w:val="105"/>
        </w:rPr>
        <w:t xml:space="preserve"> </w:t>
      </w:r>
      <w:r>
        <w:rPr>
          <w:w w:val="105"/>
        </w:rPr>
        <w:t>del 27.11.1995,</w:t>
      </w:r>
      <w:r>
        <w:rPr>
          <w:spacing w:val="-4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spacing w:val="-4"/>
          <w:w w:val="105"/>
        </w:rPr>
        <w:t>48).</w:t>
      </w:r>
    </w:p>
    <w:p w14:paraId="71B234A3" w14:textId="77777777" w:rsidR="0079261B" w:rsidRDefault="004D1BA9">
      <w:pPr>
        <w:pStyle w:val="Corpotesto"/>
        <w:spacing w:before="15" w:line="249" w:lineRule="auto"/>
        <w:ind w:left="646" w:right="244" w:hanging="276"/>
      </w:pPr>
      <w:r>
        <w:rPr>
          <w:color w:val="000009"/>
          <w:w w:val="105"/>
          <w:vertAlign w:val="superscript"/>
        </w:rPr>
        <w:t>(14)</w:t>
      </w:r>
      <w:r>
        <w:rPr>
          <w:color w:val="000009"/>
          <w:spacing w:val="40"/>
          <w:w w:val="105"/>
        </w:rPr>
        <w:t xml:space="preserve">  </w:t>
      </w:r>
      <w:r>
        <w:rPr>
          <w:w w:val="105"/>
        </w:rPr>
        <w:t>Quali</w:t>
      </w:r>
      <w:r>
        <w:rPr>
          <w:spacing w:val="-5"/>
          <w:w w:val="105"/>
        </w:rPr>
        <w:t xml:space="preserve"> </w:t>
      </w:r>
      <w:r>
        <w:rPr>
          <w:w w:val="105"/>
        </w:rPr>
        <w:t>definiti</w:t>
      </w:r>
      <w:r>
        <w:rPr>
          <w:spacing w:val="-5"/>
          <w:w w:val="105"/>
        </w:rPr>
        <w:t xml:space="preserve"> </w:t>
      </w:r>
      <w:r>
        <w:rPr>
          <w:w w:val="105"/>
        </w:rPr>
        <w:t>agli</w:t>
      </w:r>
      <w:r>
        <w:rPr>
          <w:spacing w:val="-3"/>
          <w:w w:val="105"/>
        </w:rPr>
        <w:t xml:space="preserve"> </w:t>
      </w:r>
      <w:r>
        <w:rPr>
          <w:w w:val="105"/>
        </w:rPr>
        <w:t>articoli 1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3</w:t>
      </w:r>
      <w:r>
        <w:rPr>
          <w:spacing w:val="-3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7"/>
          <w:w w:val="105"/>
        </w:rPr>
        <w:t xml:space="preserve"> </w:t>
      </w:r>
      <w:r>
        <w:rPr>
          <w:w w:val="105"/>
        </w:rPr>
        <w:t>quadro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Consiglio,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13</w:t>
      </w:r>
      <w:r>
        <w:rPr>
          <w:spacing w:val="-5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6"/>
          <w:w w:val="105"/>
        </w:rPr>
        <w:t xml:space="preserve"> </w:t>
      </w:r>
      <w:r>
        <w:rPr>
          <w:w w:val="105"/>
        </w:rPr>
        <w:t>sulla</w:t>
      </w:r>
      <w:r>
        <w:rPr>
          <w:spacing w:val="-3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il</w:t>
      </w:r>
      <w:r>
        <w:rPr>
          <w:spacing w:val="-5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5"/>
          <w:w w:val="105"/>
        </w:rPr>
        <w:t xml:space="preserve"> 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w w:val="105"/>
        </w:rPr>
        <w:t>164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4"/>
          <w:w w:val="105"/>
        </w:rPr>
        <w:t xml:space="preserve"> </w:t>
      </w:r>
      <w:r>
        <w:rPr>
          <w:w w:val="105"/>
        </w:rPr>
        <w:t>3).</w:t>
      </w:r>
      <w:r>
        <w:rPr>
          <w:spacing w:val="-6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40"/>
          <w:w w:val="105"/>
        </w:rPr>
        <w:t xml:space="preserve"> </w:t>
      </w:r>
      <w:r>
        <w:rPr>
          <w:w w:val="105"/>
        </w:rPr>
        <w:t>comprende anche l'istigazione, il concorso, il tentativo di commettere uno di tali reati, come indicato all'articolo 4 di detta decisione quadro.</w:t>
      </w:r>
    </w:p>
    <w:p w14:paraId="5C9A54A3" w14:textId="77777777" w:rsidR="0079261B" w:rsidRDefault="004D1BA9">
      <w:pPr>
        <w:pStyle w:val="Corpotesto"/>
        <w:spacing w:before="8" w:line="247" w:lineRule="auto"/>
        <w:ind w:left="646" w:right="358" w:hanging="276"/>
        <w:rPr>
          <w:rFonts w:ascii="Arial" w:hAnsi="Arial"/>
          <w:i/>
        </w:rPr>
      </w:pPr>
      <w:r>
        <w:rPr>
          <w:color w:val="000009"/>
          <w:w w:val="105"/>
          <w:vertAlign w:val="superscript"/>
        </w:rPr>
        <w:t>(15)</w:t>
      </w:r>
      <w:r>
        <w:rPr>
          <w:color w:val="000009"/>
          <w:spacing w:val="40"/>
          <w:w w:val="105"/>
        </w:rPr>
        <w:t xml:space="preserve">  </w:t>
      </w:r>
      <w:r>
        <w:rPr>
          <w:w w:val="105"/>
        </w:rPr>
        <w:t>Quali</w:t>
      </w:r>
      <w:r>
        <w:rPr>
          <w:spacing w:val="-2"/>
          <w:w w:val="105"/>
        </w:rPr>
        <w:t xml:space="preserve"> </w:t>
      </w:r>
      <w:r>
        <w:rPr>
          <w:w w:val="105"/>
        </w:rPr>
        <w:t>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-1"/>
          <w:w w:val="105"/>
        </w:rPr>
        <w:t xml:space="preserve"> </w:t>
      </w:r>
      <w:r>
        <w:rPr>
          <w:w w:val="105"/>
        </w:rPr>
        <w:t>1 della direttiva 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Parlamento</w:t>
      </w:r>
      <w:r>
        <w:rPr>
          <w:spacing w:val="-1"/>
          <w:w w:val="105"/>
        </w:rPr>
        <w:t xml:space="preserve"> </w:t>
      </w:r>
      <w:r>
        <w:rPr>
          <w:w w:val="105"/>
        </w:rPr>
        <w:t>europeo e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4"/>
          <w:w w:val="105"/>
        </w:rPr>
        <w:t xml:space="preserve"> </w:t>
      </w:r>
      <w:r>
        <w:rPr>
          <w:w w:val="105"/>
        </w:rPr>
        <w:t>26</w:t>
      </w:r>
      <w:r>
        <w:rPr>
          <w:spacing w:val="-1"/>
          <w:w w:val="105"/>
        </w:rPr>
        <w:t xml:space="preserve"> </w:t>
      </w:r>
      <w:r>
        <w:rPr>
          <w:w w:val="105"/>
        </w:rPr>
        <w:t>ottobre 2005,</w:t>
      </w:r>
      <w:r>
        <w:rPr>
          <w:spacing w:val="-2"/>
          <w:w w:val="105"/>
        </w:rPr>
        <w:t xml:space="preserve"> </w:t>
      </w:r>
      <w:r>
        <w:rPr>
          <w:w w:val="105"/>
        </w:rPr>
        <w:t>relativa</w:t>
      </w:r>
      <w:r>
        <w:rPr>
          <w:spacing w:val="-3"/>
          <w:w w:val="105"/>
        </w:rPr>
        <w:t xml:space="preserve"> </w:t>
      </w:r>
      <w:r>
        <w:rPr>
          <w:w w:val="105"/>
        </w:rPr>
        <w:t>alla 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sistema</w:t>
      </w:r>
      <w:r>
        <w:rPr>
          <w:spacing w:val="-1"/>
          <w:w w:val="105"/>
        </w:rPr>
        <w:t xml:space="preserve"> </w:t>
      </w:r>
      <w:r>
        <w:rPr>
          <w:w w:val="105"/>
        </w:rPr>
        <w:t>finanziario a</w:t>
      </w:r>
      <w:r>
        <w:rPr>
          <w:spacing w:val="-1"/>
          <w:w w:val="105"/>
        </w:rPr>
        <w:t xml:space="preserve"> </w:t>
      </w:r>
      <w:r>
        <w:rPr>
          <w:w w:val="105"/>
        </w:rPr>
        <w:t>scopo</w:t>
      </w:r>
      <w:r>
        <w:rPr>
          <w:spacing w:val="40"/>
          <w:w w:val="105"/>
        </w:rPr>
        <w:t xml:space="preserve"> </w:t>
      </w:r>
      <w:r>
        <w:rPr>
          <w:w w:val="105"/>
        </w:rPr>
        <w:t>di riciclaggio dei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proventi di attività criminose e di finanziamento del terrorismo </w:t>
      </w:r>
      <w:r>
        <w:rPr>
          <w:rFonts w:ascii="Arial" w:hAnsi="Arial"/>
          <w:i/>
          <w:w w:val="105"/>
        </w:rPr>
        <w:t>(GU L</w:t>
      </w:r>
      <w:r>
        <w:rPr>
          <w:rFonts w:ascii="Arial" w:hAnsi="Arial"/>
          <w:i/>
          <w:spacing w:val="-4"/>
          <w:w w:val="105"/>
        </w:rPr>
        <w:t xml:space="preserve"> </w:t>
      </w:r>
      <w:r>
        <w:rPr>
          <w:rFonts w:ascii="Arial" w:hAnsi="Arial"/>
          <w:i/>
          <w:w w:val="105"/>
        </w:rPr>
        <w:t>309 del 25.11.2005, pag. 15).</w:t>
      </w:r>
    </w:p>
    <w:p w14:paraId="27ADE222" w14:textId="77777777" w:rsidR="0079261B" w:rsidRDefault="004D1BA9">
      <w:pPr>
        <w:pStyle w:val="Corpotesto"/>
        <w:spacing w:before="8" w:line="254" w:lineRule="auto"/>
        <w:ind w:left="646" w:right="244" w:hanging="276"/>
      </w:pPr>
      <w:r>
        <w:rPr>
          <w:color w:val="000009"/>
          <w:w w:val="105"/>
          <w:vertAlign w:val="superscript"/>
        </w:rPr>
        <w:t>(16)</w:t>
      </w:r>
      <w:r>
        <w:rPr>
          <w:color w:val="000009"/>
          <w:spacing w:val="80"/>
          <w:w w:val="150"/>
        </w:rPr>
        <w:t xml:space="preserve"> </w:t>
      </w:r>
      <w:r>
        <w:rPr>
          <w:rFonts w:ascii="Arial"/>
          <w:i/>
          <w:color w:val="000009"/>
          <w:w w:val="105"/>
        </w:rPr>
        <w:t>Q</w:t>
      </w:r>
      <w:r>
        <w:rPr>
          <w:w w:val="105"/>
        </w:rPr>
        <w:t>uali definiti all'articolo 2 della direttiva 2011/36/UE del Parlamento europeo e del Consiglio, del 5 aprile 2011, concernente la prevenzione e la repressione della tratta di esseri</w:t>
      </w:r>
      <w:r>
        <w:rPr>
          <w:spacing w:val="40"/>
          <w:w w:val="105"/>
        </w:rPr>
        <w:t xml:space="preserve"> </w:t>
      </w:r>
      <w:r>
        <w:rPr>
          <w:w w:val="105"/>
        </w:rPr>
        <w:t>umani e 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 delle vittime, e che sostituisce la decisione quadro del Consiglio 2002/629/GAI 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1"/>
          <w:w w:val="105"/>
        </w:rPr>
        <w:t xml:space="preserve"> </w:t>
      </w:r>
      <w:r>
        <w:rPr>
          <w:w w:val="105"/>
        </w:rPr>
        <w:t>101 del 15.4.2011, pag.</w:t>
      </w:r>
      <w:r>
        <w:rPr>
          <w:spacing w:val="-2"/>
          <w:w w:val="105"/>
        </w:rPr>
        <w:t xml:space="preserve"> </w:t>
      </w:r>
      <w:r>
        <w:rPr>
          <w:w w:val="105"/>
        </w:rPr>
        <w:t>1).</w:t>
      </w:r>
    </w:p>
    <w:p w14:paraId="54C901ED" w14:textId="77777777" w:rsidR="0079261B" w:rsidRDefault="004D1BA9">
      <w:pPr>
        <w:pStyle w:val="Corpotesto"/>
        <w:spacing w:before="2"/>
        <w:ind w:left="372"/>
      </w:pPr>
      <w:r>
        <w:rPr>
          <w:color w:val="000009"/>
          <w:w w:val="105"/>
          <w:vertAlign w:val="superscript"/>
        </w:rPr>
        <w:t>(17)</w:t>
      </w:r>
      <w:r>
        <w:rPr>
          <w:color w:val="000009"/>
          <w:spacing w:val="41"/>
          <w:w w:val="105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4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3E5BB731" w14:textId="77777777" w:rsidR="0079261B" w:rsidRDefault="004D1BA9">
      <w:pPr>
        <w:pStyle w:val="Corpotesto"/>
        <w:spacing w:before="10"/>
        <w:ind w:left="372"/>
      </w:pPr>
      <w:r>
        <w:rPr>
          <w:color w:val="000009"/>
          <w:w w:val="105"/>
          <w:vertAlign w:val="superscript"/>
        </w:rPr>
        <w:t>(18)</w:t>
      </w:r>
      <w:r>
        <w:rPr>
          <w:color w:val="000009"/>
          <w:spacing w:val="41"/>
          <w:w w:val="105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4"/>
          <w:w w:val="105"/>
        </w:rPr>
        <w:t xml:space="preserve"> </w:t>
      </w:r>
      <w:r>
        <w:rPr>
          <w:color w:val="000009"/>
          <w:w w:val="105"/>
        </w:rPr>
        <w:t>volte quanto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5F8FA153" w14:textId="77777777" w:rsidR="0079261B" w:rsidRDefault="0079261B">
      <w:pPr>
        <w:pStyle w:val="Corpotesto"/>
      </w:pPr>
    </w:p>
    <w:p w14:paraId="242CD4C8" w14:textId="77777777" w:rsidR="0079261B" w:rsidRDefault="004D1BA9">
      <w:pPr>
        <w:pStyle w:val="Corpotesto"/>
        <w:spacing w:before="1"/>
        <w:ind w:left="372"/>
      </w:pPr>
      <w:r>
        <w:rPr>
          <w:w w:val="105"/>
          <w:vertAlign w:val="superscript"/>
        </w:rPr>
        <w:t>(</w:t>
      </w:r>
      <w:r>
        <w:rPr>
          <w:color w:val="000009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spacing w:val="40"/>
          <w:w w:val="105"/>
        </w:rPr>
        <w:t xml:space="preserve"> 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conformità alle</w:t>
      </w:r>
      <w:r>
        <w:rPr>
          <w:spacing w:val="-3"/>
          <w:w w:val="105"/>
        </w:rPr>
        <w:t xml:space="preserve"> </w:t>
      </w:r>
      <w:r>
        <w:rPr>
          <w:w w:val="105"/>
        </w:rPr>
        <w:t>disposizioni</w:t>
      </w:r>
      <w:r>
        <w:rPr>
          <w:spacing w:val="-2"/>
          <w:w w:val="105"/>
        </w:rPr>
        <w:t xml:space="preserve"> </w:t>
      </w:r>
      <w:r>
        <w:rPr>
          <w:w w:val="105"/>
        </w:rPr>
        <w:t>nazionali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attuazione dell'articolo</w:t>
      </w:r>
      <w:r>
        <w:rPr>
          <w:spacing w:val="-2"/>
          <w:w w:val="105"/>
        </w:rPr>
        <w:t xml:space="preserve"> </w:t>
      </w:r>
      <w:r>
        <w:rPr>
          <w:w w:val="105"/>
        </w:rPr>
        <w:t>57,</w:t>
      </w:r>
      <w:r>
        <w:rPr>
          <w:spacing w:val="-5"/>
          <w:w w:val="105"/>
        </w:rPr>
        <w:t xml:space="preserve"> </w:t>
      </w:r>
      <w:r>
        <w:rPr>
          <w:w w:val="105"/>
        </w:rPr>
        <w:t>paragrafo 6,</w:t>
      </w:r>
      <w:r>
        <w:rPr>
          <w:spacing w:val="-1"/>
          <w:w w:val="105"/>
        </w:rPr>
        <w:t xml:space="preserve"> </w:t>
      </w:r>
      <w:r>
        <w:rPr>
          <w:w w:val="105"/>
        </w:rPr>
        <w:t>della</w:t>
      </w:r>
      <w:r>
        <w:rPr>
          <w:spacing w:val="-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2014/24/UE.</w:t>
      </w:r>
    </w:p>
    <w:p w14:paraId="66EBB826" w14:textId="77777777" w:rsidR="0079261B" w:rsidRDefault="0079261B">
      <w:p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7C046C2F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4633"/>
      </w:tblGrid>
      <w:tr w:rsidR="0079261B" w14:paraId="0D87462E" w14:textId="77777777">
        <w:trPr>
          <w:trHeight w:val="1213"/>
        </w:trPr>
        <w:tc>
          <w:tcPr>
            <w:tcW w:w="4410" w:type="dxa"/>
            <w:tcBorders>
              <w:bottom w:val="nil"/>
            </w:tcBorders>
          </w:tcPr>
          <w:p w14:paraId="50B733DF" w14:textId="77777777" w:rsidR="0079261B" w:rsidRDefault="004D1BA9">
            <w:pPr>
              <w:pStyle w:val="TableParagraph"/>
              <w:spacing w:before="120" w:line="254" w:lineRule="auto"/>
              <w:ind w:left="93"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F4DC1F6" w14:textId="77777777" w:rsidR="0079261B" w:rsidRDefault="004D1BA9">
            <w:pPr>
              <w:pStyle w:val="TableParagraph"/>
              <w:spacing w:before="120" w:line="256" w:lineRule="auto"/>
              <w:ind w:left="93"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3" w:type="dxa"/>
            <w:tcBorders>
              <w:bottom w:val="nil"/>
            </w:tcBorders>
          </w:tcPr>
          <w:p w14:paraId="0516CCF1" w14:textId="77777777" w:rsidR="0079261B" w:rsidRDefault="004D1BA9">
            <w:pPr>
              <w:pStyle w:val="TableParagraph"/>
              <w:spacing w:before="120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  <w:p w14:paraId="56C0F378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3492C18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92D64F7" w14:textId="77777777" w:rsidR="0079261B" w:rsidRDefault="004D1BA9">
            <w:pPr>
              <w:pStyle w:val="TableParagraph"/>
              <w:spacing w:before="85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7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79261B" w14:paraId="57B6E204" w14:textId="77777777">
        <w:trPr>
          <w:trHeight w:val="857"/>
        </w:trPr>
        <w:tc>
          <w:tcPr>
            <w:tcW w:w="4410" w:type="dxa"/>
            <w:tcBorders>
              <w:top w:val="nil"/>
              <w:bottom w:val="nil"/>
            </w:tcBorders>
          </w:tcPr>
          <w:p w14:paraId="199BFC26" w14:textId="77777777" w:rsidR="0079261B" w:rsidRDefault="0079261B">
            <w:pPr>
              <w:pStyle w:val="TableParagraph"/>
              <w:spacing w:before="7"/>
              <w:rPr>
                <w:sz w:val="17"/>
              </w:rPr>
            </w:pPr>
          </w:p>
          <w:p w14:paraId="10250271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  <w:p w14:paraId="76DB6B36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5AACDF5E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3" w:type="dxa"/>
            <w:tcBorders>
              <w:top w:val="nil"/>
              <w:bottom w:val="nil"/>
            </w:tcBorders>
          </w:tcPr>
          <w:p w14:paraId="3501F09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2677A9B9" w14:textId="77777777" w:rsidR="0079261B" w:rsidRDefault="004D1BA9">
            <w:pPr>
              <w:pStyle w:val="TableParagraph"/>
              <w:spacing w:before="118" w:line="441" w:lineRule="auto"/>
              <w:ind w:left="95" w:right="1877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 [………………………..…]</w:t>
            </w:r>
          </w:p>
        </w:tc>
      </w:tr>
      <w:tr w:rsidR="0079261B" w14:paraId="3C278A05" w14:textId="77777777">
        <w:trPr>
          <w:trHeight w:val="1127"/>
        </w:trPr>
        <w:tc>
          <w:tcPr>
            <w:tcW w:w="4410" w:type="dxa"/>
            <w:tcBorders>
              <w:top w:val="nil"/>
            </w:tcBorders>
          </w:tcPr>
          <w:p w14:paraId="1E099C0E" w14:textId="77777777" w:rsidR="0079261B" w:rsidRDefault="0079261B">
            <w:pPr>
              <w:pStyle w:val="TableParagraph"/>
              <w:spacing w:before="4"/>
              <w:rPr>
                <w:sz w:val="14"/>
              </w:rPr>
            </w:pPr>
          </w:p>
          <w:p w14:paraId="71B48E70" w14:textId="77777777" w:rsidR="0079261B" w:rsidRDefault="004D1BA9">
            <w:pPr>
              <w:pStyle w:val="TableParagraph"/>
              <w:spacing w:line="249" w:lineRule="auto"/>
              <w:ind w:left="93"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36C95839" w14:textId="77777777" w:rsidR="0079261B" w:rsidRDefault="004D1BA9">
            <w:pPr>
              <w:pStyle w:val="TableParagraph"/>
              <w:spacing w:before="123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633" w:type="dxa"/>
            <w:tcBorders>
              <w:top w:val="nil"/>
            </w:tcBorders>
          </w:tcPr>
          <w:p w14:paraId="654A4E28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EA5515C" w14:textId="77777777" w:rsidR="0079261B" w:rsidRDefault="004D1BA9">
            <w:pPr>
              <w:pStyle w:val="TableParagraph"/>
              <w:spacing w:before="81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  <w:p w14:paraId="572F27CA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4716437A" w14:textId="77777777" w:rsidR="0079261B" w:rsidRDefault="004D1BA9">
            <w:pPr>
              <w:pStyle w:val="TableParagraph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</w:tbl>
    <w:p w14:paraId="53E6AE78" w14:textId="77777777" w:rsidR="0079261B" w:rsidRDefault="0079261B">
      <w:pPr>
        <w:pStyle w:val="Corpotesto"/>
        <w:rPr>
          <w:sz w:val="20"/>
        </w:rPr>
      </w:pPr>
    </w:p>
    <w:p w14:paraId="53C00477" w14:textId="77777777" w:rsidR="0079261B" w:rsidRDefault="0079261B">
      <w:pPr>
        <w:pStyle w:val="Corpotesto"/>
        <w:rPr>
          <w:sz w:val="20"/>
        </w:rPr>
      </w:pPr>
    </w:p>
    <w:p w14:paraId="08781F07" w14:textId="77777777" w:rsidR="0079261B" w:rsidRDefault="0079261B">
      <w:pPr>
        <w:pStyle w:val="Corpotesto"/>
        <w:spacing w:before="3"/>
        <w:rPr>
          <w:sz w:val="19"/>
        </w:rPr>
      </w:pPr>
    </w:p>
    <w:p w14:paraId="034B0233" w14:textId="77777777" w:rsidR="0079261B" w:rsidRDefault="004D1BA9">
      <w:pPr>
        <w:spacing w:before="1"/>
        <w:ind w:left="2261"/>
        <w:rPr>
          <w:sz w:val="13"/>
        </w:rPr>
      </w:pPr>
      <w:r>
        <w:rPr>
          <w:color w:val="000009"/>
          <w:sz w:val="13"/>
        </w:rPr>
        <w:t>B:</w:t>
      </w:r>
      <w:r>
        <w:rPr>
          <w:color w:val="000009"/>
          <w:spacing w:val="12"/>
          <w:sz w:val="13"/>
        </w:rPr>
        <w:t xml:space="preserve"> </w:t>
      </w:r>
      <w:r>
        <w:rPr>
          <w:color w:val="000009"/>
          <w:sz w:val="13"/>
        </w:rPr>
        <w:t>MOTIVI</w:t>
      </w:r>
      <w:r>
        <w:rPr>
          <w:color w:val="000009"/>
          <w:spacing w:val="20"/>
          <w:sz w:val="13"/>
        </w:rPr>
        <w:t xml:space="preserve"> </w:t>
      </w:r>
      <w:r>
        <w:rPr>
          <w:color w:val="000009"/>
          <w:sz w:val="13"/>
        </w:rPr>
        <w:t>LEGATI</w:t>
      </w:r>
      <w:r>
        <w:rPr>
          <w:color w:val="000009"/>
          <w:spacing w:val="4"/>
          <w:sz w:val="13"/>
        </w:rPr>
        <w:t xml:space="preserve"> </w:t>
      </w:r>
      <w:r>
        <w:rPr>
          <w:color w:val="000009"/>
          <w:sz w:val="13"/>
        </w:rPr>
        <w:t>AL</w:t>
      </w:r>
      <w:r>
        <w:rPr>
          <w:color w:val="000009"/>
          <w:spacing w:val="13"/>
          <w:sz w:val="13"/>
        </w:rPr>
        <w:t xml:space="preserve"> </w:t>
      </w:r>
      <w:r>
        <w:rPr>
          <w:color w:val="000009"/>
          <w:sz w:val="13"/>
        </w:rPr>
        <w:t>PAGAMENTO</w:t>
      </w:r>
      <w:r>
        <w:rPr>
          <w:color w:val="000009"/>
          <w:spacing w:val="21"/>
          <w:sz w:val="13"/>
        </w:rPr>
        <w:t xml:space="preserve"> </w:t>
      </w:r>
      <w:r>
        <w:rPr>
          <w:color w:val="000009"/>
          <w:sz w:val="13"/>
        </w:rPr>
        <w:t>DI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IMPOSTE</w:t>
      </w:r>
      <w:r>
        <w:rPr>
          <w:color w:val="000009"/>
          <w:spacing w:val="18"/>
          <w:sz w:val="13"/>
        </w:rPr>
        <w:t xml:space="preserve"> </w:t>
      </w:r>
      <w:r>
        <w:rPr>
          <w:color w:val="000009"/>
          <w:sz w:val="13"/>
        </w:rPr>
        <w:t>O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CONTRIBUTI</w:t>
      </w:r>
      <w:r>
        <w:rPr>
          <w:color w:val="000009"/>
          <w:spacing w:val="16"/>
          <w:sz w:val="13"/>
        </w:rPr>
        <w:t xml:space="preserve"> </w:t>
      </w:r>
      <w:r>
        <w:rPr>
          <w:color w:val="000009"/>
          <w:spacing w:val="-2"/>
          <w:sz w:val="13"/>
        </w:rPr>
        <w:t>PREVIDENZIALI</w:t>
      </w:r>
    </w:p>
    <w:p w14:paraId="6FA009E9" w14:textId="77777777" w:rsidR="0079261B" w:rsidRDefault="0079261B">
      <w:pPr>
        <w:pStyle w:val="Corpotesto"/>
        <w:spacing w:before="8"/>
        <w:rPr>
          <w:sz w:val="10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380"/>
        <w:gridCol w:w="792"/>
        <w:gridCol w:w="352"/>
        <w:gridCol w:w="240"/>
        <w:gridCol w:w="2016"/>
        <w:gridCol w:w="243"/>
        <w:gridCol w:w="2019"/>
      </w:tblGrid>
      <w:tr w:rsidR="0079261B" w14:paraId="1474DFE4" w14:textId="77777777">
        <w:trPr>
          <w:trHeight w:val="568"/>
        </w:trPr>
        <w:tc>
          <w:tcPr>
            <w:tcW w:w="4524" w:type="dxa"/>
            <w:gridSpan w:val="3"/>
          </w:tcPr>
          <w:p w14:paraId="69A91001" w14:textId="77777777" w:rsidR="0079261B" w:rsidRDefault="004D1BA9">
            <w:pPr>
              <w:pStyle w:val="TableParagraph"/>
              <w:spacing w:before="118" w:line="256" w:lineRule="auto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Pagamento di imposte, tasse o contributi previdenziali </w:t>
            </w:r>
            <w:r>
              <w:rPr>
                <w:sz w:val="14"/>
              </w:rPr>
              <w:t>(art. 94,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 6, e art. 95, comma 2, del Codice):</w:t>
            </w:r>
          </w:p>
        </w:tc>
        <w:tc>
          <w:tcPr>
            <w:tcW w:w="4518" w:type="dxa"/>
            <w:gridSpan w:val="4"/>
          </w:tcPr>
          <w:p w14:paraId="15D7D78C" w14:textId="77777777" w:rsidR="0079261B" w:rsidRDefault="004D1BA9">
            <w:pPr>
              <w:pStyle w:val="TableParagraph"/>
              <w:spacing w:before="118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545CA750" w14:textId="77777777">
        <w:trPr>
          <w:trHeight w:val="1072"/>
        </w:trPr>
        <w:tc>
          <w:tcPr>
            <w:tcW w:w="4524" w:type="dxa"/>
            <w:gridSpan w:val="3"/>
          </w:tcPr>
          <w:p w14:paraId="62BDF2FC" w14:textId="77777777" w:rsidR="0079261B" w:rsidRDefault="004D1BA9">
            <w:pPr>
              <w:pStyle w:val="TableParagraph"/>
              <w:spacing w:before="118" w:line="254" w:lineRule="auto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obblighi</w:t>
            </w:r>
            <w:r>
              <w:rPr>
                <w:rFonts w:ascii="Arial" w:hAnsi="Arial"/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relativi</w:t>
            </w:r>
            <w:r>
              <w:rPr>
                <w:rFonts w:ascii="Arial" w:hAnsi="Arial"/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al pagamento</w:t>
            </w:r>
            <w:r>
              <w:rPr>
                <w:rFonts w:ascii="Arial" w:hAns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stabilimento?</w:t>
            </w:r>
          </w:p>
        </w:tc>
        <w:tc>
          <w:tcPr>
            <w:tcW w:w="4518" w:type="dxa"/>
            <w:gridSpan w:val="4"/>
          </w:tcPr>
          <w:p w14:paraId="2C1FA07D" w14:textId="77777777" w:rsidR="0079261B" w:rsidRDefault="004D1BA9">
            <w:pPr>
              <w:pStyle w:val="TableParagraph"/>
              <w:spacing w:before="122"/>
              <w:ind w:left="91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79261B" w14:paraId="6535F0DE" w14:textId="77777777">
        <w:trPr>
          <w:trHeight w:val="455"/>
        </w:trPr>
        <w:tc>
          <w:tcPr>
            <w:tcW w:w="4524" w:type="dxa"/>
            <w:gridSpan w:val="3"/>
            <w:tcBorders>
              <w:bottom w:val="nil"/>
            </w:tcBorders>
          </w:tcPr>
          <w:p w14:paraId="018B81FB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60062C75" w14:textId="77777777" w:rsidR="0079261B" w:rsidRDefault="004D1BA9">
            <w:pPr>
              <w:pStyle w:val="TableParagraph"/>
              <w:spacing w:before="93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negativo</w:t>
            </w:r>
            <w:r>
              <w:rPr>
                <w:sz w:val="14"/>
              </w:rPr>
              <w:t>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</w:tc>
        <w:tc>
          <w:tcPr>
            <w:tcW w:w="2256" w:type="dxa"/>
            <w:gridSpan w:val="2"/>
          </w:tcPr>
          <w:p w14:paraId="67E48022" w14:textId="77777777" w:rsidR="0079261B" w:rsidRDefault="004D1BA9">
            <w:pPr>
              <w:pStyle w:val="TableParagraph"/>
              <w:spacing w:before="106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Imposte/tasse</w:t>
            </w:r>
          </w:p>
        </w:tc>
        <w:tc>
          <w:tcPr>
            <w:tcW w:w="2262" w:type="dxa"/>
            <w:gridSpan w:val="2"/>
          </w:tcPr>
          <w:p w14:paraId="441498C7" w14:textId="77777777" w:rsidR="0079261B" w:rsidRDefault="004D1BA9">
            <w:pPr>
              <w:pStyle w:val="TableParagraph"/>
              <w:spacing w:before="106"/>
              <w:ind w:lef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Contributi</w:t>
            </w:r>
            <w:r>
              <w:rPr>
                <w:rFonts w:asci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previdenziali</w:t>
            </w:r>
          </w:p>
        </w:tc>
      </w:tr>
      <w:tr w:rsidR="0079261B" w14:paraId="61CEB218" w14:textId="77777777">
        <w:trPr>
          <w:trHeight w:val="648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61666809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30B216FC" w14:textId="77777777" w:rsidR="0079261B" w:rsidRDefault="004D1BA9">
            <w:pPr>
              <w:pStyle w:val="TableParagraph"/>
              <w:spacing w:before="95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2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interessato</w:t>
            </w:r>
          </w:p>
        </w:tc>
        <w:tc>
          <w:tcPr>
            <w:tcW w:w="2256" w:type="dxa"/>
            <w:gridSpan w:val="2"/>
            <w:tcBorders>
              <w:bottom w:val="nil"/>
            </w:tcBorders>
          </w:tcPr>
          <w:p w14:paraId="3B2882BC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C2C4130" w14:textId="77777777" w:rsidR="0079261B" w:rsidRDefault="0079261B">
            <w:pPr>
              <w:pStyle w:val="TableParagraph"/>
              <w:spacing w:before="1"/>
              <w:rPr>
                <w:sz w:val="20"/>
              </w:rPr>
            </w:pPr>
          </w:p>
          <w:p w14:paraId="68CD8E93" w14:textId="77777777" w:rsidR="0079261B" w:rsidRDefault="004D1BA9">
            <w:pPr>
              <w:pStyle w:val="TableParagraph"/>
              <w:tabs>
                <w:tab w:val="left" w:leader="dot" w:pos="965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2" w:type="dxa"/>
            <w:gridSpan w:val="2"/>
            <w:tcBorders>
              <w:bottom w:val="nil"/>
            </w:tcBorders>
          </w:tcPr>
          <w:p w14:paraId="30E389D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42B3720" w14:textId="77777777" w:rsidR="0079261B" w:rsidRDefault="0079261B">
            <w:pPr>
              <w:pStyle w:val="TableParagraph"/>
              <w:spacing w:before="1"/>
              <w:rPr>
                <w:sz w:val="20"/>
              </w:rPr>
            </w:pPr>
          </w:p>
          <w:p w14:paraId="28EE8771" w14:textId="77777777" w:rsidR="0079261B" w:rsidRDefault="004D1BA9">
            <w:pPr>
              <w:pStyle w:val="TableParagraph"/>
              <w:tabs>
                <w:tab w:val="left" w:leader="dot" w:pos="970"/>
              </w:tabs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79261B" w14:paraId="351473DA" w14:textId="77777777">
        <w:trPr>
          <w:trHeight w:val="453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51933DD3" w14:textId="77777777" w:rsidR="0079261B" w:rsidRDefault="004D1BA9">
            <w:pPr>
              <w:pStyle w:val="TableParagraph"/>
              <w:spacing w:before="79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importo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tratta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18B7B234" w14:textId="77777777" w:rsidR="0079261B" w:rsidRDefault="0079261B">
            <w:pPr>
              <w:pStyle w:val="TableParagraph"/>
              <w:spacing w:before="10"/>
              <w:rPr>
                <w:sz w:val="18"/>
              </w:rPr>
            </w:pPr>
          </w:p>
          <w:p w14:paraId="5A3C339B" w14:textId="77777777" w:rsidR="0079261B" w:rsidRDefault="004D1BA9">
            <w:pPr>
              <w:pStyle w:val="TableParagraph"/>
              <w:tabs>
                <w:tab w:val="left" w:leader="dot" w:pos="965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52949C6C" w14:textId="77777777" w:rsidR="0079261B" w:rsidRDefault="0079261B">
            <w:pPr>
              <w:pStyle w:val="TableParagraph"/>
              <w:spacing w:before="10"/>
              <w:rPr>
                <w:sz w:val="18"/>
              </w:rPr>
            </w:pPr>
          </w:p>
          <w:p w14:paraId="2A41B048" w14:textId="77777777" w:rsidR="0079261B" w:rsidRDefault="004D1BA9">
            <w:pPr>
              <w:pStyle w:val="TableParagraph"/>
              <w:tabs>
                <w:tab w:val="left" w:leader="dot" w:pos="973"/>
              </w:tabs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79261B" w14:paraId="0983D196" w14:textId="77777777">
        <w:trPr>
          <w:trHeight w:val="383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6CAD46C9" w14:textId="77777777" w:rsidR="0079261B" w:rsidRDefault="004D1BA9">
            <w:pPr>
              <w:pStyle w:val="TableParagraph"/>
              <w:spacing w:before="79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inottemperanza: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4E818FFE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5B7DF098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21EAE3CB" w14:textId="77777777">
        <w:trPr>
          <w:trHeight w:val="376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210C1D38" w14:textId="77777777" w:rsidR="0079261B" w:rsidRDefault="004D1BA9">
            <w:pPr>
              <w:pStyle w:val="TableParagraph"/>
              <w:spacing w:before="142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amministrativa: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68C9A9E2" w14:textId="77777777" w:rsidR="0079261B" w:rsidRDefault="0079261B">
            <w:pPr>
              <w:pStyle w:val="TableParagraph"/>
              <w:spacing w:before="5"/>
              <w:rPr>
                <w:sz w:val="14"/>
              </w:rPr>
            </w:pPr>
          </w:p>
          <w:p w14:paraId="1B873A51" w14:textId="77777777" w:rsidR="0079261B" w:rsidRDefault="004D1BA9">
            <w:pPr>
              <w:pStyle w:val="TableParagraph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2DD4E887" w14:textId="77777777" w:rsidR="0079261B" w:rsidRDefault="0079261B">
            <w:pPr>
              <w:pStyle w:val="TableParagraph"/>
              <w:spacing w:before="5"/>
              <w:rPr>
                <w:sz w:val="14"/>
              </w:rPr>
            </w:pPr>
          </w:p>
          <w:p w14:paraId="5BE9583C" w14:textId="77777777" w:rsidR="0079261B" w:rsidRDefault="004D1BA9">
            <w:pPr>
              <w:pStyle w:val="TableParagraph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5CF2A8B6" w14:textId="77777777">
        <w:trPr>
          <w:trHeight w:val="288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4B31AF19" w14:textId="77777777" w:rsidR="0079261B" w:rsidRDefault="004D1BA9">
            <w:pPr>
              <w:pStyle w:val="TableParagraph"/>
              <w:spacing w:before="54"/>
              <w:ind w:left="90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Tale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vincolante?</w:t>
            </w: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 w14:paraId="4C172F71" w14:textId="77777777" w:rsidR="0079261B" w:rsidRDefault="004D1BA9">
            <w:pPr>
              <w:pStyle w:val="TableParagraph"/>
              <w:spacing w:before="72"/>
              <w:ind w:right="1"/>
              <w:jc w:val="center"/>
              <w:rPr>
                <w:sz w:val="14"/>
              </w:rPr>
            </w:pPr>
            <w:r>
              <w:rPr>
                <w:w w:val="103"/>
                <w:sz w:val="14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</w:tcBorders>
          </w:tcPr>
          <w:p w14:paraId="3083E854" w14:textId="77777777" w:rsidR="0079261B" w:rsidRDefault="004D1BA9">
            <w:pPr>
              <w:pStyle w:val="TableParagraph"/>
              <w:spacing w:before="72"/>
              <w:ind w:left="106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14:paraId="4F74B608" w14:textId="77777777" w:rsidR="0079261B" w:rsidRDefault="004D1BA9">
            <w:pPr>
              <w:pStyle w:val="TableParagraph"/>
              <w:spacing w:before="72"/>
              <w:jc w:val="center"/>
              <w:rPr>
                <w:sz w:val="14"/>
              </w:rPr>
            </w:pPr>
            <w:r>
              <w:rPr>
                <w:w w:val="103"/>
                <w:sz w:val="14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4B7830BD" w14:textId="77777777" w:rsidR="0079261B" w:rsidRDefault="004D1BA9">
            <w:pPr>
              <w:pStyle w:val="TableParagraph"/>
              <w:spacing w:before="72"/>
              <w:ind w:left="10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27C6B459" w14:textId="77777777">
        <w:trPr>
          <w:trHeight w:val="285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643F3717" w14:textId="77777777" w:rsidR="0079261B" w:rsidRDefault="004D1BA9">
            <w:pPr>
              <w:pStyle w:val="TableParagraph"/>
              <w:spacing w:before="56"/>
              <w:ind w:left="90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Indicare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decisione.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6831598D" w14:textId="77777777" w:rsidR="0079261B" w:rsidRDefault="004D1BA9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48455B27" w14:textId="77777777" w:rsidR="0079261B" w:rsidRDefault="004D1BA9">
            <w:pPr>
              <w:pStyle w:val="TableParagraph"/>
              <w:spacing w:before="63"/>
              <w:ind w:left="94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</w:tr>
      <w:tr w:rsidR="0079261B" w14:paraId="025181F9" w14:textId="77777777">
        <w:trPr>
          <w:trHeight w:val="230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0D017142" w14:textId="77777777" w:rsidR="0079261B" w:rsidRDefault="004D1BA9">
            <w:pPr>
              <w:pStyle w:val="TableParagraph"/>
              <w:spacing w:before="56" w:line="153" w:lineRule="exact"/>
              <w:ind w:left="90"/>
              <w:rPr>
                <w:rFonts w:ascii="Arial" w:hAnsi="Arial"/>
                <w:b/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6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stabilita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0B62A9ED" w14:textId="77777777" w:rsidR="0079261B" w:rsidRDefault="004D1BA9">
            <w:pPr>
              <w:pStyle w:val="TableParagraph"/>
              <w:spacing w:before="66" w:line="144" w:lineRule="exact"/>
              <w:ind w:left="91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631D9E5F" w14:textId="77777777" w:rsidR="0079261B" w:rsidRDefault="004D1BA9">
            <w:pPr>
              <w:pStyle w:val="TableParagraph"/>
              <w:spacing w:before="66" w:line="144" w:lineRule="exact"/>
              <w:ind w:left="94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</w:tr>
      <w:tr w:rsidR="0079261B" w14:paraId="6AB43F2B" w14:textId="77777777">
        <w:trPr>
          <w:trHeight w:val="172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0BF3F0AC" w14:textId="77777777" w:rsidR="0079261B" w:rsidRDefault="004D1BA9">
            <w:pPr>
              <w:pStyle w:val="TableParagraph"/>
              <w:spacing w:line="152" w:lineRule="exact"/>
              <w:ind w:left="369"/>
              <w:rPr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12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nella</w:t>
            </w:r>
            <w:r>
              <w:rPr>
                <w:rFonts w:ascii="Arial"/>
                <w:b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sentenza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condanna</w:t>
            </w:r>
            <w:r>
              <w:rPr>
                <w:sz w:val="14"/>
              </w:rPr>
              <w:t>,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durata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del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2864A757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38748F8F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317AA299" w14:textId="77777777">
        <w:trPr>
          <w:trHeight w:val="232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1FE85174" w14:textId="77777777" w:rsidR="0079261B" w:rsidRDefault="004D1BA9">
            <w:pPr>
              <w:pStyle w:val="TableParagraph"/>
              <w:spacing w:before="11"/>
              <w:ind w:left="369"/>
              <w:rPr>
                <w:sz w:val="14"/>
              </w:rPr>
            </w:pPr>
            <w:r>
              <w:rPr>
                <w:sz w:val="14"/>
              </w:rPr>
              <w:t>periodo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d'esclusione: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2E899A25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6FEB507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30372A61" w14:textId="77777777">
        <w:trPr>
          <w:trHeight w:val="276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48BC986E" w14:textId="77777777" w:rsidR="0079261B" w:rsidRDefault="004D1BA9">
            <w:pPr>
              <w:pStyle w:val="TableParagraph"/>
              <w:spacing w:before="60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6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Specificare: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06308D6E" w14:textId="77777777" w:rsidR="0079261B" w:rsidRDefault="004D1BA9">
            <w:pPr>
              <w:pStyle w:val="TableParagraph"/>
              <w:tabs>
                <w:tab w:val="left" w:leader="dot" w:pos="1147"/>
              </w:tabs>
              <w:spacing w:line="159" w:lineRule="exact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0FAE63CB" w14:textId="77777777" w:rsidR="0079261B" w:rsidRDefault="004D1BA9">
            <w:pPr>
              <w:pStyle w:val="TableParagraph"/>
              <w:tabs>
                <w:tab w:val="left" w:leader="dot" w:pos="1153"/>
              </w:tabs>
              <w:spacing w:line="159" w:lineRule="exact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79261B" w14:paraId="5DF3D740" w14:textId="77777777">
        <w:trPr>
          <w:trHeight w:val="389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4F619797" w14:textId="77777777" w:rsidR="0079261B" w:rsidRDefault="004D1BA9">
            <w:pPr>
              <w:pStyle w:val="TableParagraph"/>
              <w:spacing w:before="30" w:line="170" w:lineRule="atLeast"/>
              <w:ind w:left="369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 economico ha ottemperato od ottempererà ai suoi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obblighi, pagando o impegnandosi in modo vincolante a pagare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6E015937" w14:textId="77777777" w:rsidR="0079261B" w:rsidRDefault="0079261B">
            <w:pPr>
              <w:pStyle w:val="TableParagraph"/>
              <w:spacing w:before="4"/>
              <w:rPr>
                <w:sz w:val="15"/>
              </w:rPr>
            </w:pPr>
          </w:p>
          <w:p w14:paraId="44C87942" w14:textId="77777777" w:rsidR="0079261B" w:rsidRDefault="004D1BA9">
            <w:pPr>
              <w:pStyle w:val="TableParagraph"/>
              <w:spacing w:before="1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 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59E0B091" w14:textId="77777777" w:rsidR="0079261B" w:rsidRDefault="0079261B">
            <w:pPr>
              <w:pStyle w:val="TableParagraph"/>
              <w:spacing w:before="4"/>
              <w:rPr>
                <w:sz w:val="15"/>
              </w:rPr>
            </w:pPr>
          </w:p>
          <w:p w14:paraId="1BE2917B" w14:textId="77777777" w:rsidR="0079261B" w:rsidRDefault="004D1BA9">
            <w:pPr>
              <w:pStyle w:val="TableParagraph"/>
              <w:spacing w:before="1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 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0A37A9F9" w14:textId="77777777">
        <w:trPr>
          <w:trHeight w:val="169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6E959B99" w14:textId="77777777" w:rsidR="0079261B" w:rsidRDefault="004D1BA9">
            <w:pPr>
              <w:pStyle w:val="TableParagraph"/>
              <w:spacing w:before="5" w:line="144" w:lineRule="exact"/>
              <w:ind w:left="383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compresi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7C7F2541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34C52560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4DA3B1A6" w14:textId="77777777">
        <w:trPr>
          <w:trHeight w:val="168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14805D9F" w14:textId="77777777" w:rsidR="0079261B" w:rsidRDefault="004D1BA9">
            <w:pPr>
              <w:pStyle w:val="TableParagraph"/>
              <w:spacing w:before="4" w:line="144" w:lineRule="exact"/>
              <w:ind w:left="383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o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1B945E07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25E7EE0A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211B8AC6" w14:textId="77777777">
        <w:trPr>
          <w:trHeight w:val="165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1BE31A1A" w14:textId="77777777" w:rsidR="0079261B" w:rsidRDefault="004D1BA9">
            <w:pPr>
              <w:pStyle w:val="TableParagraph"/>
              <w:spacing w:before="4" w:line="141" w:lineRule="exact"/>
              <w:ind w:left="381"/>
              <w:rPr>
                <w:sz w:val="14"/>
              </w:rPr>
            </w:pPr>
            <w:r>
              <w:rPr>
                <w:sz w:val="14"/>
              </w:rPr>
              <w:t>formalizzato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l’impegno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prima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scadenza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termine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la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726D2764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608D2043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65F05E7A" w14:textId="77777777">
        <w:trPr>
          <w:trHeight w:val="165"/>
        </w:trPr>
        <w:tc>
          <w:tcPr>
            <w:tcW w:w="3380" w:type="dxa"/>
            <w:tcBorders>
              <w:top w:val="nil"/>
              <w:bottom w:val="nil"/>
              <w:right w:val="nil"/>
            </w:tcBorders>
          </w:tcPr>
          <w:p w14:paraId="38A79F01" w14:textId="77777777" w:rsidR="0079261B" w:rsidRDefault="004D1BA9">
            <w:pPr>
              <w:pStyle w:val="TableParagraph"/>
              <w:spacing w:before="2" w:line="144" w:lineRule="exact"/>
              <w:ind w:left="417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r>
              <w:rPr>
                <w:spacing w:val="4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94,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8BB15F" w14:textId="77777777" w:rsidR="0079261B" w:rsidRDefault="004D1BA9">
            <w:pPr>
              <w:pStyle w:val="TableParagraph"/>
              <w:spacing w:before="2" w:line="144" w:lineRule="exact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6,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</w:tcBorders>
          </w:tcPr>
          <w:p w14:paraId="37205258" w14:textId="77777777" w:rsidR="0079261B" w:rsidRDefault="004D1BA9">
            <w:pPr>
              <w:pStyle w:val="TableParagraph"/>
              <w:spacing w:before="2" w:line="144" w:lineRule="exact"/>
              <w:ind w:left="55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del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6E03C2B9" w14:textId="77777777" w:rsidR="0079261B" w:rsidRDefault="004D1BA9">
            <w:pPr>
              <w:pStyle w:val="TableParagraph"/>
              <w:spacing w:line="146" w:lineRule="exact"/>
              <w:ind w:left="91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fornire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21521B5C" w14:textId="77777777" w:rsidR="0079261B" w:rsidRDefault="004D1BA9">
            <w:pPr>
              <w:pStyle w:val="TableParagraph"/>
              <w:spacing w:line="146" w:lineRule="exact"/>
              <w:ind w:left="94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fornire</w:t>
            </w:r>
          </w:p>
        </w:tc>
      </w:tr>
      <w:tr w:rsidR="0079261B" w14:paraId="739C72FB" w14:textId="77777777">
        <w:trPr>
          <w:trHeight w:val="168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51656827" w14:textId="77777777" w:rsidR="0079261B" w:rsidRDefault="004D1BA9">
            <w:pPr>
              <w:pStyle w:val="TableParagraph"/>
              <w:spacing w:before="4" w:line="144" w:lineRule="exact"/>
              <w:ind w:left="383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crediti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3A598758" w14:textId="77777777" w:rsidR="0079261B" w:rsidRDefault="004D1BA9">
            <w:pPr>
              <w:pStyle w:val="TableParagraph"/>
              <w:spacing w:before="4" w:line="144" w:lineRule="exact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informazioni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[……]</w:t>
            </w: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17AA1962" w14:textId="77777777" w:rsidR="0079261B" w:rsidRDefault="004D1BA9">
            <w:pPr>
              <w:pStyle w:val="TableParagraph"/>
              <w:spacing w:before="4" w:line="144" w:lineRule="exact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informazioni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37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79261B" w14:paraId="7DB601B6" w14:textId="77777777">
        <w:trPr>
          <w:trHeight w:val="173"/>
        </w:trPr>
        <w:tc>
          <w:tcPr>
            <w:tcW w:w="4524" w:type="dxa"/>
            <w:gridSpan w:val="3"/>
            <w:tcBorders>
              <w:top w:val="nil"/>
              <w:bottom w:val="nil"/>
            </w:tcBorders>
          </w:tcPr>
          <w:p w14:paraId="53F3F1BB" w14:textId="77777777" w:rsidR="0079261B" w:rsidRDefault="004D1BA9">
            <w:pPr>
              <w:pStyle w:val="TableParagraph"/>
              <w:spacing w:before="4" w:line="150" w:lineRule="exact"/>
              <w:ind w:left="383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amministrazione</w:t>
            </w:r>
          </w:p>
        </w:tc>
        <w:tc>
          <w:tcPr>
            <w:tcW w:w="2256" w:type="dxa"/>
            <w:gridSpan w:val="2"/>
            <w:tcBorders>
              <w:top w:val="nil"/>
              <w:bottom w:val="nil"/>
            </w:tcBorders>
          </w:tcPr>
          <w:p w14:paraId="508D7829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2" w:type="dxa"/>
            <w:gridSpan w:val="2"/>
            <w:tcBorders>
              <w:top w:val="nil"/>
              <w:bottom w:val="nil"/>
            </w:tcBorders>
          </w:tcPr>
          <w:p w14:paraId="5E47A5F1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51339F0F" w14:textId="77777777">
        <w:trPr>
          <w:trHeight w:val="290"/>
        </w:trPr>
        <w:tc>
          <w:tcPr>
            <w:tcW w:w="4524" w:type="dxa"/>
            <w:gridSpan w:val="3"/>
            <w:tcBorders>
              <w:top w:val="nil"/>
            </w:tcBorders>
          </w:tcPr>
          <w:p w14:paraId="4A6CAA4A" w14:textId="77777777" w:rsidR="0079261B" w:rsidRDefault="004D1BA9">
            <w:pPr>
              <w:pStyle w:val="TableParagraph"/>
              <w:spacing w:before="10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Codice)?</w:t>
            </w:r>
          </w:p>
        </w:tc>
        <w:tc>
          <w:tcPr>
            <w:tcW w:w="2256" w:type="dxa"/>
            <w:gridSpan w:val="2"/>
            <w:tcBorders>
              <w:top w:val="nil"/>
            </w:tcBorders>
          </w:tcPr>
          <w:p w14:paraId="45CDA66F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nil"/>
            </w:tcBorders>
          </w:tcPr>
          <w:p w14:paraId="7D76CA1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469E009" w14:textId="77777777" w:rsidR="0079261B" w:rsidRDefault="0079261B">
      <w:pPr>
        <w:rPr>
          <w:rFonts w:ascii="Times New Roman"/>
          <w:sz w:val="14"/>
        </w:r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2CC48E17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3"/>
      </w:tblGrid>
      <w:tr w:rsidR="0079261B" w14:paraId="19684ED6" w14:textId="77777777">
        <w:trPr>
          <w:trHeight w:val="853"/>
        </w:trPr>
        <w:tc>
          <w:tcPr>
            <w:tcW w:w="4523" w:type="dxa"/>
          </w:tcPr>
          <w:p w14:paraId="0B8BD383" w14:textId="77777777" w:rsidR="0079261B" w:rsidRDefault="004D1BA9">
            <w:pPr>
              <w:pStyle w:val="TableParagraph"/>
              <w:spacing w:before="120" w:line="254" w:lineRule="auto"/>
              <w:ind w:left="93" w:right="136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relativa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pagamento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imposte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contributi previdenziali è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 elettronicamente, indicare:</w:t>
            </w:r>
          </w:p>
        </w:tc>
        <w:tc>
          <w:tcPr>
            <w:tcW w:w="4523" w:type="dxa"/>
          </w:tcPr>
          <w:p w14:paraId="0E3E0330" w14:textId="77777777" w:rsidR="0079261B" w:rsidRDefault="004D1BA9">
            <w:pPr>
              <w:pStyle w:val="TableParagraph"/>
              <w:spacing w:before="120" w:line="259" w:lineRule="auto"/>
              <w:ind w:left="92" w:firstLine="3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documentazione)(</w:t>
            </w:r>
            <w:r>
              <w:rPr>
                <w:color w:val="000009"/>
                <w:w w:val="105"/>
                <w:sz w:val="14"/>
                <w:vertAlign w:val="superscript"/>
              </w:rPr>
              <w:t>20</w:t>
            </w:r>
            <w:r>
              <w:rPr>
                <w:color w:val="000009"/>
                <w:w w:val="105"/>
                <w:sz w:val="14"/>
              </w:rPr>
              <w:t>):</w:t>
            </w:r>
          </w:p>
          <w:p w14:paraId="7C0CFD8F" w14:textId="77777777" w:rsidR="0079261B" w:rsidRDefault="004D1BA9">
            <w:pPr>
              <w:pStyle w:val="TableParagraph"/>
              <w:tabs>
                <w:tab w:val="left" w:leader="dot" w:pos="2424"/>
              </w:tabs>
              <w:spacing w:before="114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5"/>
                <w:sz w:val="14"/>
              </w:rPr>
              <w:t>[……………][……………][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5"/>
                <w:sz w:val="14"/>
              </w:rPr>
              <w:t>]</w:t>
            </w:r>
          </w:p>
        </w:tc>
      </w:tr>
    </w:tbl>
    <w:p w14:paraId="51A53332" w14:textId="77777777" w:rsidR="0079261B" w:rsidRDefault="004D1BA9">
      <w:pPr>
        <w:pStyle w:val="Titolo5"/>
        <w:spacing w:before="123"/>
        <w:ind w:left="1598"/>
      </w:pPr>
      <w:r>
        <w:rPr>
          <w:color w:val="000009"/>
        </w:rPr>
        <w:t>C: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MOTIVI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LEGATI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INSOLVENZA,</w:t>
      </w:r>
      <w:r>
        <w:rPr>
          <w:color w:val="000009"/>
          <w:spacing w:val="19"/>
        </w:rPr>
        <w:t xml:space="preserve"> </w:t>
      </w:r>
      <w:r>
        <w:rPr>
          <w:color w:val="000009"/>
        </w:rPr>
        <w:t>CONFLITTO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INTERESSI</w:t>
      </w:r>
      <w:r>
        <w:rPr>
          <w:color w:val="000009"/>
          <w:spacing w:val="19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ILLECITI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PROFESSIONALI</w:t>
      </w:r>
      <w:r>
        <w:rPr>
          <w:color w:val="000009"/>
          <w:spacing w:val="19"/>
        </w:rPr>
        <w:t xml:space="preserve"> </w:t>
      </w:r>
      <w:r>
        <w:rPr>
          <w:color w:val="000009"/>
          <w:spacing w:val="-4"/>
        </w:rPr>
        <w:t>(</w:t>
      </w:r>
      <w:r>
        <w:rPr>
          <w:color w:val="000009"/>
          <w:spacing w:val="-4"/>
          <w:vertAlign w:val="superscript"/>
        </w:rPr>
        <w:t>21</w:t>
      </w:r>
      <w:r>
        <w:rPr>
          <w:color w:val="000009"/>
          <w:spacing w:val="-4"/>
        </w:rPr>
        <w:t>)</w:t>
      </w:r>
    </w:p>
    <w:p w14:paraId="49A9DBA2" w14:textId="77777777" w:rsidR="0079261B" w:rsidRDefault="004D1BA9">
      <w:pPr>
        <w:pStyle w:val="Corpotesto"/>
        <w:spacing w:before="3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FF61416" wp14:editId="7E6D6DA6">
                <wp:simplePos x="0" y="0"/>
                <wp:positionH relativeFrom="page">
                  <wp:posOffset>1042669</wp:posOffset>
                </wp:positionH>
                <wp:positionV relativeFrom="paragraph">
                  <wp:posOffset>228944</wp:posOffset>
                </wp:positionV>
                <wp:extent cx="6041390" cy="349885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BDE437" w14:textId="77777777" w:rsidR="0079261B" w:rsidRDefault="004D1BA9">
                            <w:pPr>
                              <w:spacing w:before="17" w:line="256" w:lineRule="auto"/>
                              <w:ind w:left="105" w:right="634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Si noti che ai fini del presente appalto alcuni dei motivi di esclusione elencati di seguito potrebbero essere stati oggetto di 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concetto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diverse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61416" id="Textbox 53" o:spid="_x0000_s1038" type="#_x0000_t202" style="position:absolute;margin-left:82.1pt;margin-top:18.05pt;width:475.7pt;height:27.5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" fillcolor="#bebebe" strokecolor="#000009" strokeweight=".48pt">
                <v:path arrowok="t"/>
                <v:textbox inset="0,0,0,0">
                  <w:txbxContent>
                    <w:p w14:paraId="05BDE437" w14:textId="77777777" w:rsidR="0079261B" w:rsidRDefault="004D1BA9">
                      <w:pPr>
                        <w:spacing w:before="17" w:line="256" w:lineRule="auto"/>
                        <w:ind w:left="105" w:right="634"/>
                        <w:jc w:val="both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Si noti che ai fini del presente appalto alcuni dei motivi di esclusione elencati di seguito potrebbero essere stati oggetto di una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concetto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diverse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5BA0DC" w14:textId="77777777" w:rsidR="0079261B" w:rsidRDefault="0079261B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18"/>
      </w:tblGrid>
      <w:tr w:rsidR="0079261B" w14:paraId="6B16E9E8" w14:textId="77777777">
        <w:trPr>
          <w:trHeight w:val="568"/>
        </w:trPr>
        <w:tc>
          <w:tcPr>
            <w:tcW w:w="4525" w:type="dxa"/>
          </w:tcPr>
          <w:p w14:paraId="1A36C495" w14:textId="77777777" w:rsidR="0079261B" w:rsidRDefault="004D1BA9">
            <w:pPr>
              <w:pStyle w:val="TableParagraph"/>
              <w:spacing w:before="115" w:line="249" w:lineRule="auto"/>
              <w:ind w:left="93" w:right="1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Informazioni su eventuali situazioni di insolvenza, conflitto di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interessi o illeciti professionali</w:t>
            </w:r>
          </w:p>
        </w:tc>
        <w:tc>
          <w:tcPr>
            <w:tcW w:w="4518" w:type="dxa"/>
          </w:tcPr>
          <w:p w14:paraId="4220457F" w14:textId="77777777" w:rsidR="0079261B" w:rsidRDefault="004D1BA9">
            <w:pPr>
              <w:pStyle w:val="TableParagraph"/>
              <w:spacing w:before="120"/>
              <w:ind w:left="9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487241D2" w14:textId="77777777">
        <w:trPr>
          <w:trHeight w:val="402"/>
        </w:trPr>
        <w:tc>
          <w:tcPr>
            <w:tcW w:w="4525" w:type="dxa"/>
            <w:vMerge w:val="restart"/>
            <w:tcBorders>
              <w:bottom w:val="nil"/>
            </w:tcBorders>
          </w:tcPr>
          <w:p w14:paraId="69186223" w14:textId="77777777" w:rsidR="0079261B" w:rsidRDefault="004D1BA9">
            <w:pPr>
              <w:pStyle w:val="TableParagraph"/>
              <w:spacing w:before="118" w:line="254" w:lineRule="auto"/>
              <w:ind w:left="93" w:right="89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 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position w:val="4"/>
                <w:sz w:val="9"/>
              </w:rPr>
              <w:t>22</w:t>
            </w:r>
            <w:r>
              <w:rPr>
                <w:w w:val="105"/>
                <w:sz w:val="14"/>
              </w:rPr>
              <w:t>) di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all’articolo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 1, lett. a), del Codice?</w:t>
            </w:r>
          </w:p>
        </w:tc>
        <w:tc>
          <w:tcPr>
            <w:tcW w:w="4518" w:type="dxa"/>
          </w:tcPr>
          <w:p w14:paraId="6779D877" w14:textId="77777777" w:rsidR="0079261B" w:rsidRDefault="004D1BA9">
            <w:pPr>
              <w:pStyle w:val="TableParagraph"/>
              <w:spacing w:before="122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142FE758" w14:textId="77777777">
        <w:trPr>
          <w:trHeight w:val="578"/>
        </w:trPr>
        <w:tc>
          <w:tcPr>
            <w:tcW w:w="4525" w:type="dxa"/>
            <w:vMerge/>
            <w:tcBorders>
              <w:top w:val="nil"/>
              <w:bottom w:val="nil"/>
            </w:tcBorders>
          </w:tcPr>
          <w:p w14:paraId="6253E10A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bottom w:val="nil"/>
            </w:tcBorders>
          </w:tcPr>
          <w:p w14:paraId="46ED2EF9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29D6866A" w14:textId="77777777">
        <w:trPr>
          <w:trHeight w:val="897"/>
        </w:trPr>
        <w:tc>
          <w:tcPr>
            <w:tcW w:w="4525" w:type="dxa"/>
            <w:tcBorders>
              <w:top w:val="nil"/>
              <w:bottom w:val="nil"/>
            </w:tcBorders>
          </w:tcPr>
          <w:p w14:paraId="0CCAC921" w14:textId="77777777" w:rsidR="0079261B" w:rsidRDefault="0079261B">
            <w:pPr>
              <w:pStyle w:val="TableParagraph"/>
              <w:spacing w:before="7"/>
              <w:rPr>
                <w:sz w:val="17"/>
              </w:rPr>
            </w:pPr>
          </w:p>
          <w:p w14:paraId="5A92A644" w14:textId="77777777" w:rsidR="0079261B" w:rsidRDefault="004D1BA9">
            <w:pPr>
              <w:pStyle w:val="TableParagraph"/>
              <w:spacing w:before="1" w:line="259" w:lineRule="auto"/>
              <w:ind w:left="93" w:right="172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 motivo di esclusione (autodisciplina</w:t>
            </w:r>
          </w:p>
          <w:p w14:paraId="47017025" w14:textId="77777777" w:rsidR="0079261B" w:rsidRDefault="004D1BA9">
            <w:pPr>
              <w:pStyle w:val="TableParagraph"/>
              <w:spacing w:line="143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Codice</w:t>
            </w:r>
            <w:r>
              <w:rPr>
                <w:spacing w:val="-2"/>
                <w:w w:val="105"/>
                <w:sz w:val="13"/>
              </w:rPr>
              <w:t>)?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1D38156F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B9AFC93" w14:textId="77777777" w:rsidR="0079261B" w:rsidRDefault="0079261B">
            <w:pPr>
              <w:pStyle w:val="TableParagraph"/>
              <w:spacing w:before="3"/>
              <w:rPr>
                <w:sz w:val="19"/>
              </w:rPr>
            </w:pPr>
          </w:p>
          <w:p w14:paraId="53D83E2F" w14:textId="77777777" w:rsidR="0079261B" w:rsidRDefault="004D1BA9">
            <w:pPr>
              <w:pStyle w:val="TableParagraph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503A7E28" w14:textId="77777777">
        <w:trPr>
          <w:trHeight w:val="374"/>
        </w:trPr>
        <w:tc>
          <w:tcPr>
            <w:tcW w:w="4525" w:type="dxa"/>
            <w:tcBorders>
              <w:top w:val="nil"/>
              <w:bottom w:val="nil"/>
            </w:tcBorders>
          </w:tcPr>
          <w:p w14:paraId="25EF5538" w14:textId="77777777" w:rsidR="0079261B" w:rsidRDefault="004D1BA9">
            <w:pPr>
              <w:pStyle w:val="TableParagraph"/>
              <w:spacing w:before="73"/>
              <w:ind w:left="93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69A50E79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7C291C95" w14:textId="77777777" w:rsidR="0079261B" w:rsidRDefault="004D1BA9">
            <w:pPr>
              <w:pStyle w:val="TableParagraph"/>
              <w:spacing w:before="79" w:line="116" w:lineRule="exact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79261B" w14:paraId="1D3F419E" w14:textId="77777777">
        <w:trPr>
          <w:trHeight w:val="353"/>
        </w:trPr>
        <w:tc>
          <w:tcPr>
            <w:tcW w:w="4525" w:type="dxa"/>
            <w:tcBorders>
              <w:top w:val="nil"/>
              <w:bottom w:val="nil"/>
            </w:tcBorders>
          </w:tcPr>
          <w:p w14:paraId="6F06B273" w14:textId="77777777" w:rsidR="0079261B" w:rsidRDefault="004D1BA9">
            <w:pPr>
              <w:pStyle w:val="TableParagraph"/>
              <w:spacing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risarcire</w:t>
            </w:r>
          </w:p>
          <w:p w14:paraId="6EF8D186" w14:textId="77777777" w:rsidR="0079261B" w:rsidRDefault="004D1BA9">
            <w:pPr>
              <w:pStyle w:val="TableParagraph"/>
              <w:spacing w:before="6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qualunque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dall'illecito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5A8AE34F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49C7D7DC" w14:textId="77777777">
        <w:trPr>
          <w:trHeight w:val="433"/>
        </w:trPr>
        <w:tc>
          <w:tcPr>
            <w:tcW w:w="4525" w:type="dxa"/>
            <w:tcBorders>
              <w:top w:val="nil"/>
              <w:bottom w:val="nil"/>
            </w:tcBorders>
          </w:tcPr>
          <w:p w14:paraId="1EC4FDCD" w14:textId="77777777" w:rsidR="0079261B" w:rsidRDefault="004D1BA9">
            <w:pPr>
              <w:pStyle w:val="TableParagraph"/>
              <w:spacing w:before="64" w:line="259" w:lineRule="auto"/>
              <w:ind w:left="93" w:right="17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06496C2E" w14:textId="77777777" w:rsidR="0079261B" w:rsidRDefault="004D1BA9">
            <w:pPr>
              <w:pStyle w:val="TableParagraph"/>
              <w:spacing w:before="5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79261B" w14:paraId="25A112F8" w14:textId="77777777">
        <w:trPr>
          <w:trHeight w:val="725"/>
        </w:trPr>
        <w:tc>
          <w:tcPr>
            <w:tcW w:w="4525" w:type="dxa"/>
            <w:tcBorders>
              <w:top w:val="nil"/>
              <w:bottom w:val="nil"/>
            </w:tcBorders>
          </w:tcPr>
          <w:p w14:paraId="12B0E0C7" w14:textId="77777777" w:rsidR="0079261B" w:rsidRDefault="004D1BA9">
            <w:pPr>
              <w:pStyle w:val="TableParagraph"/>
              <w:spacing w:before="63" w:line="256" w:lineRule="auto"/>
              <w:ind w:left="93" w:right="17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26ABDB35" w14:textId="77777777" w:rsidR="0079261B" w:rsidRDefault="0079261B">
            <w:pPr>
              <w:pStyle w:val="TableParagraph"/>
              <w:spacing w:before="10"/>
              <w:rPr>
                <w:sz w:val="14"/>
              </w:rPr>
            </w:pPr>
          </w:p>
          <w:p w14:paraId="2A053A7A" w14:textId="77777777" w:rsidR="0079261B" w:rsidRDefault="004D1BA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6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79261B" w14:paraId="29CF9369" w14:textId="77777777">
        <w:trPr>
          <w:trHeight w:val="439"/>
        </w:trPr>
        <w:tc>
          <w:tcPr>
            <w:tcW w:w="4525" w:type="dxa"/>
            <w:tcBorders>
              <w:top w:val="nil"/>
              <w:bottom w:val="nil"/>
            </w:tcBorders>
          </w:tcPr>
          <w:p w14:paraId="2F6173DC" w14:textId="77777777" w:rsidR="0079261B" w:rsidRDefault="0079261B">
            <w:pPr>
              <w:pStyle w:val="TableParagraph"/>
              <w:spacing w:before="7"/>
              <w:rPr>
                <w:sz w:val="17"/>
              </w:rPr>
            </w:pPr>
          </w:p>
          <w:p w14:paraId="48A68880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37CF7E94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2E37B2B5" w14:textId="77777777" w:rsidR="0079261B" w:rsidRDefault="004D1BA9">
            <w:pPr>
              <w:pStyle w:val="TableParagraph"/>
              <w:spacing w:before="104"/>
              <w:ind w:left="90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</w:t>
            </w:r>
          </w:p>
        </w:tc>
      </w:tr>
      <w:tr w:rsidR="0079261B" w14:paraId="0CEE81C6" w14:textId="77777777">
        <w:trPr>
          <w:trHeight w:val="410"/>
        </w:trPr>
        <w:tc>
          <w:tcPr>
            <w:tcW w:w="4525" w:type="dxa"/>
            <w:tcBorders>
              <w:top w:val="nil"/>
              <w:bottom w:val="nil"/>
            </w:tcBorders>
          </w:tcPr>
          <w:p w14:paraId="1B56EBD4" w14:textId="77777777" w:rsidR="0079261B" w:rsidRDefault="004D1BA9">
            <w:pPr>
              <w:pStyle w:val="TableParagraph"/>
              <w:spacing w:before="29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70A1DED5" w14:textId="77777777" w:rsidR="0079261B" w:rsidRDefault="004D1BA9">
            <w:pPr>
              <w:pStyle w:val="TableParagraph"/>
              <w:spacing w:before="96"/>
              <w:ind w:left="90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</w:t>
            </w:r>
          </w:p>
        </w:tc>
      </w:tr>
      <w:tr w:rsidR="0079261B" w14:paraId="251F02B0" w14:textId="77777777">
        <w:trPr>
          <w:trHeight w:val="485"/>
        </w:trPr>
        <w:tc>
          <w:tcPr>
            <w:tcW w:w="4525" w:type="dxa"/>
            <w:tcBorders>
              <w:top w:val="nil"/>
              <w:bottom w:val="nil"/>
            </w:tcBorders>
          </w:tcPr>
          <w:p w14:paraId="34F54E17" w14:textId="77777777" w:rsidR="0079261B" w:rsidRDefault="0079261B">
            <w:pPr>
              <w:pStyle w:val="TableParagraph"/>
              <w:spacing w:before="4"/>
              <w:rPr>
                <w:sz w:val="14"/>
              </w:rPr>
            </w:pPr>
          </w:p>
          <w:p w14:paraId="41C194EF" w14:textId="77777777" w:rsidR="0079261B" w:rsidRDefault="004D1BA9">
            <w:pPr>
              <w:pStyle w:val="TableParagraph"/>
              <w:spacing w:before="1" w:line="150" w:lineRule="atLeast"/>
              <w:ind w:left="93" w:right="17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3A7B60BA" w14:textId="77777777" w:rsidR="0079261B" w:rsidRDefault="0079261B">
            <w:pPr>
              <w:pStyle w:val="TableParagraph"/>
              <w:spacing w:before="7"/>
              <w:rPr>
                <w:sz w:val="20"/>
              </w:rPr>
            </w:pPr>
          </w:p>
          <w:p w14:paraId="2A3A997C" w14:textId="77777777" w:rsidR="0079261B" w:rsidRDefault="004D1BA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79261B" w14:paraId="6E25A3C9" w14:textId="77777777">
        <w:trPr>
          <w:trHeight w:val="702"/>
        </w:trPr>
        <w:tc>
          <w:tcPr>
            <w:tcW w:w="4525" w:type="dxa"/>
            <w:tcBorders>
              <w:top w:val="nil"/>
            </w:tcBorders>
          </w:tcPr>
          <w:p w14:paraId="31B6EF35" w14:textId="77777777" w:rsidR="0079261B" w:rsidRDefault="004D1BA9">
            <w:pPr>
              <w:pStyle w:val="TableParagraph"/>
              <w:spacing w:before="110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518" w:type="dxa"/>
            <w:tcBorders>
              <w:top w:val="nil"/>
            </w:tcBorders>
          </w:tcPr>
          <w:p w14:paraId="520392DA" w14:textId="77777777" w:rsidR="0079261B" w:rsidRDefault="004D1BA9">
            <w:pPr>
              <w:pStyle w:val="TableParagraph"/>
              <w:spacing w:before="21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79261B" w14:paraId="751F5F7A" w14:textId="77777777">
        <w:trPr>
          <w:trHeight w:val="756"/>
        </w:trPr>
        <w:tc>
          <w:tcPr>
            <w:tcW w:w="4525" w:type="dxa"/>
            <w:vMerge w:val="restart"/>
          </w:tcPr>
          <w:p w14:paraId="35095A1E" w14:textId="77777777" w:rsidR="0079261B" w:rsidRDefault="004D1BA9">
            <w:pPr>
              <w:pStyle w:val="TableParagraph"/>
              <w:spacing w:before="122" w:line="256" w:lineRule="auto"/>
              <w:ind w:left="93"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 all’articolo 94, comma 5, lett. d), del Codice:</w:t>
            </w:r>
          </w:p>
          <w:p w14:paraId="42D313BB" w14:textId="77777777" w:rsidR="0079261B" w:rsidRDefault="004D1BA9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before="113"/>
              <w:rPr>
                <w:sz w:val="13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394880" behindDoc="1" locked="0" layoutInCell="1" allowOverlap="1" wp14:anchorId="47147B74" wp14:editId="77D0FE9C">
                      <wp:simplePos x="0" y="0"/>
                      <wp:positionH relativeFrom="column">
                        <wp:posOffset>372948</wp:posOffset>
                      </wp:positionH>
                      <wp:positionV relativeFrom="paragraph">
                        <wp:posOffset>105818</wp:posOffset>
                      </wp:positionV>
                      <wp:extent cx="842644" cy="9906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2644" cy="99060"/>
                                <a:chOff x="0" y="0"/>
                                <a:chExt cx="842644" cy="9906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0"/>
                                  <a:ext cx="842644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2644" h="99060">
                                      <a:moveTo>
                                        <a:pt x="8426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842644" y="99060"/>
                                      </a:lnTo>
                                      <a:lnTo>
                                        <a:pt x="8426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0E5080" id="Group 54" o:spid="_x0000_s1026" style="position:absolute;margin-left:29.35pt;margin-top:8.35pt;width:66.35pt;height:7.8pt;z-index:-16921600;mso-wrap-distance-left:0;mso-wrap-distance-right:0" coordsize="8426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">
                      <v:shape id="Graphic 55" o:spid="_x0000_s1027" style="position:absolute;width:8426;height:990;visibility:visible;mso-wrap-style:square;v-text-anchor:top" coordsize="842644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" path="m842644,l,,,99060r842644,l842644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3"/>
              </w:rPr>
              <w:t>liquidazione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giudiziale</w:t>
            </w:r>
          </w:p>
          <w:p w14:paraId="36A8B6D0" w14:textId="77777777" w:rsidR="0079261B" w:rsidRDefault="0079261B">
            <w:pPr>
              <w:pStyle w:val="TableParagraph"/>
              <w:spacing w:before="9"/>
              <w:rPr>
                <w:sz w:val="14"/>
              </w:rPr>
            </w:pPr>
          </w:p>
          <w:p w14:paraId="017A2727" w14:textId="77777777" w:rsidR="0079261B" w:rsidRDefault="004D1BA9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rPr>
                <w:sz w:val="13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395392" behindDoc="1" locked="0" layoutInCell="1" allowOverlap="1" wp14:anchorId="27C48EF9" wp14:editId="3AADBA4D">
                      <wp:simplePos x="0" y="0"/>
                      <wp:positionH relativeFrom="column">
                        <wp:posOffset>372948</wp:posOffset>
                      </wp:positionH>
                      <wp:positionV relativeFrom="paragraph">
                        <wp:posOffset>32539</wp:posOffset>
                      </wp:positionV>
                      <wp:extent cx="716280" cy="9906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16280" cy="99060"/>
                                <a:chOff x="0" y="0"/>
                                <a:chExt cx="716280" cy="9906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716280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6280" h="99060">
                                      <a:moveTo>
                                        <a:pt x="7162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716280" y="99060"/>
                                      </a:lnTo>
                                      <a:lnTo>
                                        <a:pt x="7162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723526" id="Group 56" o:spid="_x0000_s1026" style="position:absolute;margin-left:29.35pt;margin-top:2.55pt;width:56.4pt;height:7.8pt;z-index:-16921088;mso-wrap-distance-left:0;mso-wrap-distance-right:0" coordsize="7162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">
                      <v:shape id="Graphic 57" o:spid="_x0000_s1027" style="position:absolute;width:7162;height:990;visibility:visible;mso-wrap-style:square;v-text-anchor:top" coordsize="71628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" path="m716280,l,,,99060r716280,l716280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3"/>
              </w:rPr>
              <w:t>liquidazione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coatta</w:t>
            </w:r>
          </w:p>
          <w:p w14:paraId="463CB1A0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21771248" w14:textId="77777777" w:rsidR="0079261B" w:rsidRDefault="004D1BA9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before="1"/>
              <w:rPr>
                <w:sz w:val="13"/>
              </w:rPr>
            </w:pPr>
            <w:r>
              <w:rPr>
                <w:color w:val="000000"/>
                <w:sz w:val="13"/>
                <w:shd w:val="clear" w:color="auto" w:fill="F4FCFC"/>
              </w:rPr>
              <w:t>concordato</w:t>
            </w:r>
            <w:r>
              <w:rPr>
                <w:color w:val="000000"/>
                <w:spacing w:val="14"/>
                <w:sz w:val="13"/>
                <w:shd w:val="clear" w:color="auto" w:fill="F4FCFC"/>
              </w:rPr>
              <w:t xml:space="preserve"> </w:t>
            </w:r>
            <w:r>
              <w:rPr>
                <w:color w:val="000000"/>
                <w:spacing w:val="-2"/>
                <w:sz w:val="13"/>
                <w:shd w:val="clear" w:color="auto" w:fill="F4FCFC"/>
              </w:rPr>
              <w:t>preventivo</w:t>
            </w:r>
          </w:p>
          <w:p w14:paraId="70051A36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0ECB8374" w14:textId="77777777" w:rsidR="0079261B" w:rsidRDefault="004D1BA9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line="254" w:lineRule="auto"/>
              <w:ind w:right="117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CFC"/>
              </w:rPr>
              <w:t>nei cui confronti sia in corso un procedimento per l’accesso a</w:t>
            </w:r>
            <w:r>
              <w:rPr>
                <w:color w:val="000000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0"/>
                <w:w w:val="105"/>
                <w:sz w:val="13"/>
                <w:shd w:val="clear" w:color="auto" w:fill="F4FCFC"/>
              </w:rPr>
              <w:t>una di tali procedure</w:t>
            </w:r>
          </w:p>
          <w:p w14:paraId="307EBA1B" w14:textId="77777777" w:rsidR="0079261B" w:rsidRDefault="0079261B">
            <w:pPr>
              <w:pStyle w:val="TableParagraph"/>
              <w:spacing w:before="7"/>
              <w:rPr>
                <w:sz w:val="13"/>
              </w:rPr>
            </w:pPr>
          </w:p>
          <w:p w14:paraId="08B663CC" w14:textId="77777777" w:rsidR="0079261B" w:rsidRDefault="004D1BA9">
            <w:pPr>
              <w:pStyle w:val="TableParagraph"/>
              <w:ind w:left="9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affermativo:</w:t>
            </w:r>
          </w:p>
          <w:p w14:paraId="581F2F3F" w14:textId="77777777" w:rsidR="0079261B" w:rsidRDefault="0079261B">
            <w:pPr>
              <w:pStyle w:val="TableParagraph"/>
              <w:spacing w:before="7"/>
              <w:rPr>
                <w:sz w:val="11"/>
              </w:rPr>
            </w:pPr>
          </w:p>
          <w:p w14:paraId="3F646F2F" w14:textId="77777777" w:rsidR="0079261B" w:rsidRDefault="004D1BA9">
            <w:pPr>
              <w:pStyle w:val="TableParagraph"/>
              <w:ind w:left="93"/>
              <w:jc w:val="both"/>
              <w:rPr>
                <w:sz w:val="13"/>
              </w:rPr>
            </w:pPr>
            <w:r>
              <w:rPr>
                <w:sz w:val="13"/>
              </w:rPr>
              <w:t>L’operatore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sarà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comunque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grado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eseguire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contratto?</w:t>
            </w:r>
          </w:p>
        </w:tc>
        <w:tc>
          <w:tcPr>
            <w:tcW w:w="4518" w:type="dxa"/>
            <w:tcBorders>
              <w:bottom w:val="nil"/>
            </w:tcBorders>
          </w:tcPr>
          <w:p w14:paraId="0B0A3C1D" w14:textId="77777777" w:rsidR="0079261B" w:rsidRDefault="0079261B">
            <w:pPr>
              <w:pStyle w:val="TableParagraph"/>
              <w:spacing w:before="7"/>
              <w:rPr>
                <w:sz w:val="14"/>
              </w:rPr>
            </w:pPr>
          </w:p>
          <w:p w14:paraId="22B0D671" w14:textId="77777777" w:rsidR="0079261B" w:rsidRDefault="004D1BA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79261B" w14:paraId="584C3366" w14:textId="77777777">
        <w:trPr>
          <w:trHeight w:val="145"/>
        </w:trPr>
        <w:tc>
          <w:tcPr>
            <w:tcW w:w="4525" w:type="dxa"/>
            <w:vMerge/>
            <w:tcBorders>
              <w:top w:val="nil"/>
            </w:tcBorders>
          </w:tcPr>
          <w:p w14:paraId="4F9EAE86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159A3767" w14:textId="77777777" w:rsidR="0079261B" w:rsidRDefault="004D1BA9">
            <w:pPr>
              <w:pStyle w:val="TableParagraph"/>
              <w:spacing w:before="3" w:line="122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provvedimenti</w:t>
            </w:r>
          </w:p>
        </w:tc>
      </w:tr>
      <w:tr w:rsidR="0079261B" w14:paraId="1951A345" w14:textId="77777777">
        <w:trPr>
          <w:trHeight w:val="148"/>
        </w:trPr>
        <w:tc>
          <w:tcPr>
            <w:tcW w:w="4525" w:type="dxa"/>
            <w:vMerge/>
            <w:tcBorders>
              <w:top w:val="nil"/>
            </w:tcBorders>
          </w:tcPr>
          <w:p w14:paraId="7E5CA6BE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4375CD4C" w14:textId="77777777" w:rsidR="0079261B" w:rsidRDefault="004D1BA9">
            <w:pPr>
              <w:pStyle w:val="TableParagraph"/>
              <w:tabs>
                <w:tab w:val="left" w:leader="dot" w:pos="2175"/>
              </w:tabs>
              <w:spacing w:before="6" w:line="122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79261B" w14:paraId="23C87004" w14:textId="77777777">
        <w:trPr>
          <w:trHeight w:val="148"/>
        </w:trPr>
        <w:tc>
          <w:tcPr>
            <w:tcW w:w="4525" w:type="dxa"/>
            <w:vMerge/>
            <w:tcBorders>
              <w:top w:val="nil"/>
            </w:tcBorders>
          </w:tcPr>
          <w:p w14:paraId="6BF14C8E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2312D029" w14:textId="77777777" w:rsidR="0079261B" w:rsidRDefault="004D1BA9">
            <w:pPr>
              <w:pStyle w:val="TableParagraph"/>
              <w:spacing w:before="6" w:line="122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provvedimenti</w:t>
            </w:r>
          </w:p>
        </w:tc>
      </w:tr>
      <w:tr w:rsidR="0079261B" w14:paraId="65567223" w14:textId="77777777">
        <w:trPr>
          <w:trHeight w:val="148"/>
        </w:trPr>
        <w:tc>
          <w:tcPr>
            <w:tcW w:w="4525" w:type="dxa"/>
            <w:vMerge/>
            <w:tcBorders>
              <w:top w:val="nil"/>
            </w:tcBorders>
          </w:tcPr>
          <w:p w14:paraId="5B7E08FE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0D2BD351" w14:textId="77777777" w:rsidR="0079261B" w:rsidRDefault="004D1BA9">
            <w:pPr>
              <w:pStyle w:val="TableParagraph"/>
              <w:tabs>
                <w:tab w:val="left" w:leader="dot" w:pos="2175"/>
              </w:tabs>
              <w:spacing w:before="1" w:line="127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79261B" w14:paraId="76D1F946" w14:textId="77777777">
        <w:trPr>
          <w:trHeight w:val="145"/>
        </w:trPr>
        <w:tc>
          <w:tcPr>
            <w:tcW w:w="4525" w:type="dxa"/>
            <w:vMerge/>
            <w:tcBorders>
              <w:top w:val="nil"/>
            </w:tcBorders>
          </w:tcPr>
          <w:p w14:paraId="40658CE5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12DB016A" w14:textId="77777777" w:rsidR="0079261B" w:rsidRDefault="004D1BA9">
            <w:pPr>
              <w:pStyle w:val="TableParagraph"/>
              <w:spacing w:line="126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2"/>
                <w:w w:val="105"/>
                <w:sz w:val="13"/>
              </w:rPr>
              <w:t xml:space="preserve"> provvedimenti</w:t>
            </w:r>
          </w:p>
        </w:tc>
      </w:tr>
      <w:tr w:rsidR="0079261B" w14:paraId="58DFEB5F" w14:textId="77777777">
        <w:trPr>
          <w:trHeight w:val="146"/>
        </w:trPr>
        <w:tc>
          <w:tcPr>
            <w:tcW w:w="4525" w:type="dxa"/>
            <w:vMerge/>
            <w:tcBorders>
              <w:top w:val="nil"/>
            </w:tcBorders>
          </w:tcPr>
          <w:p w14:paraId="7054F45A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062F1FB4" w14:textId="77777777" w:rsidR="0079261B" w:rsidRDefault="004D1BA9">
            <w:pPr>
              <w:pStyle w:val="TableParagraph"/>
              <w:tabs>
                <w:tab w:val="left" w:leader="dot" w:pos="2175"/>
              </w:tabs>
              <w:spacing w:line="126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79261B" w14:paraId="5C098EC5" w14:textId="77777777">
        <w:trPr>
          <w:trHeight w:val="155"/>
        </w:trPr>
        <w:tc>
          <w:tcPr>
            <w:tcW w:w="4525" w:type="dxa"/>
            <w:vMerge/>
            <w:tcBorders>
              <w:top w:val="nil"/>
            </w:tcBorders>
          </w:tcPr>
          <w:p w14:paraId="21557115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65DFF6BD" w14:textId="77777777" w:rsidR="0079261B" w:rsidRDefault="004D1BA9">
            <w:pPr>
              <w:pStyle w:val="TableParagraph"/>
              <w:spacing w:line="136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provvedimenti</w:t>
            </w:r>
          </w:p>
        </w:tc>
      </w:tr>
      <w:tr w:rsidR="0079261B" w14:paraId="7A0ECBCE" w14:textId="77777777">
        <w:trPr>
          <w:trHeight w:val="312"/>
        </w:trPr>
        <w:tc>
          <w:tcPr>
            <w:tcW w:w="4525" w:type="dxa"/>
            <w:vMerge/>
            <w:tcBorders>
              <w:top w:val="nil"/>
            </w:tcBorders>
          </w:tcPr>
          <w:p w14:paraId="75B6FACC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07C05F25" w14:textId="77777777" w:rsidR="0079261B" w:rsidRDefault="004D1BA9">
            <w:pPr>
              <w:pStyle w:val="TableParagraph"/>
              <w:tabs>
                <w:tab w:val="left" w:leader="dot" w:pos="2175"/>
              </w:tabs>
              <w:spacing w:before="9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79261B" w14:paraId="38C20D0B" w14:textId="77777777">
        <w:trPr>
          <w:trHeight w:val="460"/>
        </w:trPr>
        <w:tc>
          <w:tcPr>
            <w:tcW w:w="4525" w:type="dxa"/>
            <w:vMerge/>
            <w:tcBorders>
              <w:top w:val="nil"/>
            </w:tcBorders>
          </w:tcPr>
          <w:p w14:paraId="24AD94F9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</w:tcBorders>
          </w:tcPr>
          <w:p w14:paraId="3238E71B" w14:textId="77777777" w:rsidR="0079261B" w:rsidRDefault="0079261B">
            <w:pPr>
              <w:pStyle w:val="TableParagraph"/>
              <w:spacing w:before="9"/>
              <w:rPr>
                <w:sz w:val="13"/>
              </w:rPr>
            </w:pPr>
          </w:p>
          <w:p w14:paraId="4C06B7B2" w14:textId="77777777" w:rsidR="0079261B" w:rsidRDefault="004D1BA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077B2F9F" w14:textId="77777777" w:rsidR="0079261B" w:rsidRDefault="004D1BA9">
      <w:pPr>
        <w:pStyle w:val="Corpotesto"/>
        <w:spacing w:before="3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5D0FFA1" wp14:editId="2DEB8D4B">
                <wp:simplePos x="0" y="0"/>
                <wp:positionH relativeFrom="page">
                  <wp:posOffset>1112519</wp:posOffset>
                </wp:positionH>
                <wp:positionV relativeFrom="paragraph">
                  <wp:posOffset>197104</wp:posOffset>
                </wp:positionV>
                <wp:extent cx="1779905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10E91" id="Graphic 58" o:spid="_x0000_s1026" style="position:absolute;margin-left:87.6pt;margin-top:15.5pt;width:140.15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O1M/Mf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BDEAB53" w14:textId="77777777" w:rsidR="0079261B" w:rsidRDefault="004D1BA9">
      <w:pPr>
        <w:pStyle w:val="Corpotesto"/>
        <w:spacing w:before="59" w:line="137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20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 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485F4A58" w14:textId="77777777" w:rsidR="0079261B" w:rsidRDefault="004D1BA9">
      <w:pPr>
        <w:pStyle w:val="Corpotesto"/>
        <w:spacing w:line="137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21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9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articolo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57,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paragrafo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4,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direttiva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2014/24/UE.</w:t>
      </w:r>
    </w:p>
    <w:p w14:paraId="0AB3FED8" w14:textId="77777777" w:rsidR="0079261B" w:rsidRDefault="004D1BA9">
      <w:pPr>
        <w:pStyle w:val="Corpotesto"/>
        <w:spacing w:before="2" w:line="268" w:lineRule="auto"/>
        <w:ind w:left="646" w:right="1005" w:hanging="276"/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7"/>
        </w:rPr>
        <w:t xml:space="preserve"> </w:t>
      </w:r>
      <w:r>
        <w:rPr>
          <w:color w:val="000009"/>
          <w:w w:val="105"/>
        </w:rPr>
        <w:t>Così come stabiliti ai fini del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presente appalto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dalla normativa nazionale,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dall'avviso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bando pertinente 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dai documenti di gara ovvero dall'articolo 18, paragrafo 2,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della direttiva 2014/24/UE.</w:t>
      </w:r>
    </w:p>
    <w:p w14:paraId="36445506" w14:textId="77777777" w:rsidR="0079261B" w:rsidRDefault="0079261B">
      <w:pPr>
        <w:spacing w:line="268" w:lineRule="auto"/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767E95A0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124769B2" w14:textId="77777777">
        <w:trPr>
          <w:trHeight w:val="1247"/>
        </w:trPr>
        <w:tc>
          <w:tcPr>
            <w:tcW w:w="4523" w:type="dxa"/>
          </w:tcPr>
          <w:p w14:paraId="713F2225" w14:textId="77777777" w:rsidR="0079261B" w:rsidRDefault="004D1BA9">
            <w:pPr>
              <w:pStyle w:val="TableParagraph"/>
              <w:spacing w:before="118" w:line="252" w:lineRule="auto"/>
              <w:ind w:left="93" w:right="8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1" w:type="dxa"/>
          </w:tcPr>
          <w:p w14:paraId="1E0DCB92" w14:textId="77777777" w:rsidR="0079261B" w:rsidRDefault="004D1BA9">
            <w:pPr>
              <w:pStyle w:val="TableParagraph"/>
              <w:tabs>
                <w:tab w:val="left" w:leader="dot" w:pos="748"/>
              </w:tabs>
              <w:spacing w:before="4" w:line="261" w:lineRule="auto"/>
              <w:ind w:left="92" w:right="957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79261B" w14:paraId="40D9B933" w14:textId="77777777">
        <w:trPr>
          <w:trHeight w:val="279"/>
        </w:trPr>
        <w:tc>
          <w:tcPr>
            <w:tcW w:w="4523" w:type="dxa"/>
            <w:tcBorders>
              <w:bottom w:val="nil"/>
            </w:tcBorders>
          </w:tcPr>
          <w:p w14:paraId="58AE9A58" w14:textId="77777777" w:rsidR="0079261B" w:rsidRDefault="004D1BA9">
            <w:pPr>
              <w:pStyle w:val="TableParagraph"/>
              <w:spacing w:before="106" w:line="153" w:lineRule="exact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illeciti</w:t>
            </w:r>
          </w:p>
        </w:tc>
        <w:tc>
          <w:tcPr>
            <w:tcW w:w="4521" w:type="dxa"/>
            <w:tcBorders>
              <w:bottom w:val="nil"/>
            </w:tcBorders>
          </w:tcPr>
          <w:p w14:paraId="3D640327" w14:textId="77777777" w:rsidR="0079261B" w:rsidRDefault="004D1BA9">
            <w:pPr>
              <w:pStyle w:val="TableParagraph"/>
              <w:spacing w:before="110" w:line="148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4C379E01" w14:textId="77777777">
        <w:trPr>
          <w:trHeight w:val="308"/>
        </w:trPr>
        <w:tc>
          <w:tcPr>
            <w:tcW w:w="4523" w:type="dxa"/>
            <w:tcBorders>
              <w:top w:val="nil"/>
              <w:bottom w:val="nil"/>
            </w:tcBorders>
          </w:tcPr>
          <w:p w14:paraId="7BA29EAF" w14:textId="77777777" w:rsidR="0079261B" w:rsidRDefault="004D1BA9">
            <w:pPr>
              <w:pStyle w:val="TableParagraph"/>
              <w:spacing w:before="7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professionali</w:t>
            </w:r>
            <w:r>
              <w:rPr>
                <w:sz w:val="14"/>
              </w:rPr>
              <w:t>(</w:t>
            </w:r>
            <w:r>
              <w:rPr>
                <w:position w:val="4"/>
                <w:sz w:val="9"/>
              </w:rPr>
              <w:t>23</w:t>
            </w:r>
            <w:r>
              <w:rPr>
                <w:sz w:val="14"/>
              </w:rPr>
              <w:t>)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cui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all’art.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98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Codice?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8AE9284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0EF18942" w14:textId="77777777">
        <w:trPr>
          <w:trHeight w:val="310"/>
        </w:trPr>
        <w:tc>
          <w:tcPr>
            <w:tcW w:w="4523" w:type="dxa"/>
            <w:tcBorders>
              <w:top w:val="nil"/>
              <w:bottom w:val="nil"/>
            </w:tcBorders>
          </w:tcPr>
          <w:p w14:paraId="0CB57438" w14:textId="77777777" w:rsidR="0079261B" w:rsidRDefault="004D1BA9">
            <w:pPr>
              <w:pStyle w:val="TableParagraph"/>
              <w:spacing w:before="137" w:line="153" w:lineRule="exact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affermativo,</w:t>
            </w:r>
            <w:r>
              <w:rPr>
                <w:rFonts w:ascii="Arial"/>
                <w:b/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fornire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informazioni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dettagliate,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specificando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8383261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6664A2A6" w14:textId="77777777">
        <w:trPr>
          <w:trHeight w:val="226"/>
        </w:trPr>
        <w:tc>
          <w:tcPr>
            <w:tcW w:w="4523" w:type="dxa"/>
            <w:tcBorders>
              <w:top w:val="nil"/>
              <w:bottom w:val="nil"/>
            </w:tcBorders>
          </w:tcPr>
          <w:p w14:paraId="632B7088" w14:textId="77777777" w:rsidR="0079261B" w:rsidRDefault="004D1BA9">
            <w:pPr>
              <w:pStyle w:val="TableParagraph"/>
              <w:spacing w:before="11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seguenti: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488FD28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682A78F7" w14:textId="77777777">
        <w:trPr>
          <w:trHeight w:val="377"/>
        </w:trPr>
        <w:tc>
          <w:tcPr>
            <w:tcW w:w="4523" w:type="dxa"/>
            <w:tcBorders>
              <w:top w:val="nil"/>
              <w:bottom w:val="nil"/>
            </w:tcBorders>
          </w:tcPr>
          <w:p w14:paraId="3DC0A035" w14:textId="77777777" w:rsidR="0079261B" w:rsidRDefault="004D1BA9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48" w:line="150" w:lineRule="atLeast"/>
              <w:ind w:right="11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da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1CEEC4B" w14:textId="77777777" w:rsidR="0079261B" w:rsidRDefault="0079261B">
            <w:pPr>
              <w:pStyle w:val="TableParagraph"/>
              <w:spacing w:before="4"/>
              <w:rPr>
                <w:sz w:val="16"/>
              </w:rPr>
            </w:pPr>
          </w:p>
          <w:p w14:paraId="1A4BC753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074568BB" w14:textId="77777777">
        <w:trPr>
          <w:trHeight w:val="370"/>
        </w:trPr>
        <w:tc>
          <w:tcPr>
            <w:tcW w:w="4523" w:type="dxa"/>
            <w:tcBorders>
              <w:top w:val="nil"/>
              <w:bottom w:val="nil"/>
            </w:tcBorders>
          </w:tcPr>
          <w:p w14:paraId="406F9650" w14:textId="77777777" w:rsidR="0079261B" w:rsidRDefault="004D1BA9">
            <w:pPr>
              <w:pStyle w:val="TableParagraph"/>
              <w:spacing w:before="11" w:line="254" w:lineRule="auto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3E65B33" w14:textId="77777777" w:rsidR="0079261B" w:rsidRDefault="004D1BA9">
            <w:pPr>
              <w:pStyle w:val="TableParagraph"/>
              <w:spacing w:before="91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70AF3B48" w14:textId="77777777">
        <w:trPr>
          <w:trHeight w:val="225"/>
        </w:trPr>
        <w:tc>
          <w:tcPr>
            <w:tcW w:w="4523" w:type="dxa"/>
            <w:tcBorders>
              <w:top w:val="nil"/>
              <w:bottom w:val="nil"/>
            </w:tcBorders>
          </w:tcPr>
          <w:p w14:paraId="0CCF8010" w14:textId="77777777" w:rsidR="0079261B" w:rsidRDefault="004D1BA9">
            <w:pPr>
              <w:pStyle w:val="TableParagraph"/>
              <w:numPr>
                <w:ilvl w:val="0"/>
                <w:numId w:val="9"/>
              </w:numPr>
              <w:tabs>
                <w:tab w:val="left" w:pos="253"/>
              </w:tabs>
              <w:spacing w:before="55" w:line="150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tentato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influenzare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indebitamente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F70AD26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23B2EAA4" w14:textId="77777777">
        <w:trPr>
          <w:trHeight w:val="312"/>
        </w:trPr>
        <w:tc>
          <w:tcPr>
            <w:tcW w:w="4523" w:type="dxa"/>
            <w:tcBorders>
              <w:top w:val="nil"/>
              <w:bottom w:val="nil"/>
            </w:tcBorders>
          </w:tcPr>
          <w:p w14:paraId="0D822701" w14:textId="77777777" w:rsidR="0079261B" w:rsidRDefault="004D1BA9">
            <w:pPr>
              <w:pStyle w:val="TableParagraph"/>
              <w:spacing w:before="4" w:line="144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processo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7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anche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51F0FED" w14:textId="77777777" w:rsidR="0079261B" w:rsidRDefault="004D1BA9">
            <w:pPr>
              <w:pStyle w:val="TableParagraph"/>
              <w:spacing w:before="6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1CF645D7" w14:textId="77777777">
        <w:trPr>
          <w:trHeight w:val="314"/>
        </w:trPr>
        <w:tc>
          <w:tcPr>
            <w:tcW w:w="4523" w:type="dxa"/>
            <w:tcBorders>
              <w:top w:val="nil"/>
              <w:bottom w:val="nil"/>
            </w:tcBorders>
          </w:tcPr>
          <w:p w14:paraId="21E04C81" w14:textId="77777777" w:rsidR="0079261B" w:rsidRDefault="004D1BA9">
            <w:pPr>
              <w:pStyle w:val="TableParagraph"/>
              <w:spacing w:before="2" w:line="146" w:lineRule="exact"/>
              <w:ind w:left="25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negligenza,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informazioni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false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fuorvianti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suscettibili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influenzare le decisioni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la selezione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o l'aggiudicazione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4E3A9CF" w14:textId="77777777" w:rsidR="0079261B" w:rsidRDefault="004D1BA9">
            <w:pPr>
              <w:pStyle w:val="TableParagraph"/>
              <w:spacing w:before="34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2789E4AA" w14:textId="77777777">
        <w:trPr>
          <w:trHeight w:val="212"/>
        </w:trPr>
        <w:tc>
          <w:tcPr>
            <w:tcW w:w="4523" w:type="dxa"/>
            <w:tcBorders>
              <w:top w:val="nil"/>
              <w:bottom w:val="nil"/>
            </w:tcBorders>
          </w:tcPr>
          <w:p w14:paraId="2EE20234" w14:textId="77777777" w:rsidR="0079261B" w:rsidRDefault="004D1BA9">
            <w:pPr>
              <w:pStyle w:val="TableParagraph"/>
              <w:spacing w:before="10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F7B481A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724BD114" w14:textId="77777777">
        <w:trPr>
          <w:trHeight w:val="227"/>
        </w:trPr>
        <w:tc>
          <w:tcPr>
            <w:tcW w:w="4523" w:type="dxa"/>
            <w:tcBorders>
              <w:top w:val="nil"/>
              <w:bottom w:val="nil"/>
            </w:tcBorders>
          </w:tcPr>
          <w:p w14:paraId="701611B7" w14:textId="77777777" w:rsidR="0079261B" w:rsidRDefault="004D1BA9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55" w:line="152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dimostrato</w:t>
            </w:r>
            <w:r>
              <w:rPr>
                <w:spacing w:val="5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significative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6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persistenti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9B29005" w14:textId="77777777" w:rsidR="0079261B" w:rsidRDefault="004D1BA9">
            <w:pPr>
              <w:pStyle w:val="TableParagraph"/>
              <w:spacing w:before="59" w:line="148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1BEB091E" w14:textId="77777777">
        <w:trPr>
          <w:trHeight w:val="302"/>
        </w:trPr>
        <w:tc>
          <w:tcPr>
            <w:tcW w:w="4523" w:type="dxa"/>
            <w:tcBorders>
              <w:top w:val="nil"/>
              <w:bottom w:val="nil"/>
            </w:tcBorders>
          </w:tcPr>
          <w:p w14:paraId="61A0CE1F" w14:textId="77777777" w:rsidR="0079261B" w:rsidRDefault="004D1BA9">
            <w:pPr>
              <w:pStyle w:val="TableParagraph"/>
              <w:spacing w:line="142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un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 di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concessione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ne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hanno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causato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risoluzione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inadempimento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1105DCA" w14:textId="77777777" w:rsidR="0079261B" w:rsidRDefault="004D1BA9">
            <w:pPr>
              <w:pStyle w:val="TableParagraph"/>
              <w:spacing w:before="134" w:line="148" w:lineRule="exact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7E95A981" w14:textId="77777777">
        <w:trPr>
          <w:trHeight w:val="157"/>
        </w:trPr>
        <w:tc>
          <w:tcPr>
            <w:tcW w:w="4523" w:type="dxa"/>
            <w:tcBorders>
              <w:top w:val="nil"/>
              <w:bottom w:val="nil"/>
            </w:tcBorders>
          </w:tcPr>
          <w:p w14:paraId="22C98BC2" w14:textId="77777777" w:rsidR="0079261B" w:rsidRDefault="004D1BA9">
            <w:pPr>
              <w:pStyle w:val="TableParagraph"/>
              <w:spacing w:before="4" w:line="133" w:lineRule="exact"/>
              <w:ind w:right="8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4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4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risarcimento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sanzioni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9034C5F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75710F6E" w14:textId="77777777">
        <w:trPr>
          <w:trHeight w:val="158"/>
        </w:trPr>
        <w:tc>
          <w:tcPr>
            <w:tcW w:w="4523" w:type="dxa"/>
            <w:tcBorders>
              <w:top w:val="nil"/>
              <w:bottom w:val="nil"/>
            </w:tcBorders>
          </w:tcPr>
          <w:p w14:paraId="4E94C7A1" w14:textId="77777777" w:rsidR="0079261B" w:rsidRDefault="004D1BA9">
            <w:pPr>
              <w:pStyle w:val="TableParagraph"/>
              <w:spacing w:before="5" w:line="133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inadempienze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cui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CBB3871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4E8EE0AE" w14:textId="77777777">
        <w:trPr>
          <w:trHeight w:val="163"/>
        </w:trPr>
        <w:tc>
          <w:tcPr>
            <w:tcW w:w="4523" w:type="dxa"/>
            <w:tcBorders>
              <w:top w:val="nil"/>
              <w:bottom w:val="nil"/>
            </w:tcBorders>
          </w:tcPr>
          <w:p w14:paraId="0D69DAA3" w14:textId="77777777" w:rsidR="0079261B" w:rsidRDefault="004D1BA9">
            <w:pPr>
              <w:pStyle w:val="TableParagraph"/>
              <w:spacing w:before="5" w:line="138" w:lineRule="exact"/>
              <w:ind w:right="88"/>
              <w:jc w:val="right"/>
              <w:rPr>
                <w:sz w:val="13"/>
              </w:rPr>
            </w:pPr>
            <w:r>
              <w:rPr>
                <w:sz w:val="13"/>
              </w:rPr>
              <w:t>ripetizione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indice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persistente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carenza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professionale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98,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0F55371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55CA71E4" w14:textId="77777777">
        <w:trPr>
          <w:trHeight w:val="212"/>
        </w:trPr>
        <w:tc>
          <w:tcPr>
            <w:tcW w:w="4523" w:type="dxa"/>
            <w:tcBorders>
              <w:top w:val="nil"/>
              <w:bottom w:val="nil"/>
            </w:tcBorders>
          </w:tcPr>
          <w:p w14:paraId="5A4E49C0" w14:textId="77777777" w:rsidR="0079261B" w:rsidRDefault="004D1BA9">
            <w:pPr>
              <w:pStyle w:val="TableParagraph"/>
              <w:spacing w:before="10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8704317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32B15628" w14:textId="77777777">
        <w:trPr>
          <w:trHeight w:val="224"/>
        </w:trPr>
        <w:tc>
          <w:tcPr>
            <w:tcW w:w="4523" w:type="dxa"/>
            <w:tcBorders>
              <w:top w:val="nil"/>
              <w:bottom w:val="nil"/>
            </w:tcBorders>
          </w:tcPr>
          <w:p w14:paraId="52801BEE" w14:textId="77777777" w:rsidR="0079261B" w:rsidRDefault="004D1BA9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before="55" w:line="149" w:lineRule="exact"/>
              <w:ind w:left="253" w:hanging="138"/>
              <w:rPr>
                <w:sz w:val="13"/>
              </w:rPr>
            </w:pPr>
            <w:r>
              <w:rPr>
                <w:sz w:val="13"/>
              </w:rPr>
              <w:t>l'operatore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ha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commesso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grave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inadempimento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nei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7BC6D14" w14:textId="77777777" w:rsidR="0079261B" w:rsidRDefault="004D1BA9">
            <w:pPr>
              <w:pStyle w:val="TableParagraph"/>
              <w:spacing w:line="151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76D9B27E" w14:textId="77777777">
        <w:trPr>
          <w:trHeight w:val="368"/>
        </w:trPr>
        <w:tc>
          <w:tcPr>
            <w:tcW w:w="4523" w:type="dxa"/>
            <w:tcBorders>
              <w:top w:val="nil"/>
              <w:bottom w:val="nil"/>
            </w:tcBorders>
          </w:tcPr>
          <w:p w14:paraId="584317B8" w14:textId="77777777" w:rsidR="0079261B" w:rsidRDefault="004D1BA9">
            <w:pPr>
              <w:pStyle w:val="TableParagraph"/>
              <w:spacing w:before="9" w:line="254" w:lineRule="auto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confronti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più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0F1C9DC" w14:textId="77777777" w:rsidR="0079261B" w:rsidRDefault="004D1BA9">
            <w:pPr>
              <w:pStyle w:val="TableParagraph"/>
              <w:spacing w:before="48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42ADE303" w14:textId="77777777">
        <w:trPr>
          <w:trHeight w:val="225"/>
        </w:trPr>
        <w:tc>
          <w:tcPr>
            <w:tcW w:w="4523" w:type="dxa"/>
            <w:tcBorders>
              <w:top w:val="nil"/>
              <w:bottom w:val="nil"/>
            </w:tcBorders>
          </w:tcPr>
          <w:p w14:paraId="18A1871C" w14:textId="77777777" w:rsidR="0079261B" w:rsidRDefault="004D1BA9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spacing w:before="55" w:line="150" w:lineRule="exact"/>
              <w:ind w:left="253" w:hanging="138"/>
              <w:rPr>
                <w:sz w:val="13"/>
              </w:rPr>
            </w:pPr>
            <w:r>
              <w:rPr>
                <w:sz w:val="13"/>
              </w:rPr>
              <w:t>l'operatore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ha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violato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divieto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intestazione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fiduciaria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7C8F00D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16ECD546" w14:textId="77777777">
        <w:trPr>
          <w:trHeight w:val="304"/>
        </w:trPr>
        <w:tc>
          <w:tcPr>
            <w:tcW w:w="4523" w:type="dxa"/>
            <w:tcBorders>
              <w:top w:val="nil"/>
              <w:bottom w:val="nil"/>
            </w:tcBorders>
          </w:tcPr>
          <w:p w14:paraId="23EABE16" w14:textId="77777777" w:rsidR="0079261B" w:rsidRDefault="004D1BA9">
            <w:pPr>
              <w:pStyle w:val="TableParagraph"/>
              <w:spacing w:before="4" w:line="140" w:lineRule="exact"/>
              <w:ind w:left="254" w:right="175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e,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F8B1D37" w14:textId="77777777" w:rsidR="0079261B" w:rsidRDefault="004D1BA9">
            <w:pPr>
              <w:pStyle w:val="TableParagraph"/>
              <w:spacing w:before="25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7E782786" w14:textId="77777777">
        <w:trPr>
          <w:trHeight w:val="279"/>
        </w:trPr>
        <w:tc>
          <w:tcPr>
            <w:tcW w:w="4523" w:type="dxa"/>
            <w:tcBorders>
              <w:top w:val="nil"/>
              <w:bottom w:val="nil"/>
            </w:tcBorders>
          </w:tcPr>
          <w:p w14:paraId="16BE8F83" w14:textId="77777777" w:rsidR="0079261B" w:rsidRDefault="004D1BA9">
            <w:pPr>
              <w:pStyle w:val="TableParagraph"/>
              <w:spacing w:before="124" w:line="136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7944718" w14:textId="77777777" w:rsidR="0079261B" w:rsidRDefault="004D1BA9">
            <w:pPr>
              <w:pStyle w:val="TableParagraph"/>
              <w:spacing w:before="6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65D70BC7" w14:textId="77777777">
        <w:trPr>
          <w:trHeight w:val="212"/>
        </w:trPr>
        <w:tc>
          <w:tcPr>
            <w:tcW w:w="4523" w:type="dxa"/>
            <w:tcBorders>
              <w:top w:val="nil"/>
              <w:bottom w:val="nil"/>
            </w:tcBorders>
          </w:tcPr>
          <w:p w14:paraId="62914EA4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B82D94B" w14:textId="77777777" w:rsidR="0079261B" w:rsidRDefault="004D1BA9">
            <w:pPr>
              <w:pStyle w:val="TableParagraph"/>
              <w:spacing w:before="8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79261B" w14:paraId="29986195" w14:textId="77777777">
        <w:trPr>
          <w:trHeight w:val="208"/>
        </w:trPr>
        <w:tc>
          <w:tcPr>
            <w:tcW w:w="4523" w:type="dxa"/>
            <w:tcBorders>
              <w:top w:val="nil"/>
              <w:bottom w:val="nil"/>
            </w:tcBorders>
          </w:tcPr>
          <w:p w14:paraId="05EBC31D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0A8DFA4" w14:textId="77777777" w:rsidR="0079261B" w:rsidRDefault="004D1BA9">
            <w:pPr>
              <w:pStyle w:val="TableParagraph"/>
              <w:spacing w:before="57" w:line="132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6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79261B" w14:paraId="5D25FD8A" w14:textId="77777777">
        <w:trPr>
          <w:trHeight w:val="163"/>
        </w:trPr>
        <w:tc>
          <w:tcPr>
            <w:tcW w:w="4523" w:type="dxa"/>
            <w:tcBorders>
              <w:top w:val="nil"/>
              <w:bottom w:val="nil"/>
            </w:tcBorders>
          </w:tcPr>
          <w:p w14:paraId="55E46426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5E2E989" w14:textId="77777777" w:rsidR="0079261B" w:rsidRDefault="004D1BA9">
            <w:pPr>
              <w:pStyle w:val="TableParagraph"/>
              <w:spacing w:before="4" w:line="139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79261B" w14:paraId="1097541E" w14:textId="77777777">
        <w:trPr>
          <w:trHeight w:val="220"/>
        </w:trPr>
        <w:tc>
          <w:tcPr>
            <w:tcW w:w="4523" w:type="dxa"/>
            <w:tcBorders>
              <w:top w:val="nil"/>
              <w:bottom w:val="nil"/>
            </w:tcBorders>
          </w:tcPr>
          <w:p w14:paraId="157C8FFF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6ACDC96" w14:textId="77777777" w:rsidR="0079261B" w:rsidRDefault="004D1BA9">
            <w:pPr>
              <w:pStyle w:val="TableParagraph"/>
              <w:spacing w:before="11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79261B" w14:paraId="3C259ACB" w14:textId="77777777">
        <w:trPr>
          <w:trHeight w:val="405"/>
        </w:trPr>
        <w:tc>
          <w:tcPr>
            <w:tcW w:w="4523" w:type="dxa"/>
            <w:tcBorders>
              <w:top w:val="nil"/>
              <w:bottom w:val="nil"/>
            </w:tcBorders>
          </w:tcPr>
          <w:p w14:paraId="1882AC69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81D03BF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12DD0315" w14:textId="77777777">
        <w:trPr>
          <w:trHeight w:val="365"/>
        </w:trPr>
        <w:tc>
          <w:tcPr>
            <w:tcW w:w="4523" w:type="dxa"/>
            <w:tcBorders>
              <w:top w:val="nil"/>
              <w:bottom w:val="nil"/>
            </w:tcBorders>
          </w:tcPr>
          <w:p w14:paraId="09B02083" w14:textId="77777777" w:rsidR="0079261B" w:rsidRDefault="004D1BA9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spacing w:before="36" w:line="150" w:lineRule="atLeast"/>
              <w:ind w:right="325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persona offesa dei reati previsti e puniti dagli articoli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4DBEEFF" w14:textId="77777777" w:rsidR="0079261B" w:rsidRDefault="0079261B">
            <w:pPr>
              <w:pStyle w:val="TableParagraph"/>
              <w:spacing w:before="3"/>
              <w:rPr>
                <w:sz w:val="17"/>
              </w:rPr>
            </w:pPr>
          </w:p>
          <w:p w14:paraId="446C8953" w14:textId="77777777" w:rsidR="0079261B" w:rsidRDefault="004D1BA9">
            <w:pPr>
              <w:pStyle w:val="TableParagraph"/>
              <w:spacing w:before="1" w:line="149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1F292653" w14:textId="77777777">
        <w:trPr>
          <w:trHeight w:val="504"/>
        </w:trPr>
        <w:tc>
          <w:tcPr>
            <w:tcW w:w="4523" w:type="dxa"/>
            <w:tcBorders>
              <w:top w:val="nil"/>
              <w:bottom w:val="nil"/>
            </w:tcBorders>
          </w:tcPr>
          <w:p w14:paraId="43CBEC82" w14:textId="77777777" w:rsidR="0079261B" w:rsidRDefault="004D1BA9">
            <w:pPr>
              <w:pStyle w:val="TableParagraph"/>
              <w:spacing w:before="10" w:line="259" w:lineRule="auto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 aggravati ai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13D13B1" w14:textId="77777777" w:rsidR="0079261B" w:rsidRDefault="004D1BA9">
            <w:pPr>
              <w:pStyle w:val="TableParagraph"/>
              <w:spacing w:before="121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60936F80" w14:textId="77777777">
        <w:trPr>
          <w:trHeight w:val="355"/>
        </w:trPr>
        <w:tc>
          <w:tcPr>
            <w:tcW w:w="4523" w:type="dxa"/>
            <w:tcBorders>
              <w:top w:val="nil"/>
              <w:bottom w:val="nil"/>
            </w:tcBorders>
          </w:tcPr>
          <w:p w14:paraId="08AFFA66" w14:textId="77777777" w:rsidR="0079261B" w:rsidRDefault="0079261B">
            <w:pPr>
              <w:pStyle w:val="TableParagraph"/>
              <w:spacing w:before="5"/>
              <w:rPr>
                <w:sz w:val="17"/>
              </w:rPr>
            </w:pPr>
          </w:p>
          <w:p w14:paraId="6225DB87" w14:textId="77777777" w:rsidR="0079261B" w:rsidRDefault="004D1BA9">
            <w:pPr>
              <w:pStyle w:val="TableParagraph"/>
              <w:spacing w:line="138" w:lineRule="exact"/>
              <w:ind w:left="270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24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163C2A3" w14:textId="77777777" w:rsidR="0079261B" w:rsidRDefault="0079261B">
            <w:pPr>
              <w:pStyle w:val="TableParagraph"/>
              <w:spacing w:before="6"/>
              <w:rPr>
                <w:sz w:val="16"/>
              </w:rPr>
            </w:pPr>
          </w:p>
          <w:p w14:paraId="4B2EE1A6" w14:textId="77777777" w:rsidR="0079261B" w:rsidRDefault="004D1BA9">
            <w:pPr>
              <w:pStyle w:val="TableParagraph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79261B" w14:paraId="0D3A82A5" w14:textId="77777777">
        <w:trPr>
          <w:trHeight w:val="242"/>
        </w:trPr>
        <w:tc>
          <w:tcPr>
            <w:tcW w:w="4523" w:type="dxa"/>
            <w:tcBorders>
              <w:top w:val="nil"/>
              <w:bottom w:val="nil"/>
            </w:tcBorders>
          </w:tcPr>
          <w:p w14:paraId="1329654F" w14:textId="77777777" w:rsidR="0079261B" w:rsidRDefault="004D1BA9">
            <w:pPr>
              <w:pStyle w:val="TableParagraph"/>
              <w:spacing w:before="10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689?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6203914" w14:textId="77777777" w:rsidR="0079261B" w:rsidRDefault="004D1BA9">
            <w:pPr>
              <w:pStyle w:val="TableParagraph"/>
              <w:spacing w:before="89" w:line="133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6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79261B" w14:paraId="42FC2B1B" w14:textId="77777777">
        <w:trPr>
          <w:trHeight w:val="163"/>
        </w:trPr>
        <w:tc>
          <w:tcPr>
            <w:tcW w:w="4523" w:type="dxa"/>
            <w:tcBorders>
              <w:top w:val="nil"/>
              <w:bottom w:val="nil"/>
            </w:tcBorders>
          </w:tcPr>
          <w:p w14:paraId="18B2A745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8C7C5CE" w14:textId="77777777" w:rsidR="0079261B" w:rsidRDefault="004D1BA9">
            <w:pPr>
              <w:pStyle w:val="TableParagraph"/>
              <w:spacing w:before="5" w:line="138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79261B" w14:paraId="52A10140" w14:textId="77777777">
        <w:trPr>
          <w:trHeight w:val="219"/>
        </w:trPr>
        <w:tc>
          <w:tcPr>
            <w:tcW w:w="4523" w:type="dxa"/>
            <w:tcBorders>
              <w:top w:val="nil"/>
              <w:bottom w:val="nil"/>
            </w:tcBorders>
          </w:tcPr>
          <w:p w14:paraId="5F0E7848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9295B51" w14:textId="77777777" w:rsidR="0079261B" w:rsidRDefault="004D1BA9">
            <w:pPr>
              <w:pStyle w:val="TableParagraph"/>
              <w:spacing w:before="10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79261B" w14:paraId="2C218B20" w14:textId="77777777">
        <w:trPr>
          <w:trHeight w:val="415"/>
        </w:trPr>
        <w:tc>
          <w:tcPr>
            <w:tcW w:w="4523" w:type="dxa"/>
            <w:tcBorders>
              <w:top w:val="nil"/>
              <w:bottom w:val="nil"/>
            </w:tcBorders>
          </w:tcPr>
          <w:p w14:paraId="05B9D164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4A29456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3FEEDF4A" w14:textId="77777777">
        <w:trPr>
          <w:trHeight w:val="405"/>
        </w:trPr>
        <w:tc>
          <w:tcPr>
            <w:tcW w:w="4523" w:type="dxa"/>
            <w:tcBorders>
              <w:top w:val="nil"/>
              <w:bottom w:val="nil"/>
            </w:tcBorders>
          </w:tcPr>
          <w:p w14:paraId="1DE302F9" w14:textId="77777777" w:rsidR="0079261B" w:rsidRDefault="004D1BA9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</w:tabs>
              <w:spacing w:before="79" w:line="140" w:lineRule="atLeast"/>
              <w:ind w:right="108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 di cui al 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 dell’articolo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di taluno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reati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8F5D4B6" w14:textId="77777777" w:rsidR="0079261B" w:rsidRDefault="0079261B">
            <w:pPr>
              <w:pStyle w:val="TableParagraph"/>
              <w:spacing w:before="2"/>
              <w:rPr>
                <w:sz w:val="18"/>
              </w:rPr>
            </w:pPr>
          </w:p>
          <w:p w14:paraId="79EE242E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6F802CB6" w14:textId="77777777">
        <w:trPr>
          <w:trHeight w:val="343"/>
        </w:trPr>
        <w:tc>
          <w:tcPr>
            <w:tcW w:w="4523" w:type="dxa"/>
            <w:tcBorders>
              <w:top w:val="nil"/>
              <w:bottom w:val="nil"/>
            </w:tcBorders>
          </w:tcPr>
          <w:p w14:paraId="49F8E6FC" w14:textId="77777777" w:rsidR="0079261B" w:rsidRDefault="004D1BA9">
            <w:pPr>
              <w:pStyle w:val="TableParagraph"/>
              <w:spacing w:before="11" w:line="150" w:lineRule="atLeast"/>
              <w:ind w:left="254" w:right="136"/>
              <w:rPr>
                <w:sz w:val="13"/>
              </w:rPr>
            </w:pP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CC227DD" w14:textId="77777777" w:rsidR="0079261B" w:rsidRDefault="004D1BA9">
            <w:pPr>
              <w:pStyle w:val="TableParagraph"/>
              <w:spacing w:before="84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26F04EF1" w14:textId="77777777">
        <w:trPr>
          <w:trHeight w:val="252"/>
        </w:trPr>
        <w:tc>
          <w:tcPr>
            <w:tcW w:w="4523" w:type="dxa"/>
            <w:tcBorders>
              <w:top w:val="nil"/>
              <w:bottom w:val="nil"/>
            </w:tcBorders>
          </w:tcPr>
          <w:p w14:paraId="234043D2" w14:textId="77777777" w:rsidR="0079261B" w:rsidRDefault="004D1BA9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84" w:line="148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5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66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accertata</w:t>
            </w:r>
            <w:r>
              <w:rPr>
                <w:spacing w:val="7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commissione,</w:t>
            </w:r>
            <w:r>
              <w:rPr>
                <w:spacing w:val="68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68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7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dell’operatore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37692F2" w14:textId="77777777" w:rsidR="0079261B" w:rsidRDefault="004D1BA9">
            <w:pPr>
              <w:pStyle w:val="TableParagraph"/>
              <w:spacing w:before="26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2174785A" w14:textId="77777777">
        <w:trPr>
          <w:trHeight w:val="336"/>
        </w:trPr>
        <w:tc>
          <w:tcPr>
            <w:tcW w:w="4523" w:type="dxa"/>
            <w:tcBorders>
              <w:top w:val="nil"/>
            </w:tcBorders>
          </w:tcPr>
          <w:p w14:paraId="6C11454C" w14:textId="77777777" w:rsidR="0079261B" w:rsidRDefault="004D1BA9">
            <w:pPr>
              <w:pStyle w:val="TableParagraph"/>
              <w:spacing w:before="8"/>
              <w:ind w:right="8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</w:tcBorders>
          </w:tcPr>
          <w:p w14:paraId="6D9C54F7" w14:textId="77777777" w:rsidR="0079261B" w:rsidRDefault="004D1BA9">
            <w:pPr>
              <w:pStyle w:val="TableParagraph"/>
              <w:spacing w:before="59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</w:tbl>
    <w:p w14:paraId="0C39C879" w14:textId="77777777" w:rsidR="0079261B" w:rsidRDefault="004D1BA9">
      <w:pPr>
        <w:pStyle w:val="Corpotesto"/>
        <w:spacing w:before="5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0984CDD" wp14:editId="2DC9933A">
                <wp:simplePos x="0" y="0"/>
                <wp:positionH relativeFrom="page">
                  <wp:posOffset>1112519</wp:posOffset>
                </wp:positionH>
                <wp:positionV relativeFrom="paragraph">
                  <wp:posOffset>205359</wp:posOffset>
                </wp:positionV>
                <wp:extent cx="1779905" cy="762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88763" id="Graphic 59" o:spid="_x0000_s1026" style="position:absolute;margin-left:87.6pt;margin-top:16.15pt;width:140.15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frgk1u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1FCC9124" w14:textId="77777777" w:rsidR="0079261B" w:rsidRDefault="004D1BA9">
      <w:pPr>
        <w:pStyle w:val="Corpotesto"/>
        <w:spacing w:before="64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23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8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Cfr., ove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applicabile,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il diritto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nazionale, l'avviso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 bando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pertinente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documenti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4"/>
          <w:w w:val="105"/>
        </w:rPr>
        <w:t>gara.</w:t>
      </w:r>
    </w:p>
    <w:p w14:paraId="05E8DAFD" w14:textId="77777777" w:rsidR="0079261B" w:rsidRDefault="0079261B">
      <w:pPr>
        <w:sectPr w:rsidR="0079261B">
          <w:pgSz w:w="11920" w:h="16850"/>
          <w:pgMar w:top="1940" w:right="420" w:bottom="2080" w:left="1380" w:header="0" w:footer="1770" w:gutter="0"/>
          <w:cols w:space="720"/>
        </w:sectPr>
      </w:pPr>
    </w:p>
    <w:p w14:paraId="5125C545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4B4A5529" w14:textId="77777777">
        <w:trPr>
          <w:trHeight w:val="150"/>
        </w:trPr>
        <w:tc>
          <w:tcPr>
            <w:tcW w:w="4523" w:type="dxa"/>
            <w:tcBorders>
              <w:bottom w:val="nil"/>
            </w:tcBorders>
          </w:tcPr>
          <w:p w14:paraId="310DCC19" w14:textId="77777777" w:rsidR="0079261B" w:rsidRDefault="004D1BA9">
            <w:pPr>
              <w:pStyle w:val="TableParagraph"/>
              <w:spacing w:line="130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bottom w:val="nil"/>
            </w:tcBorders>
          </w:tcPr>
          <w:p w14:paraId="795BA15D" w14:textId="77777777" w:rsidR="0079261B" w:rsidRDefault="0079261B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79261B" w14:paraId="79C8CDF3" w14:textId="77777777">
        <w:trPr>
          <w:trHeight w:val="428"/>
        </w:trPr>
        <w:tc>
          <w:tcPr>
            <w:tcW w:w="4523" w:type="dxa"/>
            <w:tcBorders>
              <w:top w:val="nil"/>
              <w:bottom w:val="nil"/>
            </w:tcBorders>
          </w:tcPr>
          <w:p w14:paraId="7DB1E0C7" w14:textId="77777777" w:rsidR="0079261B" w:rsidRDefault="004D1BA9">
            <w:pPr>
              <w:pStyle w:val="TableParagraph"/>
              <w:spacing w:before="12"/>
              <w:ind w:left="25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C093F29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1EBB8E7C" w14:textId="77777777">
        <w:trPr>
          <w:trHeight w:val="158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2791DD1D" w14:textId="77777777" w:rsidR="0079261B" w:rsidRDefault="004D1BA9">
            <w:pPr>
              <w:pStyle w:val="TableParagraph"/>
              <w:spacing w:line="139" w:lineRule="exact"/>
              <w:ind w:left="93"/>
              <w:rPr>
                <w:sz w:val="13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396928" behindDoc="1" locked="0" layoutInCell="1" allowOverlap="1" wp14:anchorId="2921E2DA" wp14:editId="14088350">
                      <wp:simplePos x="0" y="0"/>
                      <wp:positionH relativeFrom="column">
                        <wp:posOffset>31953</wp:posOffset>
                      </wp:positionH>
                      <wp:positionV relativeFrom="paragraph">
                        <wp:posOffset>16176</wp:posOffset>
                      </wp:positionV>
                      <wp:extent cx="2781300" cy="228473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2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4730"/>
                                      </a:lnTo>
                                      <a:lnTo>
                                        <a:pt x="2781299" y="2284730"/>
                                      </a:lnTo>
                                      <a:lnTo>
                                        <a:pt x="27812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35EC3D" id="Group 61" o:spid="_x0000_s1026" style="position:absolute;margin-left:2.5pt;margin-top:1.25pt;width:219pt;height:179.9pt;z-index:-16919552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">
                      <v:shape id="Graphic 62" o:spid="_x0000_s1027" style="position:absolute;width:27813;height:22847;visibility:visible;mso-wrap-style:square;v-text-anchor:top" coordsize="2781300,228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" path="m2781299,l,,,2284730r2781299,l2781299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□ 1)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1DC6280" w14:textId="77777777" w:rsidR="0079261B" w:rsidRDefault="004D1BA9">
            <w:pPr>
              <w:pStyle w:val="TableParagraph"/>
              <w:spacing w:line="139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7E615990" w14:textId="77777777">
        <w:trPr>
          <w:trHeight w:val="355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C55F78D" w14:textId="77777777" w:rsidR="0079261B" w:rsidRDefault="004D1BA9">
            <w:pPr>
              <w:pStyle w:val="TableParagraph"/>
              <w:spacing w:before="11"/>
              <w:ind w:left="9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penale;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906A129" w14:textId="77777777" w:rsidR="0079261B" w:rsidRDefault="004D1BA9">
            <w:pPr>
              <w:pStyle w:val="TableParagraph"/>
              <w:spacing w:before="124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62CA69A0" w14:textId="77777777">
        <w:trPr>
          <w:trHeight w:val="231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7B5E7F0" w14:textId="77777777" w:rsidR="0079261B" w:rsidRDefault="004D1BA9">
            <w:pPr>
              <w:pStyle w:val="TableParagraph"/>
              <w:spacing w:before="71" w:line="140" w:lineRule="exact"/>
              <w:ind w:left="93"/>
              <w:rPr>
                <w:sz w:val="13"/>
              </w:rPr>
            </w:pPr>
            <w:r>
              <w:rPr>
                <w:sz w:val="13"/>
              </w:rPr>
              <w:t>□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2)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bancarotta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semplice,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bancarotta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fraudolenta,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omessa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dichiarazione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88FE17E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2424961E" w14:textId="77777777">
        <w:trPr>
          <w:trHeight w:val="319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0A430A93" w14:textId="77777777" w:rsidR="0079261B" w:rsidRDefault="004D1BA9">
            <w:pPr>
              <w:pStyle w:val="TableParagraph"/>
              <w:spacing w:line="150" w:lineRule="atLeas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credito,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agli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articoli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216,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217,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218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regio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decreto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16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marzo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8F96F03" w14:textId="77777777" w:rsidR="0079261B" w:rsidRDefault="004D1BA9">
            <w:pPr>
              <w:pStyle w:val="TableParagraph"/>
              <w:spacing w:before="106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70F340AF" w14:textId="77777777">
        <w:trPr>
          <w:trHeight w:val="322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2A9FB013" w14:textId="77777777" w:rsidR="0079261B" w:rsidRDefault="004D1BA9">
            <w:pPr>
              <w:pStyle w:val="TableParagraph"/>
              <w:spacing w:before="3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B32A510" w14:textId="77777777" w:rsidR="0079261B" w:rsidRDefault="004D1BA9">
            <w:pPr>
              <w:pStyle w:val="TableParagraph"/>
              <w:spacing w:before="68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385FB241" w14:textId="77777777">
        <w:trPr>
          <w:trHeight w:val="255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3F056CAA" w14:textId="77777777" w:rsidR="0079261B" w:rsidRDefault="004D1BA9">
            <w:pPr>
              <w:pStyle w:val="TableParagraph"/>
              <w:spacing w:before="95" w:line="140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74,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E268F99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0936199D" w14:textId="77777777">
        <w:trPr>
          <w:trHeight w:val="319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4A464101" w14:textId="77777777" w:rsidR="0079261B" w:rsidRDefault="004D1BA9">
            <w:pPr>
              <w:pStyle w:val="TableParagraph"/>
              <w:spacing w:line="150" w:lineRule="atLeas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4389198" w14:textId="77777777" w:rsidR="0079261B" w:rsidRDefault="004D1BA9">
            <w:pPr>
              <w:pStyle w:val="TableParagraph"/>
              <w:spacing w:before="58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76EA2C07" w14:textId="77777777">
        <w:trPr>
          <w:trHeight w:val="302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B8141A5" w14:textId="77777777" w:rsidR="0079261B" w:rsidRDefault="004D1BA9">
            <w:pPr>
              <w:pStyle w:val="TableParagraph"/>
              <w:spacing w:before="3"/>
              <w:ind w:left="9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penale;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8C05E30" w14:textId="77777777" w:rsidR="0079261B" w:rsidRDefault="004D1BA9">
            <w:pPr>
              <w:pStyle w:val="TableParagraph"/>
              <w:spacing w:before="25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29E6BBCB" w14:textId="77777777">
        <w:trPr>
          <w:trHeight w:val="274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0A80B85" w14:textId="77777777" w:rsidR="0079261B" w:rsidRDefault="004D1BA9">
            <w:pPr>
              <w:pStyle w:val="TableParagraph"/>
              <w:spacing w:before="118"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 4) 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 44,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9CEB447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16F1FD5F" w14:textId="77777777">
        <w:trPr>
          <w:trHeight w:val="163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3BF36D6" w14:textId="77777777" w:rsidR="0079261B" w:rsidRDefault="004D1BA9">
            <w:pPr>
              <w:pStyle w:val="TableParagraph"/>
              <w:spacing w:before="8" w:line="135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9A76C49" w14:textId="77777777" w:rsidR="0079261B" w:rsidRDefault="004D1BA9">
            <w:pPr>
              <w:pStyle w:val="TableParagraph"/>
              <w:spacing w:line="143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3A958F87" w14:textId="77777777">
        <w:trPr>
          <w:trHeight w:val="307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5C91D89D" w14:textId="77777777" w:rsidR="0079261B" w:rsidRDefault="004D1BA9">
            <w:pPr>
              <w:pStyle w:val="TableParagraph"/>
              <w:spacing w:before="5" w:line="146" w:lineRule="exact"/>
              <w:ind w:left="93"/>
              <w:rPr>
                <w:sz w:val="13"/>
              </w:rPr>
            </w:pPr>
            <w:r>
              <w:rPr>
                <w:sz w:val="13"/>
              </w:rPr>
              <w:t>edilizia,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decreto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Presidente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Repubblica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6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giugno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2001,</w:t>
            </w:r>
          </w:p>
          <w:p w14:paraId="622FD43A" w14:textId="77777777" w:rsidR="0079261B" w:rsidRDefault="004D1BA9">
            <w:pPr>
              <w:pStyle w:val="TableParagraph"/>
              <w:spacing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FEDA310" w14:textId="77777777" w:rsidR="0079261B" w:rsidRDefault="004D1BA9">
            <w:pPr>
              <w:pStyle w:val="TableParagraph"/>
              <w:spacing w:before="135" w:line="152" w:lineRule="exact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2668082F" w14:textId="77777777">
        <w:trPr>
          <w:trHeight w:val="298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6B00B68" w14:textId="77777777" w:rsidR="0079261B" w:rsidRDefault="004D1BA9">
            <w:pPr>
              <w:pStyle w:val="TableParagraph"/>
              <w:spacing w:before="10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ingegneria;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AB254B1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32A4C237" w14:textId="77777777">
        <w:trPr>
          <w:trHeight w:val="315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000EAC8C" w14:textId="77777777" w:rsidR="0079261B" w:rsidRDefault="0079261B">
            <w:pPr>
              <w:pStyle w:val="TableParagraph"/>
              <w:spacing w:before="5"/>
              <w:rPr>
                <w:sz w:val="12"/>
              </w:rPr>
            </w:pPr>
          </w:p>
          <w:p w14:paraId="4DFE368C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C7F81D6" w14:textId="77777777" w:rsidR="0079261B" w:rsidRDefault="004D1BA9">
            <w:pPr>
              <w:pStyle w:val="TableParagraph"/>
              <w:spacing w:before="98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4691ED46" w14:textId="77777777">
        <w:trPr>
          <w:trHeight w:val="634"/>
        </w:trPr>
        <w:tc>
          <w:tcPr>
            <w:tcW w:w="4523" w:type="dxa"/>
            <w:tcBorders>
              <w:top w:val="nil"/>
            </w:tcBorders>
          </w:tcPr>
          <w:p w14:paraId="75BB78CA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3415E228" w14:textId="77777777" w:rsidR="0079261B" w:rsidRDefault="004D1BA9">
            <w:pPr>
              <w:pStyle w:val="TableParagraph"/>
              <w:spacing w:before="68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79261B" w14:paraId="1468E1AC" w14:textId="77777777">
        <w:trPr>
          <w:trHeight w:val="755"/>
        </w:trPr>
        <w:tc>
          <w:tcPr>
            <w:tcW w:w="4523" w:type="dxa"/>
            <w:tcBorders>
              <w:bottom w:val="nil"/>
            </w:tcBorders>
          </w:tcPr>
          <w:p w14:paraId="674880FA" w14:textId="77777777" w:rsidR="0079261B" w:rsidRDefault="004D1BA9">
            <w:pPr>
              <w:pStyle w:val="TableParagraph"/>
              <w:spacing w:before="118" w:line="254" w:lineRule="auto"/>
              <w:ind w:left="93" w:right="88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autodisciplina </w:t>
            </w:r>
            <w:r>
              <w:rPr>
                <w:w w:val="105"/>
                <w:sz w:val="13"/>
              </w:rPr>
              <w:t xml:space="preserve">o “Self-Cleaning, (cfr. articolo </w:t>
            </w:r>
            <w:r>
              <w:rPr>
                <w:rFonts w:ascii="Arial" w:hAnsi="Arial"/>
                <w:b/>
                <w:w w:val="105"/>
                <w:sz w:val="13"/>
              </w:rPr>
              <w:t>96, comma 6, del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Codice)</w:t>
            </w:r>
            <w:r>
              <w:rPr>
                <w:spacing w:val="-2"/>
                <w:w w:val="105"/>
                <w:sz w:val="14"/>
              </w:rPr>
              <w:t>?</w:t>
            </w:r>
          </w:p>
        </w:tc>
        <w:tc>
          <w:tcPr>
            <w:tcW w:w="4521" w:type="dxa"/>
            <w:tcBorders>
              <w:bottom w:val="nil"/>
            </w:tcBorders>
          </w:tcPr>
          <w:p w14:paraId="6388DBE6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213A4C45" w14:textId="77777777">
        <w:trPr>
          <w:trHeight w:val="1933"/>
        </w:trPr>
        <w:tc>
          <w:tcPr>
            <w:tcW w:w="4523" w:type="dxa"/>
            <w:tcBorders>
              <w:top w:val="nil"/>
              <w:bottom w:val="nil"/>
            </w:tcBorders>
          </w:tcPr>
          <w:p w14:paraId="16A6322B" w14:textId="77777777" w:rsidR="0079261B" w:rsidRDefault="0079261B">
            <w:pPr>
              <w:pStyle w:val="TableParagraph"/>
              <w:spacing w:before="2"/>
              <w:rPr>
                <w:sz w:val="12"/>
              </w:rPr>
            </w:pPr>
          </w:p>
          <w:p w14:paraId="00DF5552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5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1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descrivere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tali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misure:</w:t>
            </w:r>
          </w:p>
          <w:p w14:paraId="12D8D906" w14:textId="77777777" w:rsidR="0079261B" w:rsidRDefault="0079261B">
            <w:pPr>
              <w:pStyle w:val="TableParagraph"/>
              <w:spacing w:before="1"/>
              <w:rPr>
                <w:sz w:val="11"/>
              </w:rPr>
            </w:pPr>
          </w:p>
          <w:p w14:paraId="240A716E" w14:textId="77777777" w:rsidR="0079261B" w:rsidRDefault="004D1BA9">
            <w:pPr>
              <w:pStyle w:val="TableParagraph"/>
              <w:spacing w:before="1" w:line="254" w:lineRule="auto"/>
              <w:ind w:left="93" w:right="17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3FAE5B6B" w14:textId="77777777" w:rsidR="0079261B" w:rsidRDefault="004D1BA9">
            <w:pPr>
              <w:pStyle w:val="TableParagraph"/>
              <w:spacing w:before="120" w:line="249" w:lineRule="auto"/>
              <w:ind w:left="93" w:right="17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EF600E3" w14:textId="77777777" w:rsidR="0079261B" w:rsidRDefault="004D1BA9">
            <w:pPr>
              <w:pStyle w:val="TableParagraph"/>
              <w:spacing w:before="124" w:line="252" w:lineRule="auto"/>
              <w:ind w:left="93" w:right="17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E8CBA90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7DE05B2" w14:textId="77777777" w:rsidR="0079261B" w:rsidRDefault="0079261B">
            <w:pPr>
              <w:pStyle w:val="TableParagraph"/>
              <w:spacing w:before="6"/>
              <w:rPr>
                <w:sz w:val="19"/>
              </w:rPr>
            </w:pPr>
          </w:p>
          <w:p w14:paraId="7B8D6044" w14:textId="77777777" w:rsidR="0079261B" w:rsidRDefault="004D1BA9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  <w:p w14:paraId="79B31267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5D5E371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598340CA" w14:textId="77777777" w:rsidR="0079261B" w:rsidRDefault="004D1BA9">
            <w:pPr>
              <w:pStyle w:val="TableParagraph"/>
              <w:spacing w:before="83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  <w:p w14:paraId="1B595DF3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E760194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20275D7D" w14:textId="77777777" w:rsidR="0079261B" w:rsidRDefault="004D1BA9">
            <w:pPr>
              <w:pStyle w:val="TableParagraph"/>
              <w:spacing w:before="84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6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No</w:t>
            </w:r>
          </w:p>
        </w:tc>
      </w:tr>
      <w:tr w:rsidR="0079261B" w14:paraId="18234AEE" w14:textId="77777777">
        <w:trPr>
          <w:trHeight w:val="900"/>
        </w:trPr>
        <w:tc>
          <w:tcPr>
            <w:tcW w:w="4523" w:type="dxa"/>
            <w:tcBorders>
              <w:top w:val="nil"/>
              <w:bottom w:val="nil"/>
            </w:tcBorders>
          </w:tcPr>
          <w:p w14:paraId="548CADF6" w14:textId="77777777" w:rsidR="0079261B" w:rsidRDefault="0079261B">
            <w:pPr>
              <w:pStyle w:val="TableParagraph"/>
              <w:spacing w:before="8"/>
              <w:rPr>
                <w:sz w:val="17"/>
              </w:rPr>
            </w:pPr>
          </w:p>
          <w:p w14:paraId="33FA875E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  <w:p w14:paraId="2D27E230" w14:textId="77777777" w:rsidR="0079261B" w:rsidRDefault="0079261B">
            <w:pPr>
              <w:pStyle w:val="TableParagraph"/>
              <w:spacing w:before="5"/>
              <w:rPr>
                <w:sz w:val="11"/>
              </w:rPr>
            </w:pPr>
          </w:p>
          <w:p w14:paraId="6E1D1863" w14:textId="77777777" w:rsidR="0079261B" w:rsidRDefault="004D1BA9">
            <w:pPr>
              <w:pStyle w:val="TableParagraph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D3D7CB5" w14:textId="77777777" w:rsidR="0079261B" w:rsidRDefault="0079261B">
            <w:pPr>
              <w:pStyle w:val="TableParagraph"/>
              <w:spacing w:before="10"/>
              <w:rPr>
                <w:sz w:val="20"/>
              </w:rPr>
            </w:pPr>
          </w:p>
          <w:p w14:paraId="6AE61793" w14:textId="77777777" w:rsidR="0079261B" w:rsidRDefault="004D1BA9">
            <w:pPr>
              <w:pStyle w:val="TableParagraph"/>
              <w:spacing w:line="270" w:lineRule="atLeast"/>
              <w:ind w:left="92" w:right="2778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 [………………………..…]</w:t>
            </w:r>
          </w:p>
        </w:tc>
      </w:tr>
      <w:tr w:rsidR="0079261B" w14:paraId="34806593" w14:textId="77777777">
        <w:trPr>
          <w:trHeight w:val="1273"/>
        </w:trPr>
        <w:tc>
          <w:tcPr>
            <w:tcW w:w="4523" w:type="dxa"/>
            <w:tcBorders>
              <w:top w:val="nil"/>
            </w:tcBorders>
          </w:tcPr>
          <w:p w14:paraId="1CFE4EED" w14:textId="77777777" w:rsidR="0079261B" w:rsidRDefault="004D1BA9">
            <w:pPr>
              <w:pStyle w:val="TableParagraph"/>
              <w:spacing w:before="122" w:line="254" w:lineRule="auto"/>
              <w:ind w:left="93" w:right="17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632691FE" w14:textId="77777777" w:rsidR="0079261B" w:rsidRDefault="004D1BA9">
            <w:pPr>
              <w:pStyle w:val="TableParagraph"/>
              <w:spacing w:before="120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521" w:type="dxa"/>
            <w:tcBorders>
              <w:top w:val="nil"/>
            </w:tcBorders>
          </w:tcPr>
          <w:p w14:paraId="59BBAA71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0F86A3D8" w14:textId="77777777" w:rsidR="0079261B" w:rsidRDefault="004D1BA9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  <w:p w14:paraId="3B48536F" w14:textId="77777777" w:rsidR="0079261B" w:rsidRDefault="0079261B">
            <w:pPr>
              <w:pStyle w:val="TableParagraph"/>
              <w:spacing w:before="2"/>
              <w:rPr>
                <w:sz w:val="11"/>
              </w:rPr>
            </w:pPr>
          </w:p>
          <w:p w14:paraId="60B5AB7B" w14:textId="77777777" w:rsidR="0079261B" w:rsidRDefault="004D1BA9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79261B" w14:paraId="7341CBF1" w14:textId="77777777">
        <w:trPr>
          <w:trHeight w:val="441"/>
        </w:trPr>
        <w:tc>
          <w:tcPr>
            <w:tcW w:w="4523" w:type="dxa"/>
            <w:tcBorders>
              <w:bottom w:val="nil"/>
            </w:tcBorders>
          </w:tcPr>
          <w:p w14:paraId="3CC594B7" w14:textId="77777777" w:rsidR="0079261B" w:rsidRDefault="004D1BA9">
            <w:pPr>
              <w:pStyle w:val="TableParagraph"/>
              <w:spacing w:before="81" w:line="170" w:lineRule="atLeast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L'operatore economico è a conoscenza di qualsiasi conflitto di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 interessi(</w:t>
            </w:r>
            <w:r>
              <w:rPr>
                <w:rFonts w:ascii="Arial" w:hAnsi="Arial"/>
                <w:b/>
                <w:color w:val="000009"/>
                <w:w w:val="105"/>
                <w:sz w:val="14"/>
                <w:vertAlign w:val="superscript"/>
              </w:rPr>
              <w:t>24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) </w:t>
            </w:r>
            <w:r>
              <w:rPr>
                <w:color w:val="000009"/>
                <w:w w:val="105"/>
                <w:sz w:val="14"/>
              </w:rPr>
              <w:t>legato alla sua partecipazione alla procedura</w:t>
            </w:r>
            <w:r>
              <w:rPr>
                <w:color w:val="000009"/>
                <w:spacing w:val="3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</w:p>
        </w:tc>
        <w:tc>
          <w:tcPr>
            <w:tcW w:w="4521" w:type="dxa"/>
            <w:tcBorders>
              <w:bottom w:val="nil"/>
            </w:tcBorders>
          </w:tcPr>
          <w:p w14:paraId="02E701EE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79261B" w14:paraId="346EF89D" w14:textId="77777777">
        <w:trPr>
          <w:trHeight w:val="310"/>
        </w:trPr>
        <w:tc>
          <w:tcPr>
            <w:tcW w:w="4523" w:type="dxa"/>
            <w:tcBorders>
              <w:top w:val="nil"/>
              <w:bottom w:val="nil"/>
            </w:tcBorders>
          </w:tcPr>
          <w:p w14:paraId="3E39DD81" w14:textId="77777777" w:rsidR="0079261B" w:rsidRDefault="004D1BA9">
            <w:pPr>
              <w:pStyle w:val="TableParagraph"/>
              <w:spacing w:before="12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4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b,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CF37F7F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4A19F307" w14:textId="77777777">
        <w:trPr>
          <w:trHeight w:val="311"/>
        </w:trPr>
        <w:tc>
          <w:tcPr>
            <w:tcW w:w="4523" w:type="dxa"/>
            <w:tcBorders>
              <w:top w:val="nil"/>
              <w:bottom w:val="nil"/>
            </w:tcBorders>
          </w:tcPr>
          <w:p w14:paraId="204471D5" w14:textId="77777777" w:rsidR="0079261B" w:rsidRDefault="004D1BA9">
            <w:pPr>
              <w:pStyle w:val="TableParagraph"/>
              <w:spacing w:before="137" w:line="154" w:lineRule="exact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In</w:t>
            </w:r>
            <w:r>
              <w:rPr>
                <w:rFonts w:ascii="Arial" w:hAns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caso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affermativo</w:t>
            </w:r>
            <w:r>
              <w:rPr>
                <w:color w:val="000009"/>
                <w:sz w:val="14"/>
              </w:rPr>
              <w:t>,</w:t>
            </w:r>
            <w:r>
              <w:rPr>
                <w:color w:val="000009"/>
                <w:spacing w:val="1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fornire</w:t>
            </w:r>
            <w:r>
              <w:rPr>
                <w:color w:val="000009"/>
                <w:spacing w:val="1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informazioni</w:t>
            </w:r>
            <w:r>
              <w:rPr>
                <w:color w:val="000009"/>
                <w:spacing w:val="1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dettagliate</w:t>
            </w:r>
            <w:r>
              <w:rPr>
                <w:color w:val="000009"/>
                <w:spacing w:val="18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sulle</w:t>
            </w:r>
            <w:r>
              <w:rPr>
                <w:color w:val="000009"/>
                <w:spacing w:val="19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modalità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CCFC733" w14:textId="77777777" w:rsidR="0079261B" w:rsidRDefault="004D1BA9">
            <w:pPr>
              <w:pStyle w:val="TableParagraph"/>
              <w:spacing w:before="144" w:line="147" w:lineRule="exact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[………….]</w:t>
            </w:r>
          </w:p>
        </w:tc>
      </w:tr>
      <w:tr w:rsidR="0079261B" w14:paraId="667E3510" w14:textId="77777777">
        <w:trPr>
          <w:trHeight w:val="290"/>
        </w:trPr>
        <w:tc>
          <w:tcPr>
            <w:tcW w:w="4523" w:type="dxa"/>
            <w:tcBorders>
              <w:top w:val="nil"/>
            </w:tcBorders>
          </w:tcPr>
          <w:p w14:paraId="608D24FD" w14:textId="77777777" w:rsidR="0079261B" w:rsidRDefault="004D1BA9">
            <w:pPr>
              <w:pStyle w:val="TableParagraph"/>
              <w:spacing w:before="12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con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cui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risolto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conflitto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interessi:</w:t>
            </w:r>
          </w:p>
        </w:tc>
        <w:tc>
          <w:tcPr>
            <w:tcW w:w="4521" w:type="dxa"/>
            <w:tcBorders>
              <w:top w:val="nil"/>
            </w:tcBorders>
          </w:tcPr>
          <w:p w14:paraId="21D0E8C3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2C697CF" w14:textId="77777777" w:rsidR="0079261B" w:rsidRDefault="0079261B">
      <w:pPr>
        <w:pStyle w:val="Corpotesto"/>
        <w:rPr>
          <w:sz w:val="20"/>
        </w:rPr>
      </w:pPr>
    </w:p>
    <w:p w14:paraId="67BA9060" w14:textId="77777777" w:rsidR="0079261B" w:rsidRDefault="0079261B">
      <w:pPr>
        <w:pStyle w:val="Corpotesto"/>
        <w:rPr>
          <w:sz w:val="20"/>
        </w:rPr>
      </w:pPr>
    </w:p>
    <w:p w14:paraId="7B41AB35" w14:textId="77777777" w:rsidR="0079261B" w:rsidRDefault="0079261B">
      <w:pPr>
        <w:pStyle w:val="Corpotesto"/>
        <w:rPr>
          <w:sz w:val="20"/>
        </w:rPr>
      </w:pPr>
    </w:p>
    <w:p w14:paraId="21520585" w14:textId="77777777" w:rsidR="0079261B" w:rsidRDefault="004D1BA9">
      <w:pPr>
        <w:pStyle w:val="Corpotesto"/>
        <w:spacing w:before="1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5A25DCB" wp14:editId="60F50465">
                <wp:simplePos x="0" y="0"/>
                <wp:positionH relativeFrom="page">
                  <wp:posOffset>1112519</wp:posOffset>
                </wp:positionH>
                <wp:positionV relativeFrom="paragraph">
                  <wp:posOffset>131000</wp:posOffset>
                </wp:positionV>
                <wp:extent cx="1779905" cy="762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D7A1B" id="Graphic 63" o:spid="_x0000_s1026" style="position:absolute;margin-left:87.6pt;margin-top:10.3pt;width:140.15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MyEIk7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2AA7D21" w14:textId="77777777" w:rsidR="0079261B" w:rsidRDefault="004D1BA9">
      <w:pPr>
        <w:spacing w:before="62"/>
        <w:ind w:left="372"/>
        <w:rPr>
          <w:rFonts w:ascii="Arial"/>
          <w:b/>
          <w:sz w:val="11"/>
        </w:rPr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24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4"/>
          <w:w w:val="105"/>
          <w:position w:val="4"/>
          <w:sz w:val="7"/>
        </w:rPr>
        <w:t xml:space="preserve">  </w:t>
      </w:r>
      <w:r>
        <w:rPr>
          <w:rFonts w:ascii="Arial"/>
          <w:b/>
          <w:color w:val="000009"/>
          <w:w w:val="105"/>
          <w:sz w:val="11"/>
        </w:rPr>
        <w:t>Come</w:t>
      </w:r>
      <w:r>
        <w:rPr>
          <w:rFonts w:ascii="Arial"/>
          <w:b/>
          <w:color w:val="000009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indicato</w:t>
      </w:r>
      <w:r>
        <w:rPr>
          <w:rFonts w:ascii="Arial"/>
          <w:b/>
          <w:color w:val="000009"/>
          <w:spacing w:val="-5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nel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diritto nazionale,</w:t>
      </w:r>
      <w:r>
        <w:rPr>
          <w:rFonts w:asci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nell'avviso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o</w:t>
      </w:r>
      <w:r>
        <w:rPr>
          <w:rFonts w:ascii="Arial"/>
          <w:b/>
          <w:color w:val="000009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bando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pertinente</w:t>
      </w:r>
      <w:r>
        <w:rPr>
          <w:rFonts w:asci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o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documenti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</w:t>
      </w:r>
      <w:r>
        <w:rPr>
          <w:rFonts w:asci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/>
          <w:b/>
          <w:color w:val="000009"/>
          <w:spacing w:val="-2"/>
          <w:w w:val="105"/>
          <w:sz w:val="11"/>
        </w:rPr>
        <w:t>gara.</w:t>
      </w:r>
    </w:p>
    <w:p w14:paraId="418F5592" w14:textId="77777777" w:rsidR="0079261B" w:rsidRDefault="0079261B">
      <w:pPr>
        <w:rPr>
          <w:rFonts w:ascii="Arial"/>
          <w:sz w:val="11"/>
        </w:rPr>
        <w:sectPr w:rsidR="0079261B">
          <w:footerReference w:type="default" r:id="rId30"/>
          <w:pgSz w:w="11920" w:h="16850"/>
          <w:pgMar w:top="1940" w:right="420" w:bottom="2080" w:left="1380" w:header="0" w:footer="1899" w:gutter="0"/>
          <w:cols w:space="720"/>
        </w:sectPr>
      </w:pPr>
    </w:p>
    <w:p w14:paraId="32D2A22C" w14:textId="77777777" w:rsidR="0079261B" w:rsidRDefault="0079261B">
      <w:pPr>
        <w:pStyle w:val="Corpotes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0C3C8D4C" w14:textId="77777777">
        <w:trPr>
          <w:trHeight w:val="1741"/>
        </w:trPr>
        <w:tc>
          <w:tcPr>
            <w:tcW w:w="4523" w:type="dxa"/>
          </w:tcPr>
          <w:p w14:paraId="55A44D8C" w14:textId="77777777" w:rsidR="0079261B" w:rsidRDefault="004D1BA9">
            <w:pPr>
              <w:pStyle w:val="TableParagraph"/>
              <w:spacing w:before="120" w:line="252" w:lineRule="auto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un'impresa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lui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collegata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fornito consulenza</w:t>
            </w:r>
            <w:r>
              <w:rPr>
                <w:rFonts w:ascii="Arial" w:hAnsi="Arial"/>
                <w:b/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alla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stazione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appaltante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all’ente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concedente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ha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 (articolo 95, comma 1, lett. c, del Codice)?</w:t>
            </w:r>
          </w:p>
          <w:p w14:paraId="1B3FCC5A" w14:textId="77777777" w:rsidR="0079261B" w:rsidRDefault="004D1BA9">
            <w:pPr>
              <w:pStyle w:val="TableParagraph"/>
              <w:spacing w:before="114" w:line="256" w:lineRule="auto"/>
              <w:ind w:lef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 per prevenire le possibili distorsioni della concorrenza:</w:t>
            </w:r>
          </w:p>
        </w:tc>
        <w:tc>
          <w:tcPr>
            <w:tcW w:w="4521" w:type="dxa"/>
          </w:tcPr>
          <w:p w14:paraId="798F6006" w14:textId="77777777" w:rsidR="0079261B" w:rsidRDefault="004D1BA9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0C63C363" w14:textId="77777777" w:rsidR="0079261B" w:rsidRDefault="0079261B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4B7485" w14:textId="77777777" w:rsidR="0079261B" w:rsidRDefault="0079261B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BC1FE10" w14:textId="77777777" w:rsidR="0079261B" w:rsidRDefault="004D1BA9">
            <w:pPr>
              <w:pStyle w:val="TableParagraph"/>
              <w:spacing w:before="143"/>
              <w:ind w:left="133"/>
              <w:rPr>
                <w:sz w:val="14"/>
              </w:rPr>
            </w:pPr>
            <w:r>
              <w:rPr>
                <w:color w:val="000009"/>
                <w:spacing w:val="-2"/>
                <w:w w:val="170"/>
                <w:sz w:val="14"/>
              </w:rPr>
              <w:t>[…………………]</w:t>
            </w:r>
          </w:p>
        </w:tc>
      </w:tr>
      <w:tr w:rsidR="0079261B" w14:paraId="1719AE70" w14:textId="77777777">
        <w:trPr>
          <w:trHeight w:val="344"/>
        </w:trPr>
        <w:tc>
          <w:tcPr>
            <w:tcW w:w="4523" w:type="dxa"/>
            <w:tcBorders>
              <w:bottom w:val="nil"/>
            </w:tcBorders>
          </w:tcPr>
          <w:p w14:paraId="0A055C3A" w14:textId="77777777" w:rsidR="0079261B" w:rsidRDefault="004D1BA9">
            <w:pPr>
              <w:pStyle w:val="TableParagraph"/>
              <w:spacing w:before="125"/>
              <w:ind w:left="93"/>
              <w:rPr>
                <w:sz w:val="14"/>
              </w:rPr>
            </w:pPr>
            <w:r>
              <w:rPr>
                <w:sz w:val="14"/>
              </w:rPr>
              <w:t>L'operatore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può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confermare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di:</w:t>
            </w:r>
          </w:p>
        </w:tc>
        <w:tc>
          <w:tcPr>
            <w:tcW w:w="4521" w:type="dxa"/>
            <w:tcBorders>
              <w:bottom w:val="nil"/>
            </w:tcBorders>
          </w:tcPr>
          <w:p w14:paraId="0AAFD8B8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261B" w14:paraId="60C19837" w14:textId="77777777">
        <w:trPr>
          <w:trHeight w:val="578"/>
        </w:trPr>
        <w:tc>
          <w:tcPr>
            <w:tcW w:w="4523" w:type="dxa"/>
            <w:tcBorders>
              <w:top w:val="nil"/>
              <w:bottom w:val="nil"/>
            </w:tcBorders>
          </w:tcPr>
          <w:p w14:paraId="4F45BCE1" w14:textId="77777777" w:rsidR="0079261B" w:rsidRDefault="004D1BA9">
            <w:pPr>
              <w:pStyle w:val="TableParagraph"/>
              <w:spacing w:before="58" w:line="256" w:lineRule="auto"/>
              <w:ind w:left="393" w:right="88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a) </w:t>
            </w:r>
            <w:r>
              <w:rPr>
                <w:rFonts w:ascii="Arial"/>
                <w:b/>
                <w:w w:val="105"/>
                <w:sz w:val="13"/>
              </w:rPr>
              <w:t xml:space="preserve">non essersi reso </w:t>
            </w:r>
            <w:r>
              <w:rPr>
                <w:w w:val="105"/>
                <w:sz w:val="13"/>
              </w:rPr>
              <w:t xml:space="preserve">gravemente colpevole di </w:t>
            </w:r>
            <w:r>
              <w:rPr>
                <w:rFonts w:ascii="Arial"/>
                <w:b/>
                <w:w w:val="105"/>
                <w:sz w:val="13"/>
              </w:rPr>
              <w:t xml:space="preserve">false dichiarazioni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16BD470" w14:textId="77777777" w:rsidR="0079261B" w:rsidRDefault="004D1BA9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23641DA9" w14:textId="77777777">
        <w:trPr>
          <w:trHeight w:val="280"/>
        </w:trPr>
        <w:tc>
          <w:tcPr>
            <w:tcW w:w="4523" w:type="dxa"/>
            <w:tcBorders>
              <w:top w:val="nil"/>
              <w:bottom w:val="nil"/>
            </w:tcBorders>
          </w:tcPr>
          <w:p w14:paraId="7DF9536A" w14:textId="77777777" w:rsidR="0079261B" w:rsidRDefault="004D1BA9">
            <w:pPr>
              <w:pStyle w:val="TableParagraph"/>
              <w:spacing w:before="70"/>
              <w:ind w:left="117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33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101F6C0" w14:textId="77777777" w:rsidR="0079261B" w:rsidRDefault="004D1BA9">
            <w:pPr>
              <w:pStyle w:val="TableParagraph"/>
              <w:spacing w:before="5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4DC279C1" w14:textId="77777777">
        <w:trPr>
          <w:trHeight w:val="742"/>
        </w:trPr>
        <w:tc>
          <w:tcPr>
            <w:tcW w:w="4523" w:type="dxa"/>
            <w:tcBorders>
              <w:top w:val="nil"/>
              <w:bottom w:val="nil"/>
            </w:tcBorders>
          </w:tcPr>
          <w:p w14:paraId="52D2A42D" w14:textId="77777777" w:rsidR="0079261B" w:rsidRDefault="004D1BA9">
            <w:pPr>
              <w:pStyle w:val="TableParagraph"/>
              <w:spacing w:before="58" w:line="256" w:lineRule="auto"/>
              <w:ind w:left="393" w:right="8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c)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5F12CA2" w14:textId="77777777" w:rsidR="0079261B" w:rsidRDefault="0079261B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04A3E55" w14:textId="77777777" w:rsidR="0079261B" w:rsidRDefault="0079261B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14:paraId="7B4629E7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79261B" w14:paraId="1920B8C8" w14:textId="77777777">
        <w:trPr>
          <w:trHeight w:val="968"/>
        </w:trPr>
        <w:tc>
          <w:tcPr>
            <w:tcW w:w="4523" w:type="dxa"/>
            <w:tcBorders>
              <w:top w:val="nil"/>
              <w:bottom w:val="nil"/>
            </w:tcBorders>
          </w:tcPr>
          <w:p w14:paraId="38C5BE40" w14:textId="77777777" w:rsidR="0079261B" w:rsidRDefault="004D1BA9">
            <w:pPr>
              <w:pStyle w:val="TableParagraph"/>
              <w:spacing w:before="61" w:line="254" w:lineRule="auto"/>
              <w:ind w:left="393" w:right="93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d)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5206EA0" w14:textId="77777777" w:rsidR="0079261B" w:rsidRDefault="0079261B">
            <w:pPr>
              <w:pStyle w:val="TableParagraph"/>
              <w:spacing w:before="10"/>
              <w:rPr>
                <w:rFonts w:ascii="Arial"/>
                <w:b/>
                <w:sz w:val="14"/>
              </w:rPr>
            </w:pPr>
          </w:p>
          <w:p w14:paraId="1840ADA5" w14:textId="77777777" w:rsidR="0079261B" w:rsidRDefault="004D1BA9">
            <w:pPr>
              <w:pStyle w:val="TableParagraph"/>
              <w:ind w:left="9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4524B4B" w14:textId="77777777" w:rsidR="0079261B" w:rsidRDefault="0079261B">
            <w:pPr>
              <w:pStyle w:val="TableParagraph"/>
              <w:rPr>
                <w:rFonts w:ascii="Arial"/>
                <w:b/>
                <w:sz w:val="11"/>
              </w:rPr>
            </w:pPr>
          </w:p>
          <w:p w14:paraId="641F2023" w14:textId="77777777" w:rsidR="0079261B" w:rsidRDefault="004D1BA9">
            <w:pPr>
              <w:pStyle w:val="TableParagraph"/>
              <w:spacing w:line="256" w:lineRule="auto"/>
              <w:ind w:left="92" w:right="8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79261B" w14:paraId="32EEB6FC" w14:textId="77777777">
        <w:trPr>
          <w:trHeight w:val="271"/>
        </w:trPr>
        <w:tc>
          <w:tcPr>
            <w:tcW w:w="4523" w:type="dxa"/>
            <w:tcBorders>
              <w:top w:val="nil"/>
              <w:bottom w:val="nil"/>
            </w:tcBorders>
          </w:tcPr>
          <w:p w14:paraId="175D90DF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B8B8809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026F0E5E" w14:textId="77777777">
        <w:trPr>
          <w:trHeight w:val="860"/>
        </w:trPr>
        <w:tc>
          <w:tcPr>
            <w:tcW w:w="4523" w:type="dxa"/>
            <w:tcBorders>
              <w:top w:val="nil"/>
              <w:bottom w:val="nil"/>
            </w:tcBorders>
          </w:tcPr>
          <w:p w14:paraId="0AEEA2D0" w14:textId="77777777" w:rsidR="0079261B" w:rsidRDefault="004D1BA9">
            <w:pPr>
              <w:pStyle w:val="TableParagraph"/>
              <w:spacing w:before="114" w:line="261" w:lineRule="auto"/>
              <w:ind w:left="393" w:right="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articoli2621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2622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 (art. 94, comma 1, 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FE8C10D" w14:textId="77777777" w:rsidR="0079261B" w:rsidRDefault="004D1BA9">
            <w:pPr>
              <w:pStyle w:val="TableParagraph"/>
              <w:spacing w:before="62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F431878" w14:textId="77777777" w:rsidR="0079261B" w:rsidRDefault="0079261B">
            <w:pPr>
              <w:pStyle w:val="TableParagraph"/>
              <w:spacing w:before="11"/>
              <w:rPr>
                <w:rFonts w:ascii="Arial"/>
                <w:b/>
                <w:sz w:val="10"/>
              </w:rPr>
            </w:pPr>
          </w:p>
          <w:p w14:paraId="6C0E7A19" w14:textId="77777777" w:rsidR="0079261B" w:rsidRDefault="004D1BA9">
            <w:pPr>
              <w:pStyle w:val="TableParagraph"/>
              <w:spacing w:line="256" w:lineRule="auto"/>
              <w:ind w:left="92" w:right="124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79261B" w14:paraId="52647932" w14:textId="77777777">
        <w:trPr>
          <w:trHeight w:val="989"/>
        </w:trPr>
        <w:tc>
          <w:tcPr>
            <w:tcW w:w="4523" w:type="dxa"/>
            <w:tcBorders>
              <w:top w:val="nil"/>
            </w:tcBorders>
          </w:tcPr>
          <w:p w14:paraId="7986D43B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4488E275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</w:tbl>
    <w:p w14:paraId="738A5312" w14:textId="77777777" w:rsidR="0079261B" w:rsidRDefault="0079261B">
      <w:pPr>
        <w:pStyle w:val="Corpotesto"/>
        <w:rPr>
          <w:rFonts w:ascii="Arial"/>
          <w:b/>
          <w:sz w:val="20"/>
        </w:rPr>
      </w:pPr>
    </w:p>
    <w:p w14:paraId="1CA1C690" w14:textId="77777777" w:rsidR="0079261B" w:rsidRDefault="0079261B">
      <w:pPr>
        <w:pStyle w:val="Corpotesto"/>
        <w:spacing w:before="3"/>
        <w:rPr>
          <w:rFonts w:ascii="Arial"/>
          <w:b/>
          <w:sz w:val="27"/>
        </w:rPr>
      </w:pPr>
    </w:p>
    <w:p w14:paraId="054B40E2" w14:textId="77777777" w:rsidR="0079261B" w:rsidRDefault="004D1BA9">
      <w:pPr>
        <w:pStyle w:val="Titolo5"/>
        <w:spacing w:line="261" w:lineRule="auto"/>
        <w:ind w:left="2708" w:right="899" w:hanging="2154"/>
      </w:pPr>
      <w:r>
        <w:rPr>
          <w:color w:val="000009"/>
          <w:w w:val="105"/>
        </w:rPr>
        <w:t>D: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ALTRI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MOTIVI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ESCLUSIONE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EVENTUALMENTE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PREVISTI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DALLA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LEGISLAZIONE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NAZIONALE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DELLO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STATO</w:t>
      </w:r>
      <w:r>
        <w:rPr>
          <w:color w:val="000009"/>
          <w:spacing w:val="-8"/>
          <w:w w:val="105"/>
        </w:rPr>
        <w:t xml:space="preserve"> </w:t>
      </w:r>
      <w:r>
        <w:rPr>
          <w:color w:val="000009"/>
          <w:w w:val="105"/>
        </w:rPr>
        <w:t>MEMBRO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6"/>
          <w:w w:val="105"/>
        </w:rPr>
        <w:t xml:space="preserve"> </w:t>
      </w:r>
      <w:r>
        <w:rPr>
          <w:color w:val="000009"/>
          <w:w w:val="105"/>
        </w:rPr>
        <w:t>STAZIONE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APPALTANTE O DELL’ENTE CONCEDENTE</w:t>
      </w:r>
    </w:p>
    <w:p w14:paraId="3304C4EA" w14:textId="77777777" w:rsidR="0079261B" w:rsidRDefault="0079261B">
      <w:pPr>
        <w:pStyle w:val="Corpotesto"/>
        <w:spacing w:before="7"/>
        <w:rPr>
          <w:sz w:val="29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33E7C72B" w14:textId="77777777">
        <w:trPr>
          <w:trHeight w:val="1132"/>
        </w:trPr>
        <w:tc>
          <w:tcPr>
            <w:tcW w:w="4523" w:type="dxa"/>
          </w:tcPr>
          <w:p w14:paraId="5903224B" w14:textId="77777777" w:rsidR="0079261B" w:rsidRDefault="004D1BA9">
            <w:pPr>
              <w:pStyle w:val="TableParagraph"/>
              <w:spacing w:before="122"/>
              <w:ind w:left="93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-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-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 esclusivamente</w:t>
            </w:r>
            <w:r>
              <w:rPr>
                <w:smallCaps/>
                <w:spacing w:val="-5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dalla</w:t>
            </w:r>
            <w:r>
              <w:rPr>
                <w:smallCaps/>
                <w:spacing w:val="-6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6847768E" w14:textId="77777777" w:rsidR="0079261B" w:rsidRDefault="004D1BA9">
            <w:pPr>
              <w:pStyle w:val="TableParagraph"/>
              <w:spacing w:before="3" w:line="256" w:lineRule="auto"/>
              <w:ind w:left="93" w:right="175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 a) e lett. b), e art. 53 comma 16-ter del D. Lgs. 165/2001)</w:t>
            </w:r>
          </w:p>
        </w:tc>
        <w:tc>
          <w:tcPr>
            <w:tcW w:w="4521" w:type="dxa"/>
          </w:tcPr>
          <w:p w14:paraId="189C013A" w14:textId="77777777" w:rsidR="0079261B" w:rsidRDefault="004D1BA9">
            <w:pPr>
              <w:pStyle w:val="TableParagraph"/>
              <w:spacing w:before="118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378CBA3E" w14:textId="77777777">
        <w:trPr>
          <w:trHeight w:val="1488"/>
        </w:trPr>
        <w:tc>
          <w:tcPr>
            <w:tcW w:w="4523" w:type="dxa"/>
          </w:tcPr>
          <w:p w14:paraId="5DD07FD5" w14:textId="77777777" w:rsidR="0079261B" w:rsidRDefault="004D1BA9">
            <w:pPr>
              <w:pStyle w:val="TableParagraph"/>
              <w:spacing w:before="122" w:line="256" w:lineRule="auto"/>
              <w:ind w:left="93" w:right="8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 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fermo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restando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88,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4-bis,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 commi 2 e 3, del decreto legislativo 6 settembre 2011, n. 159, 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1" w:type="dxa"/>
          </w:tcPr>
          <w:p w14:paraId="22C4E599" w14:textId="77777777" w:rsidR="0079261B" w:rsidRDefault="004D1BA9">
            <w:pPr>
              <w:pStyle w:val="TableParagraph"/>
              <w:spacing w:before="120"/>
              <w:ind w:left="92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76A8E28A" w14:textId="77777777" w:rsidR="0079261B" w:rsidRDefault="0079261B">
            <w:pPr>
              <w:pStyle w:val="TableParagraph"/>
              <w:spacing w:before="1"/>
              <w:rPr>
                <w:sz w:val="11"/>
              </w:rPr>
            </w:pPr>
          </w:p>
          <w:p w14:paraId="4807BEAB" w14:textId="77777777" w:rsidR="0079261B" w:rsidRDefault="004D1BA9">
            <w:pPr>
              <w:pStyle w:val="TableParagraph"/>
              <w:spacing w:before="1" w:line="254" w:lineRule="auto"/>
              <w:ind w:left="92" w:right="124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documentazione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pertinente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è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disponibile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elettronicamente,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riferimento preciso della documentazione):</w:t>
            </w:r>
          </w:p>
          <w:p w14:paraId="6C2A8DBF" w14:textId="77777777" w:rsidR="0079261B" w:rsidRDefault="004D1BA9">
            <w:pPr>
              <w:pStyle w:val="TableParagraph"/>
              <w:tabs>
                <w:tab w:val="left" w:pos="3448"/>
              </w:tabs>
              <w:spacing w:before="120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30"/>
                <w:sz w:val="13"/>
              </w:rPr>
              <w:t>[…………….…][………………][……..………][…..……..…]</w:t>
            </w:r>
            <w:r>
              <w:rPr>
                <w:color w:val="000009"/>
                <w:sz w:val="13"/>
              </w:rPr>
              <w:tab/>
            </w:r>
            <w:r>
              <w:rPr>
                <w:color w:val="000009"/>
                <w:spacing w:val="-4"/>
                <w:w w:val="130"/>
                <w:sz w:val="13"/>
              </w:rPr>
              <w:t>(</w:t>
            </w:r>
            <w:r>
              <w:rPr>
                <w:color w:val="000009"/>
                <w:spacing w:val="-4"/>
                <w:w w:val="130"/>
                <w:sz w:val="13"/>
                <w:vertAlign w:val="superscript"/>
              </w:rPr>
              <w:t>25</w:t>
            </w:r>
            <w:r>
              <w:rPr>
                <w:color w:val="000009"/>
                <w:spacing w:val="-4"/>
                <w:w w:val="130"/>
                <w:sz w:val="13"/>
              </w:rPr>
              <w:t>)</w:t>
            </w:r>
          </w:p>
        </w:tc>
      </w:tr>
      <w:tr w:rsidR="0079261B" w14:paraId="1031793F" w14:textId="77777777">
        <w:trPr>
          <w:trHeight w:val="858"/>
        </w:trPr>
        <w:tc>
          <w:tcPr>
            <w:tcW w:w="4523" w:type="dxa"/>
          </w:tcPr>
          <w:p w14:paraId="2CD1BF0E" w14:textId="77777777" w:rsidR="0079261B" w:rsidRDefault="004D1BA9">
            <w:pPr>
              <w:pStyle w:val="TableParagraph"/>
              <w:spacing w:before="120"/>
              <w:ind w:left="93"/>
              <w:rPr>
                <w:sz w:val="13"/>
              </w:rPr>
            </w:pPr>
            <w:r>
              <w:rPr>
                <w:sz w:val="13"/>
              </w:rPr>
              <w:t>L’operatore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trova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seguenti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situazioni?</w:t>
            </w:r>
          </w:p>
          <w:p w14:paraId="059B5076" w14:textId="77777777" w:rsidR="0079261B" w:rsidRDefault="004D1BA9">
            <w:pPr>
              <w:pStyle w:val="TableParagraph"/>
              <w:spacing w:before="121"/>
              <w:ind w:left="369" w:right="64" w:hanging="276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comma2,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altra</w:t>
            </w:r>
          </w:p>
          <w:p w14:paraId="326A6036" w14:textId="77777777" w:rsidR="0079261B" w:rsidRDefault="004D1BA9">
            <w:pPr>
              <w:pStyle w:val="TableParagraph"/>
              <w:spacing w:before="6"/>
              <w:ind w:left="369"/>
              <w:rPr>
                <w:sz w:val="13"/>
              </w:rPr>
            </w:pPr>
            <w:r>
              <w:rPr>
                <w:w w:val="105"/>
                <w:sz w:val="13"/>
              </w:rPr>
              <w:t>sanzione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1" w:type="dxa"/>
          </w:tcPr>
          <w:p w14:paraId="35F9CAF0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4AEB326D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BFA6640" w14:textId="77777777" w:rsidR="0079261B" w:rsidRDefault="004D1BA9">
            <w:pPr>
              <w:pStyle w:val="TableParagraph"/>
              <w:spacing w:before="91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5505311D" w14:textId="77777777" w:rsidR="0079261B" w:rsidRDefault="0079261B">
      <w:pPr>
        <w:pStyle w:val="Corpotesto"/>
        <w:rPr>
          <w:sz w:val="16"/>
        </w:rPr>
      </w:pPr>
    </w:p>
    <w:p w14:paraId="433A0D76" w14:textId="77777777" w:rsidR="0079261B" w:rsidRDefault="004D1BA9">
      <w:pPr>
        <w:spacing w:before="107" w:line="126" w:lineRule="exact"/>
        <w:ind w:left="372"/>
        <w:rPr>
          <w:sz w:val="13"/>
        </w:rPr>
      </w:pPr>
      <w:r>
        <w:rPr>
          <w:rFonts w:ascii="Times New Roman"/>
          <w:color w:val="000009"/>
          <w:w w:val="105"/>
          <w:sz w:val="13"/>
        </w:rPr>
        <w:lastRenderedPageBreak/>
        <w:t>(</w:t>
      </w:r>
      <w:r>
        <w:rPr>
          <w:color w:val="000009"/>
          <w:w w:val="105"/>
          <w:sz w:val="13"/>
        </w:rPr>
        <w:t>25</w:t>
      </w:r>
      <w:r>
        <w:rPr>
          <w:rFonts w:ascii="Times New Roman"/>
          <w:color w:val="000009"/>
          <w:w w:val="105"/>
          <w:sz w:val="13"/>
        </w:rPr>
        <w:t>)</w:t>
      </w:r>
      <w:r>
        <w:rPr>
          <w:rFonts w:ascii="Times New Roman"/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Ripetere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tante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volte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quanto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spacing w:val="-2"/>
          <w:w w:val="105"/>
          <w:sz w:val="13"/>
        </w:rPr>
        <w:t>necessario.</w:t>
      </w:r>
    </w:p>
    <w:p w14:paraId="25233F3C" w14:textId="77777777" w:rsidR="0079261B" w:rsidRDefault="0079261B">
      <w:pPr>
        <w:spacing w:line="126" w:lineRule="exact"/>
        <w:rPr>
          <w:sz w:val="13"/>
        </w:rPr>
        <w:sectPr w:rsidR="0079261B">
          <w:footerReference w:type="default" r:id="rId31"/>
          <w:pgSz w:w="11920" w:h="16850"/>
          <w:pgMar w:top="1940" w:right="420" w:bottom="2780" w:left="1380" w:header="0" w:footer="2584" w:gutter="0"/>
          <w:cols w:space="720"/>
        </w:sectPr>
      </w:pPr>
    </w:p>
    <w:p w14:paraId="543DB2B1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4FF1034A" w14:textId="77777777">
        <w:trPr>
          <w:trHeight w:val="144"/>
        </w:trPr>
        <w:tc>
          <w:tcPr>
            <w:tcW w:w="4523" w:type="dxa"/>
            <w:tcBorders>
              <w:bottom w:val="nil"/>
            </w:tcBorders>
          </w:tcPr>
          <w:p w14:paraId="5DFD1E98" w14:textId="77777777" w:rsidR="0079261B" w:rsidRDefault="004D1BA9">
            <w:pPr>
              <w:pStyle w:val="TableParagraph"/>
              <w:spacing w:line="124" w:lineRule="exact"/>
              <w:ind w:right="92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amministrazione,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interdittivi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cui</w:t>
            </w:r>
          </w:p>
        </w:tc>
        <w:tc>
          <w:tcPr>
            <w:tcW w:w="4521" w:type="dxa"/>
            <w:tcBorders>
              <w:bottom w:val="nil"/>
            </w:tcBorders>
          </w:tcPr>
          <w:p w14:paraId="528B9571" w14:textId="77777777" w:rsidR="0079261B" w:rsidRDefault="004D1BA9">
            <w:pPr>
              <w:pStyle w:val="TableParagraph"/>
              <w:spacing w:line="124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6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79261B" w14:paraId="719621CA" w14:textId="77777777">
        <w:trPr>
          <w:trHeight w:val="164"/>
        </w:trPr>
        <w:tc>
          <w:tcPr>
            <w:tcW w:w="4523" w:type="dxa"/>
            <w:tcBorders>
              <w:top w:val="nil"/>
              <w:bottom w:val="nil"/>
            </w:tcBorders>
          </w:tcPr>
          <w:p w14:paraId="6C1815A8" w14:textId="77777777" w:rsidR="0079261B" w:rsidRDefault="004D1BA9">
            <w:pPr>
              <w:pStyle w:val="TableParagraph"/>
              <w:spacing w:before="6" w:line="138" w:lineRule="exact"/>
              <w:ind w:right="88"/>
              <w:jc w:val="right"/>
              <w:rPr>
                <w:sz w:val="13"/>
              </w:rPr>
            </w:pPr>
            <w:r>
              <w:rPr>
                <w:sz w:val="13"/>
              </w:rPr>
              <w:t>all'articolo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14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decreto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legislativo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aprile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2008,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81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(Articolo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94,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303BDD2" w14:textId="77777777" w:rsidR="0079261B" w:rsidRDefault="004D1BA9">
            <w:pPr>
              <w:pStyle w:val="TableParagraph"/>
              <w:spacing w:before="6" w:line="138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79261B" w14:paraId="569ADDA2" w14:textId="77777777">
        <w:trPr>
          <w:trHeight w:val="219"/>
        </w:trPr>
        <w:tc>
          <w:tcPr>
            <w:tcW w:w="4523" w:type="dxa"/>
            <w:tcBorders>
              <w:top w:val="nil"/>
              <w:bottom w:val="nil"/>
            </w:tcBorders>
          </w:tcPr>
          <w:p w14:paraId="279B3001" w14:textId="77777777" w:rsidR="0079261B" w:rsidRDefault="004D1BA9">
            <w:pPr>
              <w:pStyle w:val="TableParagraph"/>
              <w:spacing w:before="10"/>
              <w:ind w:left="369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78D6651" w14:textId="77777777" w:rsidR="0079261B" w:rsidRDefault="004D1BA9">
            <w:pPr>
              <w:pStyle w:val="TableParagraph"/>
              <w:spacing w:before="10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79261B" w14:paraId="4882C871" w14:textId="77777777">
        <w:trPr>
          <w:trHeight w:val="492"/>
        </w:trPr>
        <w:tc>
          <w:tcPr>
            <w:tcW w:w="4523" w:type="dxa"/>
            <w:tcBorders>
              <w:top w:val="nil"/>
              <w:bottom w:val="nil"/>
            </w:tcBorders>
          </w:tcPr>
          <w:p w14:paraId="0E35702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31BB1DA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1925B8FD" w14:textId="77777777">
        <w:trPr>
          <w:trHeight w:val="737"/>
        </w:trPr>
        <w:tc>
          <w:tcPr>
            <w:tcW w:w="4523" w:type="dxa"/>
            <w:tcBorders>
              <w:top w:val="nil"/>
              <w:bottom w:val="nil"/>
            </w:tcBorders>
          </w:tcPr>
          <w:p w14:paraId="5C50857E" w14:textId="77777777" w:rsidR="0079261B" w:rsidRDefault="0079261B">
            <w:pPr>
              <w:pStyle w:val="TableParagraph"/>
              <w:spacing w:before="10"/>
              <w:rPr>
                <w:sz w:val="20"/>
              </w:rPr>
            </w:pPr>
          </w:p>
          <w:p w14:paraId="181E28F0" w14:textId="77777777" w:rsidR="0079261B" w:rsidRDefault="004D1BA9">
            <w:pPr>
              <w:pStyle w:val="TableParagraph"/>
              <w:spacing w:line="254" w:lineRule="auto"/>
              <w:ind w:left="393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581543D2" w14:textId="77777777" w:rsidR="0079261B" w:rsidRDefault="004D1BA9">
            <w:pPr>
              <w:pStyle w:val="TableParagraph"/>
              <w:spacing w:before="3"/>
              <w:ind w:left="369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2D7B7D0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68B38F4F" w14:textId="77777777" w:rsidR="0079261B" w:rsidRDefault="004D1BA9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2"/>
                <w:w w:val="105"/>
                <w:sz w:val="13"/>
              </w:rPr>
              <w:t xml:space="preserve"> 68/1999</w:t>
            </w:r>
          </w:p>
          <w:p w14:paraId="4B8DC75B" w14:textId="77777777" w:rsidR="0079261B" w:rsidRDefault="004D1BA9">
            <w:pPr>
              <w:pStyle w:val="TableParagraph"/>
              <w:spacing w:line="150" w:lineRule="atLeast"/>
              <w:ind w:left="92" w:right="124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79261B" w14:paraId="52557ABE" w14:textId="77777777">
        <w:trPr>
          <w:trHeight w:val="219"/>
        </w:trPr>
        <w:tc>
          <w:tcPr>
            <w:tcW w:w="4523" w:type="dxa"/>
            <w:tcBorders>
              <w:top w:val="nil"/>
              <w:bottom w:val="nil"/>
            </w:tcBorders>
          </w:tcPr>
          <w:p w14:paraId="57368DF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2F0FE37" w14:textId="77777777" w:rsidR="0079261B" w:rsidRDefault="004D1BA9">
            <w:pPr>
              <w:pStyle w:val="TableParagraph"/>
              <w:spacing w:before="10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79261B" w14:paraId="484B0EF8" w14:textId="77777777">
        <w:trPr>
          <w:trHeight w:val="266"/>
        </w:trPr>
        <w:tc>
          <w:tcPr>
            <w:tcW w:w="4523" w:type="dxa"/>
            <w:tcBorders>
              <w:top w:val="nil"/>
              <w:bottom w:val="nil"/>
            </w:tcBorders>
          </w:tcPr>
          <w:p w14:paraId="3452A10B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0F8EA8D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3DC78D60" w14:textId="77777777">
        <w:trPr>
          <w:trHeight w:val="214"/>
        </w:trPr>
        <w:tc>
          <w:tcPr>
            <w:tcW w:w="4523" w:type="dxa"/>
            <w:tcBorders>
              <w:top w:val="nil"/>
              <w:bottom w:val="nil"/>
            </w:tcBorders>
          </w:tcPr>
          <w:p w14:paraId="028A2194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836EA4F" w14:textId="77777777" w:rsidR="0079261B" w:rsidRDefault="004D1BA9">
            <w:pPr>
              <w:pStyle w:val="TableParagraph"/>
              <w:spacing w:before="57" w:line="138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</w:tc>
      </w:tr>
      <w:tr w:rsidR="0079261B" w14:paraId="7B193EF7" w14:textId="77777777">
        <w:trPr>
          <w:trHeight w:val="220"/>
        </w:trPr>
        <w:tc>
          <w:tcPr>
            <w:tcW w:w="4523" w:type="dxa"/>
            <w:tcBorders>
              <w:top w:val="nil"/>
              <w:bottom w:val="nil"/>
            </w:tcBorders>
          </w:tcPr>
          <w:p w14:paraId="2B8780F2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86A8FBF" w14:textId="77777777" w:rsidR="0079261B" w:rsidRDefault="004D1BA9">
            <w:pPr>
              <w:pStyle w:val="TableParagraph"/>
              <w:spacing w:before="10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motivazioni:</w:t>
            </w:r>
          </w:p>
        </w:tc>
      </w:tr>
      <w:tr w:rsidR="0079261B" w14:paraId="3E002E01" w14:textId="77777777">
        <w:trPr>
          <w:trHeight w:val="491"/>
        </w:trPr>
        <w:tc>
          <w:tcPr>
            <w:tcW w:w="4523" w:type="dxa"/>
            <w:tcBorders>
              <w:top w:val="nil"/>
              <w:bottom w:val="nil"/>
            </w:tcBorders>
          </w:tcPr>
          <w:p w14:paraId="12918CDC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4D58299" w14:textId="77777777" w:rsidR="0079261B" w:rsidRDefault="004D1BA9">
            <w:pPr>
              <w:pStyle w:val="TableParagraph"/>
              <w:tabs>
                <w:tab w:val="left" w:leader="dot" w:pos="3887"/>
              </w:tabs>
              <w:spacing w:before="63"/>
              <w:ind w:left="92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spacing w:val="-2"/>
                <w:w w:val="11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10"/>
                <w:sz w:val="13"/>
              </w:rPr>
              <w:t>]</w:t>
            </w:r>
          </w:p>
        </w:tc>
      </w:tr>
      <w:tr w:rsidR="0079261B" w14:paraId="7AC2A5ED" w14:textId="77777777">
        <w:trPr>
          <w:trHeight w:val="527"/>
        </w:trPr>
        <w:tc>
          <w:tcPr>
            <w:tcW w:w="4523" w:type="dxa"/>
            <w:tcBorders>
              <w:top w:val="nil"/>
              <w:bottom w:val="nil"/>
            </w:tcBorders>
          </w:tcPr>
          <w:p w14:paraId="27F1B11C" w14:textId="77777777" w:rsidR="0079261B" w:rsidRDefault="0079261B">
            <w:pPr>
              <w:pStyle w:val="TableParagraph"/>
              <w:spacing w:before="4"/>
              <w:rPr>
                <w:sz w:val="18"/>
              </w:rPr>
            </w:pPr>
          </w:p>
          <w:p w14:paraId="7E24435A" w14:textId="77777777" w:rsidR="0079261B" w:rsidRDefault="004D1BA9">
            <w:pPr>
              <w:pStyle w:val="TableParagraph"/>
              <w:spacing w:line="150" w:lineRule="atLeast"/>
              <w:ind w:left="158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 alla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degli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038DF23" w14:textId="77777777" w:rsidR="0079261B" w:rsidRDefault="0079261B">
            <w:pPr>
              <w:pStyle w:val="TableParagraph"/>
              <w:rPr>
                <w:sz w:val="14"/>
              </w:rPr>
            </w:pPr>
          </w:p>
          <w:p w14:paraId="30D51CE7" w14:textId="77777777" w:rsidR="0079261B" w:rsidRDefault="004D1BA9">
            <w:pPr>
              <w:pStyle w:val="TableParagraph"/>
              <w:spacing w:before="121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79261B" w14:paraId="3C77F424" w14:textId="77777777">
        <w:trPr>
          <w:trHeight w:val="160"/>
        </w:trPr>
        <w:tc>
          <w:tcPr>
            <w:tcW w:w="4523" w:type="dxa"/>
            <w:tcBorders>
              <w:top w:val="nil"/>
              <w:bottom w:val="nil"/>
            </w:tcBorders>
          </w:tcPr>
          <w:p w14:paraId="18647767" w14:textId="77777777" w:rsidR="0079261B" w:rsidRDefault="004D1BA9">
            <w:pPr>
              <w:pStyle w:val="TableParagraph"/>
              <w:spacing w:before="9" w:line="132" w:lineRule="exact"/>
              <w:ind w:right="91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1455919" w14:textId="77777777" w:rsidR="0079261B" w:rsidRDefault="004D1BA9">
            <w:pPr>
              <w:pStyle w:val="TableParagraph"/>
              <w:spacing w:before="11" w:line="129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6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79261B" w14:paraId="71A74209" w14:textId="77777777">
        <w:trPr>
          <w:trHeight w:val="159"/>
        </w:trPr>
        <w:tc>
          <w:tcPr>
            <w:tcW w:w="4523" w:type="dxa"/>
            <w:tcBorders>
              <w:top w:val="nil"/>
              <w:bottom w:val="nil"/>
            </w:tcBorders>
          </w:tcPr>
          <w:p w14:paraId="60DDDDAC" w14:textId="77777777" w:rsidR="0079261B" w:rsidRDefault="004D1BA9">
            <w:pPr>
              <w:pStyle w:val="TableParagraph"/>
              <w:spacing w:before="2" w:line="138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 tra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lett. d,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A8DEC19" w14:textId="77777777" w:rsidR="0079261B" w:rsidRDefault="004D1BA9">
            <w:pPr>
              <w:pStyle w:val="TableParagraph"/>
              <w:spacing w:before="4" w:line="135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79261B" w14:paraId="183510DB" w14:textId="77777777">
        <w:trPr>
          <w:trHeight w:val="226"/>
        </w:trPr>
        <w:tc>
          <w:tcPr>
            <w:tcW w:w="4523" w:type="dxa"/>
            <w:tcBorders>
              <w:top w:val="nil"/>
              <w:bottom w:val="nil"/>
            </w:tcBorders>
          </w:tcPr>
          <w:p w14:paraId="389D53FF" w14:textId="77777777" w:rsidR="0079261B" w:rsidRDefault="004D1BA9">
            <w:pPr>
              <w:pStyle w:val="TableParagraph"/>
              <w:spacing w:before="8"/>
              <w:ind w:left="15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6AC39E1" w14:textId="77777777" w:rsidR="0079261B" w:rsidRDefault="004D1BA9">
            <w:pPr>
              <w:pStyle w:val="TableParagraph"/>
              <w:spacing w:before="17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79261B" w14:paraId="4D9A9B1B" w14:textId="77777777">
        <w:trPr>
          <w:trHeight w:val="714"/>
        </w:trPr>
        <w:tc>
          <w:tcPr>
            <w:tcW w:w="4523" w:type="dxa"/>
            <w:tcBorders>
              <w:top w:val="nil"/>
            </w:tcBorders>
          </w:tcPr>
          <w:p w14:paraId="46D46A2A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5DF9A778" w14:textId="77777777" w:rsidR="0079261B" w:rsidRDefault="004D1BA9">
            <w:pPr>
              <w:pStyle w:val="TableParagraph"/>
              <w:tabs>
                <w:tab w:val="left" w:leader="dot" w:pos="1903"/>
              </w:tabs>
              <w:spacing w:before="62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79261B" w14:paraId="3424FDF4" w14:textId="77777777">
        <w:trPr>
          <w:trHeight w:val="1643"/>
        </w:trPr>
        <w:tc>
          <w:tcPr>
            <w:tcW w:w="4523" w:type="dxa"/>
          </w:tcPr>
          <w:p w14:paraId="3F3D45F5" w14:textId="77777777" w:rsidR="0079261B" w:rsidRDefault="004D1BA9">
            <w:pPr>
              <w:pStyle w:val="TableParagraph"/>
              <w:spacing w:before="122" w:line="256" w:lineRule="auto"/>
              <w:ind w:left="297" w:right="89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 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D.Lgs.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165/2001 (pantouflage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 door)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 poteri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1" w:type="dxa"/>
          </w:tcPr>
          <w:p w14:paraId="2CB1981B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</w:tbl>
    <w:p w14:paraId="0A2F51AF" w14:textId="77777777" w:rsidR="0079261B" w:rsidRDefault="004D1BA9">
      <w:pPr>
        <w:pStyle w:val="Titolo2"/>
        <w:spacing w:before="127"/>
        <w:ind w:left="748" w:right="1237"/>
        <w:jc w:val="center"/>
      </w:pPr>
      <w:r>
        <w:rPr>
          <w:color w:val="000009"/>
        </w:rPr>
        <w:t>Parte IV: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Criteri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selezione</w:t>
      </w:r>
    </w:p>
    <w:p w14:paraId="545D6A75" w14:textId="77777777" w:rsidR="0079261B" w:rsidRDefault="004D1BA9">
      <w:pPr>
        <w:spacing w:before="126"/>
        <w:ind w:left="630" w:right="1118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1EC9FA13" w14:textId="77777777" w:rsidR="0079261B" w:rsidRDefault="0079261B">
      <w:pPr>
        <w:pStyle w:val="Corpotesto"/>
        <w:spacing w:before="7"/>
        <w:rPr>
          <w:sz w:val="17"/>
        </w:rPr>
      </w:pPr>
    </w:p>
    <w:p w14:paraId="458B7023" w14:textId="77777777" w:rsidR="0079261B" w:rsidRDefault="004D1BA9">
      <w:pPr>
        <w:ind w:left="372"/>
        <w:rPr>
          <w:sz w:val="13"/>
        </w:rPr>
      </w:pPr>
      <w:r>
        <w:rPr>
          <w:color w:val="000009"/>
          <w:w w:val="105"/>
          <w:sz w:val="13"/>
        </w:rPr>
        <w:t>In</w:t>
      </w:r>
      <w:r>
        <w:rPr>
          <w:color w:val="000009"/>
          <w:spacing w:val="-10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merito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ai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criteri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di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selezione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(sezione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rFonts w:ascii="Symbol" w:hAnsi="Symbol"/>
          <w:color w:val="000009"/>
          <w:w w:val="105"/>
          <w:sz w:val="13"/>
        </w:rPr>
        <w:t></w:t>
      </w:r>
      <w:r>
        <w:rPr>
          <w:rFonts w:ascii="Times New Roman" w:hAnsi="Times New Roman"/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o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sezioni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da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della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presente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parte)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l'operatore</w:t>
      </w:r>
      <w:r>
        <w:rPr>
          <w:color w:val="000009"/>
          <w:spacing w:val="-2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economico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dichiara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spacing w:val="-4"/>
          <w:w w:val="105"/>
          <w:sz w:val="13"/>
        </w:rPr>
        <w:t>che:</w:t>
      </w:r>
    </w:p>
    <w:p w14:paraId="1159C243" w14:textId="77777777" w:rsidR="0079261B" w:rsidRDefault="0079261B">
      <w:pPr>
        <w:pStyle w:val="Corpotesto"/>
        <w:spacing w:before="1"/>
        <w:rPr>
          <w:sz w:val="16"/>
        </w:rPr>
      </w:pPr>
    </w:p>
    <w:p w14:paraId="3B7E4C1F" w14:textId="77777777" w:rsidR="0079261B" w:rsidRDefault="004D1BA9">
      <w:pPr>
        <w:pStyle w:val="Titolo3"/>
        <w:spacing w:before="1"/>
      </w:pPr>
      <w:r>
        <w:rPr>
          <w:rFonts w:ascii="Symbol" w:hAnsi="Symbol"/>
          <w:color w:val="000009"/>
          <w:w w:val="105"/>
          <w:sz w:val="27"/>
        </w:rPr>
        <w:t></w:t>
      </w:r>
      <w:r>
        <w:rPr>
          <w:color w:val="000009"/>
          <w:w w:val="105"/>
        </w:rPr>
        <w:t>:</w:t>
      </w:r>
      <w:r>
        <w:rPr>
          <w:color w:val="000009"/>
          <w:spacing w:val="-11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10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9"/>
          <w:w w:val="105"/>
        </w:rPr>
        <w:t>PER</w:t>
      </w:r>
      <w:r>
        <w:rPr>
          <w:color w:val="000009"/>
          <w:spacing w:val="-11"/>
          <w:w w:val="105"/>
        </w:rPr>
        <w:t xml:space="preserve"> </w:t>
      </w:r>
      <w:r>
        <w:rPr>
          <w:color w:val="000009"/>
          <w:w w:val="105"/>
        </w:rPr>
        <w:t>TUTTI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CRITERI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spacing w:val="-2"/>
          <w:w w:val="105"/>
        </w:rPr>
        <w:t>SELEZIONE</w:t>
      </w:r>
    </w:p>
    <w:p w14:paraId="773B1B8C" w14:textId="77777777" w:rsidR="0079261B" w:rsidRDefault="0079261B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4484"/>
        <w:gridCol w:w="4597"/>
        <w:gridCol w:w="327"/>
      </w:tblGrid>
      <w:tr w:rsidR="0079261B" w14:paraId="79B8F452" w14:textId="77777777">
        <w:trPr>
          <w:trHeight w:val="548"/>
        </w:trPr>
        <w:tc>
          <w:tcPr>
            <w:tcW w:w="9514" w:type="dxa"/>
            <w:gridSpan w:val="4"/>
            <w:tcBorders>
              <w:bottom w:val="single" w:sz="8" w:space="0" w:color="000009"/>
            </w:tcBorders>
            <w:shd w:val="clear" w:color="auto" w:fill="BEBEBE"/>
          </w:tcPr>
          <w:p w14:paraId="319CC558" w14:textId="77777777" w:rsidR="0079261B" w:rsidRDefault="004D1BA9">
            <w:pPr>
              <w:pStyle w:val="TableParagraph"/>
              <w:spacing w:before="21"/>
              <w:ind w:left="11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deve</w:t>
            </w:r>
            <w:r>
              <w:rPr>
                <w:rFonts w:ascii="Arial" w:hAns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compilare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questo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campo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solo</w:t>
            </w:r>
            <w:r>
              <w:rPr>
                <w:rFonts w:ascii="Arial" w:hAns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</w:t>
            </w:r>
            <w:r>
              <w:rPr>
                <w:rFonts w:ascii="Arial" w:hAns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la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stazione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appaltante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l’ente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concedente</w:t>
            </w:r>
            <w:r>
              <w:rPr>
                <w:rFonts w:ascii="Arial" w:hAnsi="Arial"/>
                <w:b/>
                <w:color w:val="000009"/>
                <w:spacing w:val="6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ha</w:t>
            </w:r>
            <w:r>
              <w:rPr>
                <w:rFonts w:ascii="Arial" w:hAns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indicato</w:t>
            </w:r>
            <w:r>
              <w:rPr>
                <w:rFonts w:ascii="Arial" w:hAns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nell'avviso</w:t>
            </w:r>
            <w:r>
              <w:rPr>
                <w:rFonts w:ascii="Arial" w:hAnsi="Arial"/>
                <w:b/>
                <w:color w:val="000009"/>
                <w:spacing w:val="1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10"/>
                <w:sz w:val="14"/>
              </w:rPr>
              <w:t>o</w:t>
            </w:r>
          </w:p>
          <w:p w14:paraId="664B81A1" w14:textId="77777777" w:rsidR="0079261B" w:rsidRDefault="004D1BA9">
            <w:pPr>
              <w:pStyle w:val="TableParagraph"/>
              <w:spacing w:before="5" w:line="170" w:lineRule="atLeast"/>
              <w:ind w:left="110" w:right="9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bando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pertinente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nei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documenti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di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gara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ivi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citati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che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può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limitarsi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compilare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sezione</w:t>
            </w:r>
            <w:r>
              <w:rPr>
                <w:rFonts w:ascii="Arial" w:hAnsi="Arial"/>
                <w:b/>
                <w:color w:val="000009"/>
                <w:spacing w:val="38"/>
                <w:sz w:val="14"/>
              </w:rPr>
              <w:t xml:space="preserve"> </w:t>
            </w:r>
            <w:r>
              <w:rPr>
                <w:rFonts w:ascii="Symbol" w:hAnsi="Symbol"/>
                <w:color w:val="000009"/>
                <w:sz w:val="14"/>
              </w:rPr>
              <w:t></w:t>
            </w:r>
            <w:r>
              <w:rPr>
                <w:rFonts w:ascii="Times New Roman" w:hAnsi="Times New Roman"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della</w:t>
            </w:r>
            <w:r>
              <w:rPr>
                <w:rFonts w:ascii="Arial" w:hAnsi="Arial"/>
                <w:b/>
                <w:color w:val="000009"/>
                <w:spacing w:val="2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parte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IV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senza compilare nessun'altra sezione della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parte IV:</w:t>
            </w:r>
          </w:p>
        </w:tc>
      </w:tr>
      <w:tr w:rsidR="0079261B" w14:paraId="709872C3" w14:textId="77777777">
        <w:trPr>
          <w:trHeight w:val="402"/>
        </w:trPr>
        <w:tc>
          <w:tcPr>
            <w:tcW w:w="106" w:type="dxa"/>
            <w:tcBorders>
              <w:left w:val="nil"/>
              <w:bottom w:val="nil"/>
            </w:tcBorders>
          </w:tcPr>
          <w:p w14:paraId="4781F12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84" w:type="dxa"/>
            <w:tcBorders>
              <w:top w:val="single" w:sz="8" w:space="0" w:color="000009"/>
            </w:tcBorders>
          </w:tcPr>
          <w:p w14:paraId="5F0CB596" w14:textId="77777777" w:rsidR="0079261B" w:rsidRDefault="004D1BA9">
            <w:pPr>
              <w:pStyle w:val="TableParagraph"/>
              <w:spacing w:before="119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Rispetto</w:t>
            </w:r>
            <w:r>
              <w:rPr>
                <w:rFonts w:ascii="Arial"/>
                <w:b/>
                <w:color w:val="000009"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tutti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i</w:t>
            </w:r>
            <w:r>
              <w:rPr>
                <w:rFonts w:ascii="Arial"/>
                <w:b/>
                <w:color w:val="000009"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criteri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selezione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richiesti</w:t>
            </w:r>
          </w:p>
        </w:tc>
        <w:tc>
          <w:tcPr>
            <w:tcW w:w="4597" w:type="dxa"/>
            <w:tcBorders>
              <w:top w:val="single" w:sz="8" w:space="0" w:color="000009"/>
            </w:tcBorders>
          </w:tcPr>
          <w:p w14:paraId="059F2E96" w14:textId="77777777" w:rsidR="0079261B" w:rsidRDefault="004D1BA9">
            <w:pPr>
              <w:pStyle w:val="TableParagraph"/>
              <w:spacing w:before="119"/>
              <w:ind w:left="9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</w:p>
        </w:tc>
        <w:tc>
          <w:tcPr>
            <w:tcW w:w="327" w:type="dxa"/>
            <w:vMerge w:val="restart"/>
            <w:tcBorders>
              <w:bottom w:val="nil"/>
              <w:right w:val="nil"/>
            </w:tcBorders>
          </w:tcPr>
          <w:p w14:paraId="46CAE3F8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02011BAC" w14:textId="77777777">
        <w:trPr>
          <w:trHeight w:val="400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2377A298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84" w:type="dxa"/>
          </w:tcPr>
          <w:p w14:paraId="3FA56F85" w14:textId="77777777" w:rsidR="0079261B" w:rsidRDefault="004D1BA9">
            <w:pPr>
              <w:pStyle w:val="TableParagraph"/>
              <w:spacing w:before="122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Soddisfa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criteri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selezione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richiesti:</w:t>
            </w:r>
          </w:p>
        </w:tc>
        <w:tc>
          <w:tcPr>
            <w:tcW w:w="4597" w:type="dxa"/>
          </w:tcPr>
          <w:p w14:paraId="48B41409" w14:textId="77777777" w:rsidR="0079261B" w:rsidRDefault="004D1BA9">
            <w:pPr>
              <w:pStyle w:val="TableParagraph"/>
              <w:spacing w:before="122"/>
              <w:ind w:left="9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  <w:tc>
          <w:tcPr>
            <w:tcW w:w="327" w:type="dxa"/>
            <w:vMerge/>
            <w:tcBorders>
              <w:top w:val="nil"/>
              <w:bottom w:val="nil"/>
              <w:right w:val="nil"/>
            </w:tcBorders>
          </w:tcPr>
          <w:p w14:paraId="3F718B7D" w14:textId="77777777" w:rsidR="0079261B" w:rsidRDefault="0079261B">
            <w:pPr>
              <w:rPr>
                <w:sz w:val="2"/>
                <w:szCs w:val="2"/>
              </w:rPr>
            </w:pPr>
          </w:p>
        </w:tc>
      </w:tr>
    </w:tbl>
    <w:p w14:paraId="7F8F401D" w14:textId="77777777" w:rsidR="0079261B" w:rsidRDefault="0079261B">
      <w:pPr>
        <w:pStyle w:val="Corpotesto"/>
        <w:spacing w:before="9"/>
        <w:rPr>
          <w:sz w:val="36"/>
        </w:rPr>
      </w:pPr>
    </w:p>
    <w:p w14:paraId="359BA64E" w14:textId="77777777" w:rsidR="0079261B" w:rsidRDefault="004D1BA9">
      <w:pPr>
        <w:ind w:left="372"/>
        <w:rPr>
          <w:sz w:val="15"/>
        </w:rPr>
      </w:pPr>
      <w:r>
        <w:rPr>
          <w:color w:val="000009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11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9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2F47BC01" w14:textId="77777777" w:rsidR="0079261B" w:rsidRDefault="004D1BA9">
      <w:pPr>
        <w:pStyle w:val="Corpotesto"/>
        <w:spacing w:before="4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32B673C1" wp14:editId="1C837D85">
                <wp:simplePos x="0" y="0"/>
                <wp:positionH relativeFrom="page">
                  <wp:posOffset>1042669</wp:posOffset>
                </wp:positionH>
                <wp:positionV relativeFrom="paragraph">
                  <wp:posOffset>228761</wp:posOffset>
                </wp:positionV>
                <wp:extent cx="5774055" cy="243840"/>
                <wp:effectExtent l="0" t="0" r="0" b="0"/>
                <wp:wrapTopAndBottom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367C4D" w14:textId="77777777" w:rsidR="0079261B" w:rsidRDefault="004D1BA9">
                            <w:pPr>
                              <w:spacing w:before="21" w:line="261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B673C1" id="Textbox 67" o:spid="_x0000_s1039" type="#_x0000_t202" style="position:absolute;margin-left:82.1pt;margin-top:18pt;width:454.65pt;height:19.2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" fillcolor="#bebebe" strokecolor="#000009" strokeweight=".127mm">
                <v:path arrowok="t"/>
                <v:textbox inset="0,0,0,0">
                  <w:txbxContent>
                    <w:p w14:paraId="5E367C4D" w14:textId="77777777" w:rsidR="0079261B" w:rsidRDefault="004D1BA9">
                      <w:pPr>
                        <w:spacing w:before="21" w:line="261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E0438A5" w14:textId="77777777" w:rsidR="0079261B" w:rsidRDefault="0079261B">
      <w:pPr>
        <w:pStyle w:val="Corpotesto"/>
        <w:spacing w:before="9" w:after="1"/>
        <w:rPr>
          <w:sz w:val="7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39DC7391" w14:textId="77777777">
        <w:trPr>
          <w:trHeight w:val="400"/>
        </w:trPr>
        <w:tc>
          <w:tcPr>
            <w:tcW w:w="4523" w:type="dxa"/>
          </w:tcPr>
          <w:p w14:paraId="32FDFA51" w14:textId="77777777" w:rsidR="0079261B" w:rsidRDefault="004D1BA9">
            <w:pPr>
              <w:pStyle w:val="TableParagraph"/>
              <w:spacing w:before="120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Idoneità</w:t>
            </w:r>
          </w:p>
        </w:tc>
        <w:tc>
          <w:tcPr>
            <w:tcW w:w="4521" w:type="dxa"/>
          </w:tcPr>
          <w:p w14:paraId="5478D050" w14:textId="77777777" w:rsidR="0079261B" w:rsidRDefault="004D1BA9">
            <w:pPr>
              <w:pStyle w:val="TableParagraph"/>
              <w:spacing w:before="120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</w:p>
        </w:tc>
      </w:tr>
    </w:tbl>
    <w:p w14:paraId="594A47BC" w14:textId="77777777" w:rsidR="0079261B" w:rsidRDefault="0079261B">
      <w:pPr>
        <w:rPr>
          <w:rFonts w:ascii="Arial"/>
          <w:sz w:val="14"/>
        </w:rPr>
        <w:sectPr w:rsidR="0079261B">
          <w:footerReference w:type="default" r:id="rId32"/>
          <w:pgSz w:w="11920" w:h="16850"/>
          <w:pgMar w:top="1940" w:right="420" w:bottom="2080" w:left="1380" w:header="0" w:footer="1899" w:gutter="0"/>
          <w:cols w:space="720"/>
        </w:sectPr>
      </w:pPr>
    </w:p>
    <w:p w14:paraId="11AECAC5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566D565B" w14:textId="77777777">
        <w:trPr>
          <w:trHeight w:val="1355"/>
        </w:trPr>
        <w:tc>
          <w:tcPr>
            <w:tcW w:w="4523" w:type="dxa"/>
          </w:tcPr>
          <w:p w14:paraId="79A5A860" w14:textId="77777777" w:rsidR="0079261B" w:rsidRDefault="004D1BA9">
            <w:pPr>
              <w:pStyle w:val="TableParagraph"/>
              <w:spacing w:before="118" w:line="256" w:lineRule="auto"/>
              <w:ind w:left="369" w:right="88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1) </w:t>
            </w:r>
            <w:r>
              <w:rPr>
                <w:rFonts w:ascii="Arial" w:hAnsi="Arial"/>
                <w:b/>
                <w:color w:val="000009"/>
                <w:sz w:val="14"/>
              </w:rPr>
              <w:t>Iscrizione in un registro professionale o commerciale tenuto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 xml:space="preserve">nello Stato membro di stabilimento </w:t>
            </w:r>
            <w:r>
              <w:rPr>
                <w:color w:val="000009"/>
                <w:sz w:val="14"/>
              </w:rPr>
              <w:t>(</w:t>
            </w:r>
            <w:r>
              <w:rPr>
                <w:color w:val="000009"/>
                <w:sz w:val="14"/>
                <w:vertAlign w:val="superscript"/>
              </w:rPr>
              <w:t>26</w:t>
            </w:r>
            <w:r>
              <w:rPr>
                <w:color w:val="000009"/>
                <w:sz w:val="14"/>
              </w:rPr>
              <w:t>) per un’attività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pertinente</w:t>
            </w:r>
            <w:r>
              <w:rPr>
                <w:color w:val="000009"/>
                <w:spacing w:val="2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anche</w:t>
            </w:r>
            <w:r>
              <w:rPr>
                <w:color w:val="000009"/>
                <w:spacing w:val="2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2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non coincidente</w:t>
            </w:r>
            <w:r>
              <w:rPr>
                <w:color w:val="000009"/>
                <w:spacing w:val="3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con</w:t>
            </w:r>
            <w:r>
              <w:rPr>
                <w:color w:val="000009"/>
                <w:spacing w:val="2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l’oggetto</w:t>
            </w:r>
            <w:r>
              <w:rPr>
                <w:color w:val="000009"/>
                <w:spacing w:val="2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dell’appalto</w:t>
            </w:r>
          </w:p>
          <w:p w14:paraId="63396FA5" w14:textId="77777777" w:rsidR="0079261B" w:rsidRDefault="0079261B">
            <w:pPr>
              <w:pStyle w:val="TableParagraph"/>
              <w:rPr>
                <w:sz w:val="15"/>
              </w:rPr>
            </w:pPr>
          </w:p>
          <w:p w14:paraId="2D7D080D" w14:textId="77777777" w:rsidR="0079261B" w:rsidRDefault="004D1BA9">
            <w:pPr>
              <w:pStyle w:val="TableParagraph"/>
              <w:spacing w:line="254" w:lineRule="auto"/>
              <w:ind w:left="369" w:right="17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 indicare:</w:t>
            </w:r>
          </w:p>
        </w:tc>
        <w:tc>
          <w:tcPr>
            <w:tcW w:w="4521" w:type="dxa"/>
          </w:tcPr>
          <w:p w14:paraId="30AA9EE9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[………….…]</w:t>
            </w:r>
          </w:p>
          <w:p w14:paraId="1C9F0F5D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D1D178A" w14:textId="77777777" w:rsidR="0079261B" w:rsidRDefault="0079261B">
            <w:pPr>
              <w:pStyle w:val="TableParagraph"/>
              <w:spacing w:before="6"/>
              <w:rPr>
                <w:sz w:val="14"/>
              </w:rPr>
            </w:pPr>
          </w:p>
          <w:p w14:paraId="001CB7D1" w14:textId="77777777" w:rsidR="0079261B" w:rsidRDefault="004D1BA9">
            <w:pPr>
              <w:pStyle w:val="TableParagraph"/>
              <w:spacing w:line="252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68C4869E" w14:textId="77777777" w:rsidR="0079261B" w:rsidRDefault="004D1BA9">
            <w:pPr>
              <w:pStyle w:val="TableParagraph"/>
              <w:tabs>
                <w:tab w:val="left" w:leader="dot" w:pos="1804"/>
              </w:tabs>
              <w:spacing w:before="121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  <w:tr w:rsidR="0079261B" w14:paraId="13BF210E" w14:textId="77777777">
        <w:trPr>
          <w:trHeight w:val="1982"/>
        </w:trPr>
        <w:tc>
          <w:tcPr>
            <w:tcW w:w="4523" w:type="dxa"/>
          </w:tcPr>
          <w:p w14:paraId="3B96CC0F" w14:textId="77777777" w:rsidR="0079261B" w:rsidRDefault="004D1BA9">
            <w:pPr>
              <w:pStyle w:val="TableParagraph"/>
              <w:spacing w:before="118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2)</w:t>
            </w:r>
            <w:r>
              <w:rPr>
                <w:rFonts w:ascii="Arial"/>
                <w:b/>
                <w:color w:val="000009"/>
                <w:spacing w:val="7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Per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gli</w:t>
            </w:r>
            <w:r>
              <w:rPr>
                <w:rFonts w:ascii="Arial"/>
                <w:b/>
                <w:color w:val="000009"/>
                <w:spacing w:val="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appalti</w:t>
            </w:r>
            <w:r>
              <w:rPr>
                <w:rFonts w:ascii="Arial"/>
                <w:b/>
                <w:color w:val="000009"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servizi,</w:t>
            </w:r>
            <w:r>
              <w:rPr>
                <w:rFonts w:asci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forniture</w:t>
            </w:r>
            <w:r>
              <w:rPr>
                <w:rFonts w:ascii="Arial"/>
                <w:b/>
                <w:color w:val="000009"/>
                <w:spacing w:val="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e</w:t>
            </w:r>
            <w:r>
              <w:rPr>
                <w:rFonts w:asci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lavori:</w:t>
            </w:r>
          </w:p>
          <w:p w14:paraId="231F1D9D" w14:textId="77777777" w:rsidR="0079261B" w:rsidRDefault="0079261B">
            <w:pPr>
              <w:pStyle w:val="TableParagraph"/>
              <w:spacing w:before="5"/>
              <w:rPr>
                <w:sz w:val="15"/>
              </w:rPr>
            </w:pPr>
          </w:p>
          <w:p w14:paraId="7BBFD26B" w14:textId="77777777" w:rsidR="0079261B" w:rsidRDefault="004D1BA9">
            <w:pPr>
              <w:pStyle w:val="TableParagraph"/>
              <w:spacing w:line="254" w:lineRule="auto"/>
              <w:ind w:left="369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richiesta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particolare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9"/>
                <w:w w:val="105"/>
                <w:sz w:val="14"/>
              </w:rPr>
              <w:t>poter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dell'operatore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economico?</w:t>
            </w:r>
          </w:p>
          <w:p w14:paraId="08F85088" w14:textId="77777777" w:rsidR="0079261B" w:rsidRDefault="0079261B">
            <w:pPr>
              <w:pStyle w:val="TableParagraph"/>
              <w:spacing w:before="9"/>
              <w:rPr>
                <w:sz w:val="14"/>
              </w:rPr>
            </w:pPr>
          </w:p>
          <w:p w14:paraId="3936160C" w14:textId="77777777" w:rsidR="0079261B" w:rsidRDefault="004D1BA9">
            <w:pPr>
              <w:pStyle w:val="TableParagraph"/>
              <w:spacing w:line="254" w:lineRule="auto"/>
              <w:ind w:left="93" w:right="286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1" w:type="dxa"/>
          </w:tcPr>
          <w:p w14:paraId="6AF89D6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5EBA75F7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324C7BF1" w14:textId="77777777" w:rsidR="0079261B" w:rsidRDefault="0079261B">
            <w:pPr>
              <w:pStyle w:val="TableParagraph"/>
              <w:spacing w:before="10"/>
              <w:rPr>
                <w:sz w:val="18"/>
              </w:rPr>
            </w:pPr>
          </w:p>
          <w:p w14:paraId="3B3BA604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7A5CBCA5" w14:textId="77777777" w:rsidR="0079261B" w:rsidRDefault="0079261B">
            <w:pPr>
              <w:pStyle w:val="TableParagraph"/>
              <w:spacing w:before="5"/>
              <w:rPr>
                <w:sz w:val="15"/>
              </w:rPr>
            </w:pPr>
          </w:p>
          <w:p w14:paraId="52BDF3EF" w14:textId="77777777" w:rsidR="0079261B" w:rsidRDefault="004D1BA9">
            <w:pPr>
              <w:pStyle w:val="TableParagraph"/>
              <w:spacing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caso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affermativo,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 economico ne dispone: [ …] [ ] Sì [ ] No</w:t>
            </w:r>
          </w:p>
          <w:p w14:paraId="5C440A8A" w14:textId="77777777" w:rsidR="0079261B" w:rsidRDefault="004D1BA9">
            <w:pPr>
              <w:pStyle w:val="TableParagraph"/>
              <w:spacing w:before="3"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39552D7F" w14:textId="77777777" w:rsidR="0079261B" w:rsidRDefault="004D1BA9">
            <w:pPr>
              <w:pStyle w:val="TableParagraph"/>
              <w:tabs>
                <w:tab w:val="left" w:leader="dot" w:pos="1921"/>
              </w:tabs>
              <w:spacing w:before="115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[…………][……….…][…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</w:tbl>
    <w:p w14:paraId="2663C73E" w14:textId="77777777" w:rsidR="0079261B" w:rsidRDefault="0079261B">
      <w:pPr>
        <w:pStyle w:val="Corpotesto"/>
        <w:rPr>
          <w:sz w:val="20"/>
        </w:rPr>
      </w:pPr>
    </w:p>
    <w:p w14:paraId="5CDF4EFE" w14:textId="77777777" w:rsidR="0079261B" w:rsidRDefault="0079261B">
      <w:pPr>
        <w:pStyle w:val="Corpotesto"/>
        <w:rPr>
          <w:sz w:val="20"/>
        </w:rPr>
      </w:pPr>
    </w:p>
    <w:p w14:paraId="7DE64C53" w14:textId="77777777" w:rsidR="0079261B" w:rsidRDefault="0079261B">
      <w:pPr>
        <w:pStyle w:val="Corpotesto"/>
        <w:rPr>
          <w:sz w:val="20"/>
        </w:rPr>
      </w:pPr>
    </w:p>
    <w:p w14:paraId="070AF521" w14:textId="77777777" w:rsidR="0079261B" w:rsidRDefault="0079261B">
      <w:pPr>
        <w:pStyle w:val="Corpotesto"/>
        <w:rPr>
          <w:sz w:val="20"/>
        </w:rPr>
      </w:pPr>
    </w:p>
    <w:p w14:paraId="4A6AB8E5" w14:textId="77777777" w:rsidR="0079261B" w:rsidRDefault="0079261B">
      <w:pPr>
        <w:pStyle w:val="Corpotesto"/>
        <w:rPr>
          <w:sz w:val="20"/>
        </w:rPr>
      </w:pPr>
    </w:p>
    <w:p w14:paraId="7B441516" w14:textId="77777777" w:rsidR="0079261B" w:rsidRDefault="0079261B">
      <w:pPr>
        <w:pStyle w:val="Corpotesto"/>
        <w:rPr>
          <w:sz w:val="20"/>
        </w:rPr>
      </w:pPr>
    </w:p>
    <w:p w14:paraId="7DE9DC68" w14:textId="77777777" w:rsidR="0079261B" w:rsidRDefault="0079261B">
      <w:pPr>
        <w:pStyle w:val="Corpotesto"/>
        <w:rPr>
          <w:sz w:val="20"/>
        </w:rPr>
      </w:pPr>
    </w:p>
    <w:p w14:paraId="0FB985E2" w14:textId="77777777" w:rsidR="0079261B" w:rsidRDefault="0079261B">
      <w:pPr>
        <w:pStyle w:val="Corpotesto"/>
        <w:rPr>
          <w:sz w:val="20"/>
        </w:rPr>
      </w:pPr>
    </w:p>
    <w:p w14:paraId="5B51EB91" w14:textId="77777777" w:rsidR="0079261B" w:rsidRDefault="0079261B">
      <w:pPr>
        <w:pStyle w:val="Corpotesto"/>
        <w:rPr>
          <w:sz w:val="20"/>
        </w:rPr>
      </w:pPr>
    </w:p>
    <w:p w14:paraId="70C709EA" w14:textId="77777777" w:rsidR="0079261B" w:rsidRDefault="0079261B">
      <w:pPr>
        <w:pStyle w:val="Corpotesto"/>
        <w:rPr>
          <w:sz w:val="20"/>
        </w:rPr>
      </w:pPr>
    </w:p>
    <w:p w14:paraId="1ED459F5" w14:textId="77777777" w:rsidR="0079261B" w:rsidRDefault="0079261B">
      <w:pPr>
        <w:pStyle w:val="Corpotesto"/>
        <w:rPr>
          <w:sz w:val="20"/>
        </w:rPr>
      </w:pPr>
    </w:p>
    <w:p w14:paraId="538BE0E6" w14:textId="77777777" w:rsidR="0079261B" w:rsidRDefault="0079261B">
      <w:pPr>
        <w:pStyle w:val="Corpotesto"/>
        <w:rPr>
          <w:sz w:val="20"/>
        </w:rPr>
      </w:pPr>
    </w:p>
    <w:p w14:paraId="383FA9AD" w14:textId="77777777" w:rsidR="0079261B" w:rsidRDefault="0079261B">
      <w:pPr>
        <w:pStyle w:val="Corpotesto"/>
        <w:rPr>
          <w:sz w:val="20"/>
        </w:rPr>
      </w:pPr>
    </w:p>
    <w:p w14:paraId="7D5D2EAE" w14:textId="77777777" w:rsidR="0079261B" w:rsidRDefault="0079261B">
      <w:pPr>
        <w:pStyle w:val="Corpotesto"/>
        <w:rPr>
          <w:sz w:val="20"/>
        </w:rPr>
      </w:pPr>
    </w:p>
    <w:p w14:paraId="7AD4CB6F" w14:textId="77777777" w:rsidR="0079261B" w:rsidRDefault="0079261B">
      <w:pPr>
        <w:pStyle w:val="Corpotesto"/>
        <w:rPr>
          <w:sz w:val="20"/>
        </w:rPr>
      </w:pPr>
    </w:p>
    <w:p w14:paraId="508D55D6" w14:textId="77777777" w:rsidR="0079261B" w:rsidRDefault="0079261B">
      <w:pPr>
        <w:pStyle w:val="Corpotesto"/>
        <w:rPr>
          <w:sz w:val="20"/>
        </w:rPr>
      </w:pPr>
    </w:p>
    <w:p w14:paraId="5922DDF7" w14:textId="77777777" w:rsidR="0079261B" w:rsidRDefault="0079261B">
      <w:pPr>
        <w:pStyle w:val="Corpotesto"/>
        <w:rPr>
          <w:sz w:val="20"/>
        </w:rPr>
      </w:pPr>
    </w:p>
    <w:p w14:paraId="29AA23CD" w14:textId="77777777" w:rsidR="0079261B" w:rsidRDefault="0079261B">
      <w:pPr>
        <w:pStyle w:val="Corpotesto"/>
        <w:rPr>
          <w:sz w:val="20"/>
        </w:rPr>
      </w:pPr>
    </w:p>
    <w:p w14:paraId="7F2C257E" w14:textId="77777777" w:rsidR="0079261B" w:rsidRDefault="0079261B">
      <w:pPr>
        <w:pStyle w:val="Corpotesto"/>
        <w:rPr>
          <w:sz w:val="20"/>
        </w:rPr>
      </w:pPr>
    </w:p>
    <w:p w14:paraId="5BA7518D" w14:textId="77777777" w:rsidR="0079261B" w:rsidRDefault="0079261B">
      <w:pPr>
        <w:pStyle w:val="Corpotesto"/>
        <w:rPr>
          <w:sz w:val="20"/>
        </w:rPr>
      </w:pPr>
    </w:p>
    <w:p w14:paraId="3CF074F3" w14:textId="77777777" w:rsidR="0079261B" w:rsidRDefault="0079261B">
      <w:pPr>
        <w:pStyle w:val="Corpotesto"/>
        <w:rPr>
          <w:sz w:val="20"/>
        </w:rPr>
      </w:pPr>
    </w:p>
    <w:p w14:paraId="6FC3693D" w14:textId="77777777" w:rsidR="0079261B" w:rsidRDefault="0079261B">
      <w:pPr>
        <w:pStyle w:val="Corpotesto"/>
        <w:rPr>
          <w:sz w:val="20"/>
        </w:rPr>
      </w:pPr>
    </w:p>
    <w:p w14:paraId="36A936A2" w14:textId="77777777" w:rsidR="0079261B" w:rsidRDefault="0079261B">
      <w:pPr>
        <w:pStyle w:val="Corpotesto"/>
        <w:rPr>
          <w:sz w:val="20"/>
        </w:rPr>
      </w:pPr>
    </w:p>
    <w:p w14:paraId="14A1A6DE" w14:textId="77777777" w:rsidR="0079261B" w:rsidRDefault="0079261B">
      <w:pPr>
        <w:pStyle w:val="Corpotesto"/>
        <w:rPr>
          <w:sz w:val="20"/>
        </w:rPr>
      </w:pPr>
    </w:p>
    <w:p w14:paraId="188B471A" w14:textId="77777777" w:rsidR="0079261B" w:rsidRDefault="0079261B">
      <w:pPr>
        <w:pStyle w:val="Corpotesto"/>
        <w:rPr>
          <w:sz w:val="20"/>
        </w:rPr>
      </w:pPr>
    </w:p>
    <w:p w14:paraId="3233699E" w14:textId="77777777" w:rsidR="0079261B" w:rsidRDefault="0079261B">
      <w:pPr>
        <w:pStyle w:val="Corpotesto"/>
        <w:rPr>
          <w:sz w:val="20"/>
        </w:rPr>
      </w:pPr>
    </w:p>
    <w:p w14:paraId="79679C93" w14:textId="77777777" w:rsidR="0079261B" w:rsidRDefault="0079261B">
      <w:pPr>
        <w:pStyle w:val="Corpotesto"/>
        <w:rPr>
          <w:sz w:val="20"/>
        </w:rPr>
      </w:pPr>
    </w:p>
    <w:p w14:paraId="16EEACDD" w14:textId="77777777" w:rsidR="0079261B" w:rsidRDefault="0079261B">
      <w:pPr>
        <w:pStyle w:val="Corpotesto"/>
        <w:rPr>
          <w:sz w:val="20"/>
        </w:rPr>
      </w:pPr>
    </w:p>
    <w:p w14:paraId="5D6A5EB1" w14:textId="77777777" w:rsidR="0079261B" w:rsidRDefault="0079261B">
      <w:pPr>
        <w:pStyle w:val="Corpotesto"/>
        <w:rPr>
          <w:sz w:val="20"/>
        </w:rPr>
      </w:pPr>
    </w:p>
    <w:p w14:paraId="54BFA648" w14:textId="77777777" w:rsidR="0079261B" w:rsidRDefault="0079261B">
      <w:pPr>
        <w:pStyle w:val="Corpotesto"/>
        <w:rPr>
          <w:sz w:val="20"/>
        </w:rPr>
      </w:pPr>
    </w:p>
    <w:p w14:paraId="575B0D45" w14:textId="77777777" w:rsidR="0079261B" w:rsidRDefault="0079261B">
      <w:pPr>
        <w:pStyle w:val="Corpotesto"/>
        <w:rPr>
          <w:sz w:val="20"/>
        </w:rPr>
      </w:pPr>
    </w:p>
    <w:p w14:paraId="5B18E63C" w14:textId="77777777" w:rsidR="0079261B" w:rsidRDefault="0079261B">
      <w:pPr>
        <w:pStyle w:val="Corpotesto"/>
        <w:rPr>
          <w:sz w:val="20"/>
        </w:rPr>
      </w:pPr>
    </w:p>
    <w:p w14:paraId="6545614A" w14:textId="77777777" w:rsidR="0079261B" w:rsidRDefault="0079261B">
      <w:pPr>
        <w:pStyle w:val="Corpotesto"/>
        <w:rPr>
          <w:sz w:val="20"/>
        </w:rPr>
      </w:pPr>
    </w:p>
    <w:p w14:paraId="31B23764" w14:textId="77777777" w:rsidR="0079261B" w:rsidRDefault="0079261B">
      <w:pPr>
        <w:pStyle w:val="Corpotesto"/>
        <w:rPr>
          <w:sz w:val="20"/>
        </w:rPr>
      </w:pPr>
    </w:p>
    <w:p w14:paraId="1D03B333" w14:textId="77777777" w:rsidR="0079261B" w:rsidRDefault="0079261B">
      <w:pPr>
        <w:pStyle w:val="Corpotesto"/>
        <w:rPr>
          <w:sz w:val="20"/>
        </w:rPr>
      </w:pPr>
    </w:p>
    <w:p w14:paraId="31FE6406" w14:textId="77777777" w:rsidR="0079261B" w:rsidRDefault="0079261B">
      <w:pPr>
        <w:pStyle w:val="Corpotesto"/>
        <w:rPr>
          <w:sz w:val="20"/>
        </w:rPr>
      </w:pPr>
    </w:p>
    <w:p w14:paraId="07501260" w14:textId="77777777" w:rsidR="0079261B" w:rsidRDefault="004D1BA9">
      <w:pPr>
        <w:pStyle w:val="Corpotesto"/>
        <w:spacing w:before="4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7B7318F3" wp14:editId="099126FB">
                <wp:simplePos x="0" y="0"/>
                <wp:positionH relativeFrom="page">
                  <wp:posOffset>1112519</wp:posOffset>
                </wp:positionH>
                <wp:positionV relativeFrom="paragraph">
                  <wp:posOffset>132957</wp:posOffset>
                </wp:positionV>
                <wp:extent cx="1779905" cy="762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03241" id="Graphic 68" o:spid="_x0000_s1026" style="position:absolute;margin-left:87.6pt;margin-top:10.45pt;width:140.15pt;height:.6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JzG2BP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25DD9856" w14:textId="77777777" w:rsidR="0079261B" w:rsidRDefault="004D1BA9">
      <w:pPr>
        <w:spacing w:before="65" w:line="249" w:lineRule="auto"/>
        <w:ind w:left="646" w:right="904" w:hanging="276"/>
        <w:rPr>
          <w:rFonts w:ascii="Arial"/>
          <w:b/>
          <w:sz w:val="11"/>
        </w:rPr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26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80"/>
          <w:w w:val="150"/>
          <w:position w:val="4"/>
          <w:sz w:val="7"/>
        </w:rPr>
        <w:t xml:space="preserve"> </w:t>
      </w:r>
      <w:r>
        <w:rPr>
          <w:color w:val="000009"/>
          <w:w w:val="105"/>
          <w:sz w:val="11"/>
        </w:rPr>
        <w:t xml:space="preserve">Conformemente all'elenco dell'allegato XI della direttiva 2014/24/UE; </w:t>
      </w:r>
      <w:r>
        <w:rPr>
          <w:rFonts w:ascii="Arial"/>
          <w:b/>
          <w:color w:val="000009"/>
          <w:w w:val="105"/>
          <w:sz w:val="11"/>
        </w:rPr>
        <w:t>gli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operatori economici</w:t>
      </w:r>
      <w:r>
        <w:rPr>
          <w:rFonts w:asci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</w:t>
      </w:r>
      <w:r>
        <w:rPr>
          <w:rFonts w:ascii="Arial"/>
          <w:b/>
          <w:color w:val="000009"/>
          <w:spacing w:val="-6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taluni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Stati</w:t>
      </w:r>
      <w:r>
        <w:rPr>
          <w:rFonts w:ascii="Arial"/>
          <w:b/>
          <w:color w:val="000009"/>
          <w:spacing w:val="-4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membri potrebbero dover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soddisfare altri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requisiti</w:t>
      </w:r>
      <w:r>
        <w:rPr>
          <w:rFonts w:asci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previsti nello stesso allegato.</w:t>
      </w:r>
    </w:p>
    <w:p w14:paraId="4129DC35" w14:textId="77777777" w:rsidR="0079261B" w:rsidRDefault="0079261B">
      <w:pPr>
        <w:spacing w:line="249" w:lineRule="auto"/>
        <w:rPr>
          <w:rFonts w:ascii="Arial"/>
          <w:sz w:val="11"/>
        </w:rPr>
        <w:sectPr w:rsidR="0079261B">
          <w:pgSz w:w="11920" w:h="16850"/>
          <w:pgMar w:top="1940" w:right="420" w:bottom="2080" w:left="1380" w:header="0" w:footer="1899" w:gutter="0"/>
          <w:cols w:space="720"/>
        </w:sectPr>
      </w:pPr>
    </w:p>
    <w:p w14:paraId="7DF1A33C" w14:textId="77777777" w:rsidR="0079261B" w:rsidRDefault="0079261B">
      <w:pPr>
        <w:pStyle w:val="Corpotesto"/>
        <w:spacing w:before="11"/>
        <w:rPr>
          <w:rFonts w:ascii="Arial"/>
          <w:b/>
          <w:sz w:val="19"/>
        </w:rPr>
      </w:pPr>
    </w:p>
    <w:p w14:paraId="3A1027AA" w14:textId="77777777" w:rsidR="0079261B" w:rsidRDefault="004D1BA9">
      <w:pPr>
        <w:spacing w:before="99"/>
        <w:ind w:left="1754"/>
        <w:rPr>
          <w:sz w:val="15"/>
        </w:rPr>
      </w:pPr>
      <w:r>
        <w:rPr>
          <w:color w:val="000009"/>
          <w:sz w:val="14"/>
        </w:rPr>
        <w:t>B:</w:t>
      </w:r>
      <w:r>
        <w:rPr>
          <w:color w:val="000009"/>
          <w:spacing w:val="10"/>
          <w:sz w:val="14"/>
        </w:rPr>
        <w:t xml:space="preserve"> </w:t>
      </w:r>
      <w:r>
        <w:rPr>
          <w:color w:val="000009"/>
          <w:sz w:val="14"/>
        </w:rPr>
        <w:t>CAPACITÀ</w:t>
      </w:r>
      <w:r>
        <w:rPr>
          <w:color w:val="000009"/>
          <w:spacing w:val="14"/>
          <w:sz w:val="14"/>
        </w:rPr>
        <w:t xml:space="preserve"> </w:t>
      </w:r>
      <w:r>
        <w:rPr>
          <w:color w:val="000009"/>
          <w:sz w:val="14"/>
        </w:rPr>
        <w:t>ECONOMICA</w:t>
      </w:r>
      <w:r>
        <w:rPr>
          <w:color w:val="000009"/>
          <w:spacing w:val="6"/>
          <w:sz w:val="14"/>
        </w:rPr>
        <w:t xml:space="preserve"> </w:t>
      </w:r>
      <w:r>
        <w:rPr>
          <w:color w:val="000009"/>
          <w:sz w:val="14"/>
        </w:rPr>
        <w:t>E</w:t>
      </w:r>
      <w:r>
        <w:rPr>
          <w:color w:val="000009"/>
          <w:spacing w:val="12"/>
          <w:sz w:val="14"/>
        </w:rPr>
        <w:t xml:space="preserve"> </w:t>
      </w:r>
      <w:r>
        <w:rPr>
          <w:color w:val="000009"/>
          <w:sz w:val="14"/>
        </w:rPr>
        <w:t>FINANZIARIA</w:t>
      </w:r>
      <w:r>
        <w:rPr>
          <w:color w:val="000009"/>
          <w:spacing w:val="8"/>
          <w:sz w:val="14"/>
        </w:rPr>
        <w:t xml:space="preserve"> </w:t>
      </w:r>
      <w:r>
        <w:rPr>
          <w:sz w:val="14"/>
        </w:rPr>
        <w:t>(</w:t>
      </w:r>
      <w:r>
        <w:rPr>
          <w:sz w:val="15"/>
        </w:rPr>
        <w:t>Articolo</w:t>
      </w:r>
      <w:r>
        <w:rPr>
          <w:spacing w:val="15"/>
          <w:sz w:val="15"/>
        </w:rPr>
        <w:t xml:space="preserve"> </w:t>
      </w:r>
      <w:r>
        <w:rPr>
          <w:sz w:val="15"/>
        </w:rPr>
        <w:t>100,</w:t>
      </w:r>
      <w:r>
        <w:rPr>
          <w:spacing w:val="13"/>
          <w:sz w:val="15"/>
        </w:rPr>
        <w:t xml:space="preserve"> </w:t>
      </w:r>
      <w:r>
        <w:rPr>
          <w:sz w:val="15"/>
        </w:rPr>
        <w:t>comma</w:t>
      </w:r>
      <w:r>
        <w:rPr>
          <w:spacing w:val="13"/>
          <w:sz w:val="15"/>
        </w:rPr>
        <w:t xml:space="preserve"> </w:t>
      </w:r>
      <w:r>
        <w:rPr>
          <w:sz w:val="15"/>
        </w:rPr>
        <w:t>1,</w:t>
      </w:r>
      <w:r>
        <w:rPr>
          <w:spacing w:val="13"/>
          <w:sz w:val="15"/>
        </w:rPr>
        <w:t xml:space="preserve"> </w:t>
      </w:r>
      <w:r>
        <w:rPr>
          <w:sz w:val="15"/>
        </w:rPr>
        <w:t>lettera</w:t>
      </w:r>
      <w:r>
        <w:rPr>
          <w:spacing w:val="18"/>
          <w:sz w:val="15"/>
        </w:rPr>
        <w:t xml:space="preserve"> </w:t>
      </w:r>
      <w:r>
        <w:rPr>
          <w:rFonts w:ascii="Arial" w:hAnsi="Arial"/>
          <w:i/>
          <w:sz w:val="15"/>
        </w:rPr>
        <w:t>b)</w:t>
      </w:r>
      <w:r>
        <w:rPr>
          <w:sz w:val="15"/>
        </w:rPr>
        <w:t>,</w:t>
      </w:r>
      <w:r>
        <w:rPr>
          <w:spacing w:val="13"/>
          <w:sz w:val="15"/>
        </w:rPr>
        <w:t xml:space="preserve"> </w:t>
      </w:r>
      <w:r>
        <w:rPr>
          <w:sz w:val="15"/>
        </w:rPr>
        <w:t>del</w:t>
      </w:r>
      <w:r>
        <w:rPr>
          <w:spacing w:val="13"/>
          <w:sz w:val="15"/>
        </w:rPr>
        <w:t xml:space="preserve"> </w:t>
      </w:r>
      <w:r>
        <w:rPr>
          <w:spacing w:val="-2"/>
          <w:sz w:val="15"/>
        </w:rPr>
        <w:t>Codice)</w:t>
      </w:r>
    </w:p>
    <w:p w14:paraId="18CE69C5" w14:textId="77777777" w:rsidR="0079261B" w:rsidRDefault="0079261B">
      <w:pPr>
        <w:pStyle w:val="Corpotesto"/>
        <w:spacing w:before="9"/>
        <w:rPr>
          <w:sz w:val="1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4523"/>
        <w:gridCol w:w="4521"/>
      </w:tblGrid>
      <w:tr w:rsidR="0079261B" w14:paraId="741CEA65" w14:textId="77777777">
        <w:trPr>
          <w:trHeight w:val="369"/>
        </w:trPr>
        <w:tc>
          <w:tcPr>
            <w:tcW w:w="9150" w:type="dxa"/>
            <w:gridSpan w:val="3"/>
            <w:tcBorders>
              <w:bottom w:val="single" w:sz="6" w:space="0" w:color="000009"/>
            </w:tcBorders>
            <w:shd w:val="clear" w:color="auto" w:fill="BEBEBE"/>
          </w:tcPr>
          <w:p w14:paraId="41BC6935" w14:textId="77777777" w:rsidR="0079261B" w:rsidRDefault="004D1BA9">
            <w:pPr>
              <w:pStyle w:val="TableParagraph"/>
              <w:spacing w:before="9" w:line="170" w:lineRule="atLeast"/>
              <w:ind w:left="11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Tale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Sezione</w:t>
            </w:r>
            <w:r>
              <w:rPr>
                <w:rFonts w:ascii="Arial" w:hAns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è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</w:t>
            </w:r>
            <w:r>
              <w:rPr>
                <w:rFonts w:ascii="Arial" w:hAnsi="Arial"/>
                <w:b/>
                <w:spacing w:val="2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compilare</w:t>
            </w:r>
            <w:r>
              <w:rPr>
                <w:rFonts w:ascii="Arial" w:hAns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solo</w:t>
            </w:r>
            <w:r>
              <w:rPr>
                <w:rFonts w:ascii="Arial" w:hAnsi="Arial"/>
                <w:b/>
                <w:spacing w:val="2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</w:t>
            </w:r>
            <w:r>
              <w:rPr>
                <w:rFonts w:ascii="Arial" w:hAnsi="Arial"/>
                <w:b/>
                <w:spacing w:val="2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le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informazioni</w:t>
            </w:r>
            <w:r>
              <w:rPr>
                <w:rFonts w:ascii="Arial" w:hAnsi="Arial"/>
                <w:b/>
                <w:spacing w:val="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sono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state</w:t>
            </w:r>
            <w:r>
              <w:rPr>
                <w:rFonts w:ascii="Arial" w:hAns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richieste</w:t>
            </w:r>
            <w:r>
              <w:rPr>
                <w:rFonts w:ascii="Arial" w:hAns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espressamente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dalla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stazione</w:t>
            </w:r>
            <w:r>
              <w:rPr>
                <w:rFonts w:ascii="Arial" w:hAnsi="Arial"/>
                <w:b/>
                <w:spacing w:val="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appaltante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2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dall’ente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concedente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nell’avviso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bando</w:t>
            </w:r>
            <w:r>
              <w:rPr>
                <w:rFonts w:ascii="Arial" w:hAnsi="Arial"/>
                <w:b/>
                <w:spacing w:val="3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pertinente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 nei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documenti</w:t>
            </w:r>
            <w:r>
              <w:rPr>
                <w:rFonts w:ascii="Arial" w:hAns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3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gara.</w:t>
            </w:r>
          </w:p>
        </w:tc>
      </w:tr>
      <w:tr w:rsidR="0079261B" w14:paraId="445ADE07" w14:textId="77777777">
        <w:trPr>
          <w:trHeight w:val="401"/>
        </w:trPr>
        <w:tc>
          <w:tcPr>
            <w:tcW w:w="106" w:type="dxa"/>
            <w:tcBorders>
              <w:left w:val="nil"/>
              <w:bottom w:val="nil"/>
            </w:tcBorders>
          </w:tcPr>
          <w:p w14:paraId="14592439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  <w:tcBorders>
              <w:top w:val="single" w:sz="6" w:space="0" w:color="000009"/>
            </w:tcBorders>
          </w:tcPr>
          <w:p w14:paraId="3ACF582D" w14:textId="77777777" w:rsidR="0079261B" w:rsidRDefault="004D1BA9">
            <w:pPr>
              <w:pStyle w:val="TableParagraph"/>
              <w:spacing w:before="121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economica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finanziaria</w:t>
            </w:r>
          </w:p>
        </w:tc>
        <w:tc>
          <w:tcPr>
            <w:tcW w:w="4521" w:type="dxa"/>
            <w:tcBorders>
              <w:top w:val="single" w:sz="6" w:space="0" w:color="000009"/>
            </w:tcBorders>
          </w:tcPr>
          <w:p w14:paraId="3F769C66" w14:textId="77777777" w:rsidR="0079261B" w:rsidRDefault="004D1BA9">
            <w:pPr>
              <w:pStyle w:val="TableParagraph"/>
              <w:spacing w:before="121"/>
              <w:ind w:left="92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:</w:t>
            </w:r>
          </w:p>
        </w:tc>
      </w:tr>
      <w:tr w:rsidR="0079261B" w14:paraId="57AC29FE" w14:textId="77777777">
        <w:trPr>
          <w:trHeight w:val="5318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6D049EBD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654A9D96" w14:textId="77777777" w:rsidR="0079261B" w:rsidRDefault="004D1BA9">
            <w:pPr>
              <w:pStyle w:val="TableParagraph"/>
              <w:spacing w:before="120" w:line="254" w:lineRule="auto"/>
              <w:ind w:left="296" w:right="187" w:hanging="204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1a)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fatturato</w:t>
            </w:r>
            <w:r>
              <w:rPr>
                <w:rFonts w:ascii="Arial" w:hAnsi="Arial"/>
                <w:b/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globale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maturato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triennio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precedente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indizione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procedura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seguente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(art.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100,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11,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 Codice):</w:t>
            </w:r>
          </w:p>
          <w:p w14:paraId="7A8C771A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9C22B0F" w14:textId="77777777" w:rsidR="0079261B" w:rsidRDefault="0079261B">
            <w:pPr>
              <w:pStyle w:val="TableParagraph"/>
              <w:spacing w:before="2"/>
              <w:rPr>
                <w:sz w:val="16"/>
              </w:rPr>
            </w:pPr>
          </w:p>
          <w:p w14:paraId="28FAE027" w14:textId="77777777" w:rsidR="0079261B" w:rsidRDefault="004D1BA9">
            <w:pPr>
              <w:pStyle w:val="TableParagraph"/>
              <w:spacing w:before="1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w w:val="102"/>
                <w:sz w:val="14"/>
              </w:rPr>
              <w:t>e</w:t>
            </w:r>
          </w:p>
          <w:p w14:paraId="3B75FBD4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384ACEAE" w14:textId="77777777" w:rsidR="0079261B" w:rsidRDefault="004D1BA9">
            <w:pPr>
              <w:pStyle w:val="TableParagraph"/>
              <w:spacing w:before="97" w:line="247" w:lineRule="auto"/>
              <w:ind w:left="93" w:right="1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(per gli appalti di lavori di importo</w:t>
            </w:r>
            <w:r>
              <w:rPr>
                <w:rFonts w:ascii="Arial"/>
                <w:b/>
                <w:color w:val="000009"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pari o superiore ai 20 milioni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 Euro):</w:t>
            </w:r>
          </w:p>
          <w:p w14:paraId="28E7BACF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5CF6699E" w14:textId="77777777" w:rsidR="0079261B" w:rsidRDefault="004D1BA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96"/>
              </w:tabs>
              <w:spacing w:before="97" w:line="254" w:lineRule="auto"/>
              <w:ind w:left="296" w:right="86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fornisce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parametri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economico-finanziari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significativi richiesti,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certificati da società di revisione ovvero da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altri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soggetti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preposti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che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affianchino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valutazioni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tecniche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inequivoco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l’esposizione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finanziaria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dell’operatore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momento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cui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partecipa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gara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(art.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103,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1, lett. a, del Codice)</w:t>
            </w:r>
          </w:p>
          <w:p w14:paraId="743ECB1B" w14:textId="77777777" w:rsidR="0079261B" w:rsidRDefault="0079261B">
            <w:pPr>
              <w:pStyle w:val="TableParagraph"/>
              <w:spacing w:before="9"/>
              <w:rPr>
                <w:sz w:val="23"/>
              </w:rPr>
            </w:pPr>
          </w:p>
          <w:p w14:paraId="2802BC8D" w14:textId="77777777" w:rsidR="0079261B" w:rsidRDefault="004D1BA9">
            <w:pPr>
              <w:pStyle w:val="TableParagraph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in</w:t>
            </w:r>
            <w:r>
              <w:rPr>
                <w:rFonts w:ascii="Arial"/>
                <w:b/>
                <w:color w:val="000009"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alternativa</w:t>
            </w:r>
          </w:p>
          <w:p w14:paraId="0C083CE0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33141413" w14:textId="77777777" w:rsidR="0079261B" w:rsidRDefault="004D1BA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96"/>
              </w:tabs>
              <w:spacing w:before="104" w:line="252" w:lineRule="auto"/>
              <w:ind w:left="296" w:right="85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possiede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volume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d'affari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lavori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deve aver realizzato nei migliori cinque dei dieci anni antecedenti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 Codice)</w:t>
            </w:r>
          </w:p>
        </w:tc>
        <w:tc>
          <w:tcPr>
            <w:tcW w:w="4521" w:type="dxa"/>
          </w:tcPr>
          <w:p w14:paraId="2452E74F" w14:textId="77777777" w:rsidR="0079261B" w:rsidRDefault="004D1BA9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w w:val="110"/>
                <w:sz w:val="14"/>
              </w:rPr>
              <w:t>Fatturato</w:t>
            </w:r>
            <w:r>
              <w:rPr>
                <w:color w:val="000009"/>
                <w:spacing w:val="6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globale</w:t>
            </w:r>
            <w:r>
              <w:rPr>
                <w:color w:val="000009"/>
                <w:spacing w:val="13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[……]</w:t>
            </w:r>
            <w:r>
              <w:rPr>
                <w:color w:val="000009"/>
                <w:spacing w:val="10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[…]</w:t>
            </w:r>
            <w:r>
              <w:rPr>
                <w:color w:val="000009"/>
                <w:spacing w:val="6"/>
                <w:w w:val="110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10"/>
                <w:sz w:val="14"/>
              </w:rPr>
              <w:t>valuta</w:t>
            </w:r>
          </w:p>
          <w:p w14:paraId="1B808357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C3B5894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BC1F38A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5AA8E3CD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C38144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E6DC0DB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438C50B9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901A7C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4F8DECE2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2C57C7C" w14:textId="77777777" w:rsidR="0079261B" w:rsidRDefault="0079261B">
            <w:pPr>
              <w:pStyle w:val="TableParagraph"/>
              <w:rPr>
                <w:sz w:val="18"/>
              </w:rPr>
            </w:pPr>
          </w:p>
          <w:p w14:paraId="3D45677B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2A9FA9A2" w14:textId="77777777" w:rsidR="0079261B" w:rsidRDefault="004D1BA9">
            <w:pPr>
              <w:pStyle w:val="TableParagraph"/>
              <w:spacing w:before="128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parametri</w:t>
            </w:r>
          </w:p>
          <w:p w14:paraId="4A3B7E6C" w14:textId="77777777" w:rsidR="0079261B" w:rsidRDefault="004D1BA9">
            <w:pPr>
              <w:pStyle w:val="TableParagraph"/>
              <w:tabs>
                <w:tab w:val="left" w:leader="dot" w:pos="1666"/>
              </w:tabs>
              <w:spacing w:before="124"/>
              <w:ind w:left="133"/>
              <w:rPr>
                <w:sz w:val="14"/>
              </w:rPr>
            </w:pPr>
            <w:r>
              <w:rPr>
                <w:color w:val="000009"/>
                <w:w w:val="135"/>
                <w:sz w:val="14"/>
              </w:rPr>
              <w:t>•</w:t>
            </w:r>
            <w:r>
              <w:rPr>
                <w:color w:val="000009"/>
                <w:spacing w:val="40"/>
                <w:w w:val="135"/>
                <w:sz w:val="14"/>
              </w:rPr>
              <w:t xml:space="preserve"> </w:t>
            </w:r>
            <w:r>
              <w:rPr>
                <w:color w:val="000009"/>
                <w:w w:val="135"/>
                <w:sz w:val="14"/>
              </w:rPr>
              <w:t>[……….…]</w:t>
            </w:r>
            <w:r>
              <w:rPr>
                <w:color w:val="000009"/>
                <w:spacing w:val="47"/>
                <w:w w:val="135"/>
                <w:sz w:val="14"/>
              </w:rPr>
              <w:t xml:space="preserve"> </w:t>
            </w:r>
            <w:r>
              <w:rPr>
                <w:color w:val="000009"/>
                <w:w w:val="135"/>
                <w:sz w:val="14"/>
              </w:rPr>
              <w:t>•</w:t>
            </w:r>
            <w:r>
              <w:rPr>
                <w:color w:val="000009"/>
                <w:spacing w:val="34"/>
                <w:w w:val="135"/>
                <w:sz w:val="14"/>
              </w:rPr>
              <w:t xml:space="preserve"> </w:t>
            </w:r>
            <w:r>
              <w:rPr>
                <w:color w:val="000009"/>
                <w:spacing w:val="-12"/>
                <w:w w:val="135"/>
                <w:sz w:val="14"/>
              </w:rPr>
              <w:t>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35"/>
                <w:sz w:val="14"/>
              </w:rPr>
              <w:t>]</w:t>
            </w:r>
          </w:p>
          <w:p w14:paraId="676DD584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BA5127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6C1BC65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5165107C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2D363BD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4A18171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12EF8E97" w14:textId="77777777" w:rsidR="0079261B" w:rsidRDefault="0079261B">
            <w:pPr>
              <w:pStyle w:val="TableParagraph"/>
              <w:spacing w:before="2"/>
              <w:rPr>
                <w:sz w:val="16"/>
              </w:rPr>
            </w:pPr>
          </w:p>
          <w:p w14:paraId="0B3DF5B9" w14:textId="77777777" w:rsidR="0079261B" w:rsidRDefault="004D1BA9">
            <w:pPr>
              <w:pStyle w:val="TableParagraph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63087CE4" w14:textId="77777777" w:rsidR="0079261B" w:rsidRDefault="004D1BA9">
            <w:pPr>
              <w:pStyle w:val="TableParagraph"/>
              <w:tabs>
                <w:tab w:val="left" w:leader="dot" w:pos="757"/>
              </w:tabs>
              <w:spacing w:before="125" w:line="429" w:lineRule="auto"/>
              <w:ind w:left="92" w:right="277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volume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[</w:t>
            </w:r>
            <w:r>
              <w:rPr>
                <w:color w:val="000009"/>
                <w:sz w:val="14"/>
              </w:rPr>
              <w:tab/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valuta</w:t>
            </w:r>
          </w:p>
        </w:tc>
      </w:tr>
      <w:tr w:rsidR="0079261B" w14:paraId="21BF2907" w14:textId="77777777">
        <w:trPr>
          <w:trHeight w:val="739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02D3D61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13C8B12F" w14:textId="77777777" w:rsidR="0079261B" w:rsidRDefault="004D1BA9">
            <w:pPr>
              <w:pStyle w:val="TableParagraph"/>
              <w:spacing w:before="125" w:line="254" w:lineRule="auto"/>
              <w:ind w:left="93" w:right="98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avvio delle attività dell'operatore economico:</w:t>
            </w:r>
          </w:p>
        </w:tc>
        <w:tc>
          <w:tcPr>
            <w:tcW w:w="4521" w:type="dxa"/>
          </w:tcPr>
          <w:p w14:paraId="15420B7B" w14:textId="77777777" w:rsidR="0079261B" w:rsidRDefault="004D1BA9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spacing w:val="-4"/>
                <w:w w:val="140"/>
                <w:sz w:val="14"/>
              </w:rPr>
              <w:t>[……]</w:t>
            </w:r>
          </w:p>
        </w:tc>
      </w:tr>
      <w:tr w:rsidR="0079261B" w14:paraId="18E0B398" w14:textId="77777777">
        <w:trPr>
          <w:trHeight w:val="1641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3D95C5FD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35D94996" w14:textId="77777777" w:rsidR="0079261B" w:rsidRDefault="004D1BA9">
            <w:pPr>
              <w:pStyle w:val="TableParagraph"/>
              <w:spacing w:before="118" w:line="254" w:lineRule="auto"/>
              <w:ind w:left="296" w:hanging="204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1b)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quanto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riguarda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gli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 xml:space="preserve">o finanziari </w:t>
            </w:r>
            <w:r>
              <w:rPr>
                <w:color w:val="000009"/>
                <w:w w:val="105"/>
                <w:sz w:val="14"/>
              </w:rPr>
              <w:t>specificati nell'avviso o bando pertinente o nei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documenti di gara, l'operatore economico dichiara che:</w:t>
            </w:r>
          </w:p>
          <w:p w14:paraId="6BE8CEB0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5D4E35EA" w14:textId="77777777" w:rsidR="0079261B" w:rsidRDefault="004D1BA9">
            <w:pPr>
              <w:pStyle w:val="TableParagraph"/>
              <w:spacing w:before="97" w:line="254" w:lineRule="auto"/>
              <w:ind w:left="93" w:right="175"/>
              <w:rPr>
                <w:sz w:val="14"/>
              </w:rPr>
            </w:pPr>
            <w:r>
              <w:rPr>
                <w:color w:val="000009"/>
                <w:sz w:val="14"/>
              </w:rPr>
              <w:t xml:space="preserve">Se la documentazione pertinente </w:t>
            </w:r>
            <w:r>
              <w:rPr>
                <w:rFonts w:ascii="Arial" w:hAnsi="Arial"/>
                <w:b/>
                <w:color w:val="000009"/>
                <w:sz w:val="14"/>
              </w:rPr>
              <w:t xml:space="preserve">eventualmente </w:t>
            </w:r>
            <w:r>
              <w:rPr>
                <w:color w:val="000009"/>
                <w:sz w:val="14"/>
              </w:rPr>
              <w:t>specificata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 o bando pertinente o nei documenti di gara è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 elettronicamente, indicare:</w:t>
            </w:r>
          </w:p>
        </w:tc>
        <w:tc>
          <w:tcPr>
            <w:tcW w:w="4521" w:type="dxa"/>
          </w:tcPr>
          <w:p w14:paraId="1C773524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color w:val="000009"/>
                <w:spacing w:val="-4"/>
                <w:w w:val="140"/>
                <w:sz w:val="14"/>
              </w:rPr>
              <w:t>[……]</w:t>
            </w:r>
          </w:p>
          <w:p w14:paraId="243E6578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8C779B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679477FB" w14:textId="77777777" w:rsidR="0079261B" w:rsidRDefault="0079261B">
            <w:pPr>
              <w:pStyle w:val="TableParagraph"/>
              <w:spacing w:before="4"/>
              <w:rPr>
                <w:sz w:val="23"/>
              </w:rPr>
            </w:pPr>
          </w:p>
          <w:p w14:paraId="45CBBB9D" w14:textId="77777777" w:rsidR="0079261B" w:rsidRDefault="004D1BA9">
            <w:pPr>
              <w:pStyle w:val="TableParagraph"/>
              <w:spacing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33E9514D" w14:textId="77777777" w:rsidR="0079261B" w:rsidRDefault="004D1BA9">
            <w:pPr>
              <w:pStyle w:val="TableParagraph"/>
              <w:tabs>
                <w:tab w:val="left" w:leader="dot" w:pos="2028"/>
              </w:tabs>
              <w:spacing w:before="120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40"/>
                <w:sz w:val="14"/>
              </w:rPr>
              <w:t>[…………..][……….…][…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40"/>
                <w:sz w:val="14"/>
              </w:rPr>
              <w:t>]</w:t>
            </w:r>
          </w:p>
        </w:tc>
      </w:tr>
    </w:tbl>
    <w:p w14:paraId="7F567FAB" w14:textId="77777777" w:rsidR="0079261B" w:rsidRDefault="0079261B">
      <w:pPr>
        <w:pStyle w:val="Corpotesto"/>
        <w:rPr>
          <w:sz w:val="16"/>
        </w:rPr>
      </w:pPr>
    </w:p>
    <w:p w14:paraId="346CBED4" w14:textId="77777777" w:rsidR="0079261B" w:rsidRDefault="0079261B">
      <w:pPr>
        <w:pStyle w:val="Corpotesto"/>
        <w:spacing w:before="8"/>
        <w:rPr>
          <w:sz w:val="14"/>
        </w:rPr>
      </w:pPr>
    </w:p>
    <w:p w14:paraId="4AE1A0A9" w14:textId="77777777" w:rsidR="0079261B" w:rsidRDefault="004D1BA9">
      <w:pPr>
        <w:pStyle w:val="Titolo3"/>
      </w:pPr>
      <w:r>
        <w:rPr>
          <w:color w:val="000009"/>
        </w:rPr>
        <w:t>C: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CAPACITÀ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TECNICHE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5"/>
        </w:rPr>
        <w:t xml:space="preserve"> </w:t>
      </w:r>
      <w:r>
        <w:t>PROFESSIONALI</w:t>
      </w:r>
      <w:r>
        <w:rPr>
          <w:spacing w:val="14"/>
        </w:rPr>
        <w:t xml:space="preserve"> </w:t>
      </w:r>
      <w:r>
        <w:rPr>
          <w:sz w:val="14"/>
        </w:rPr>
        <w:t>(A</w:t>
      </w:r>
      <w:r>
        <w:t>rticolo</w:t>
      </w:r>
      <w:r>
        <w:rPr>
          <w:spacing w:val="13"/>
        </w:rPr>
        <w:t xml:space="preserve"> </w:t>
      </w:r>
      <w:r>
        <w:t>100,</w:t>
      </w:r>
      <w:r>
        <w:rPr>
          <w:spacing w:val="16"/>
        </w:rPr>
        <w:t xml:space="preserve"> </w:t>
      </w:r>
      <w:r>
        <w:t>comma</w:t>
      </w:r>
      <w:r>
        <w:rPr>
          <w:spacing w:val="12"/>
        </w:rPr>
        <w:t xml:space="preserve"> </w:t>
      </w:r>
      <w:r>
        <w:t>1,</w:t>
      </w:r>
      <w:r>
        <w:rPr>
          <w:spacing w:val="16"/>
        </w:rPr>
        <w:t xml:space="preserve"> </w:t>
      </w:r>
      <w:r>
        <w:t>lettera</w:t>
      </w:r>
      <w:r>
        <w:rPr>
          <w:spacing w:val="16"/>
        </w:rPr>
        <w:t xml:space="preserve"> </w:t>
      </w:r>
      <w:r>
        <w:rPr>
          <w:rFonts w:ascii="Arial" w:hAnsi="Arial"/>
          <w:i/>
        </w:rPr>
        <w:t>c)</w:t>
      </w:r>
      <w:r>
        <w:t>,</w:t>
      </w:r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rPr>
          <w:spacing w:val="-2"/>
        </w:rPr>
        <w:t>Codice)</w:t>
      </w:r>
    </w:p>
    <w:p w14:paraId="4CDD3E79" w14:textId="77777777" w:rsidR="0079261B" w:rsidRDefault="004D1BA9">
      <w:pPr>
        <w:pStyle w:val="Corpotesto"/>
        <w:spacing w:before="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209112AC" wp14:editId="78861FC1">
                <wp:simplePos x="0" y="0"/>
                <wp:positionH relativeFrom="page">
                  <wp:posOffset>1042669</wp:posOffset>
                </wp:positionH>
                <wp:positionV relativeFrom="paragraph">
                  <wp:posOffset>195049</wp:posOffset>
                </wp:positionV>
                <wp:extent cx="5774055" cy="245110"/>
                <wp:effectExtent l="0" t="0" r="0" b="0"/>
                <wp:wrapTopAndBottom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B38634" w14:textId="77777777" w:rsidR="0079261B" w:rsidRDefault="004D1BA9">
                            <w:pPr>
                              <w:spacing w:before="21" w:line="261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112AC" id="Textbox 69" o:spid="_x0000_s1040" type="#_x0000_t202" style="position:absolute;margin-left:82.1pt;margin-top:15.35pt;width:454.65pt;height:19.3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" fillcolor="#bebebe" strokecolor="#000009" strokeweight=".127mm">
                <v:path arrowok="t"/>
                <v:textbox inset="0,0,0,0">
                  <w:txbxContent>
                    <w:p w14:paraId="4BB38634" w14:textId="77777777" w:rsidR="0079261B" w:rsidRDefault="004D1BA9">
                      <w:pPr>
                        <w:spacing w:before="21" w:line="261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pertinente 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B281F2" w14:textId="77777777" w:rsidR="0079261B" w:rsidRDefault="0079261B">
      <w:pPr>
        <w:pStyle w:val="Corpotesto"/>
        <w:spacing w:before="1"/>
        <w:rPr>
          <w:sz w:val="8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36CDC4FE" w14:textId="77777777">
        <w:trPr>
          <w:trHeight w:val="398"/>
        </w:trPr>
        <w:tc>
          <w:tcPr>
            <w:tcW w:w="4523" w:type="dxa"/>
          </w:tcPr>
          <w:p w14:paraId="01300087" w14:textId="77777777" w:rsidR="0079261B" w:rsidRDefault="004D1BA9">
            <w:pPr>
              <w:pStyle w:val="TableParagraph"/>
              <w:spacing w:before="118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tecniche</w:t>
            </w:r>
            <w:r>
              <w:rPr>
                <w:rFonts w:ascii="Arial" w:hAns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</w:t>
            </w:r>
            <w:r>
              <w:rPr>
                <w:rFonts w:ascii="Arial" w:hAns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professionali</w:t>
            </w:r>
          </w:p>
        </w:tc>
        <w:tc>
          <w:tcPr>
            <w:tcW w:w="4521" w:type="dxa"/>
          </w:tcPr>
          <w:p w14:paraId="2990E5D4" w14:textId="77777777" w:rsidR="0079261B" w:rsidRDefault="004D1BA9">
            <w:pPr>
              <w:pStyle w:val="TableParagraph"/>
              <w:spacing w:before="118"/>
              <w:ind w:left="92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:</w:t>
            </w:r>
          </w:p>
        </w:tc>
      </w:tr>
      <w:tr w:rsidR="0079261B" w14:paraId="4E276D0E" w14:textId="77777777">
        <w:trPr>
          <w:trHeight w:val="789"/>
        </w:trPr>
        <w:tc>
          <w:tcPr>
            <w:tcW w:w="4523" w:type="dxa"/>
          </w:tcPr>
          <w:p w14:paraId="0F0B147D" w14:textId="77777777" w:rsidR="0079261B" w:rsidRDefault="004D1BA9">
            <w:pPr>
              <w:pStyle w:val="TableParagraph"/>
              <w:spacing w:before="118" w:line="249" w:lineRule="auto"/>
              <w:ind w:left="434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9"/>
                <w:w w:val="105"/>
                <w:sz w:val="14"/>
              </w:rPr>
              <w:t>durante il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riferimento(</w:t>
            </w:r>
            <w:r>
              <w:rPr>
                <w:color w:val="000009"/>
                <w:w w:val="105"/>
                <w:sz w:val="14"/>
                <w:vertAlign w:val="superscript"/>
              </w:rPr>
              <w:t>27</w:t>
            </w:r>
            <w:r>
              <w:rPr>
                <w:color w:val="000009"/>
                <w:w w:val="105"/>
                <w:sz w:val="14"/>
              </w:rPr>
              <w:t>)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i seguenti lavori del tipo specificato</w:t>
            </w:r>
            <w:r>
              <w:rPr>
                <w:color w:val="000009"/>
                <w:w w:val="105"/>
                <w:sz w:val="14"/>
              </w:rPr>
              <w:t>:</w:t>
            </w:r>
          </w:p>
        </w:tc>
        <w:tc>
          <w:tcPr>
            <w:tcW w:w="4521" w:type="dxa"/>
          </w:tcPr>
          <w:p w14:paraId="371DB0DD" w14:textId="77777777" w:rsidR="0079261B" w:rsidRDefault="004D1BA9">
            <w:pPr>
              <w:pStyle w:val="TableParagraph"/>
              <w:spacing w:before="122" w:line="252" w:lineRule="auto"/>
              <w:ind w:left="92" w:right="144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specificato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bando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 nei documenti di gara): […]</w:t>
            </w:r>
          </w:p>
          <w:p w14:paraId="0916E3A2" w14:textId="77777777" w:rsidR="0079261B" w:rsidRDefault="004D1BA9">
            <w:pPr>
              <w:pStyle w:val="TableParagraph"/>
              <w:spacing w:before="4"/>
              <w:ind w:left="92"/>
              <w:rPr>
                <w:sz w:val="14"/>
              </w:rPr>
            </w:pPr>
            <w:r>
              <w:rPr>
                <w:color w:val="000009"/>
                <w:w w:val="120"/>
                <w:sz w:val="14"/>
              </w:rPr>
              <w:t>Lavori:</w:t>
            </w:r>
            <w:r>
              <w:rPr>
                <w:color w:val="000009"/>
                <w:spacing w:val="41"/>
                <w:w w:val="120"/>
                <w:sz w:val="14"/>
              </w:rPr>
              <w:t xml:space="preserve"> </w:t>
            </w:r>
            <w:r>
              <w:rPr>
                <w:color w:val="000009"/>
                <w:spacing w:val="-4"/>
                <w:w w:val="120"/>
                <w:sz w:val="14"/>
              </w:rPr>
              <w:t>[……]</w:t>
            </w:r>
          </w:p>
        </w:tc>
      </w:tr>
    </w:tbl>
    <w:p w14:paraId="598F9C8F" w14:textId="77777777" w:rsidR="0079261B" w:rsidRDefault="004D1BA9">
      <w:pPr>
        <w:pStyle w:val="Corpotesto"/>
        <w:spacing w:before="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4C7D360F" wp14:editId="7A8FBC88">
                <wp:simplePos x="0" y="0"/>
                <wp:positionH relativeFrom="page">
                  <wp:posOffset>1112519</wp:posOffset>
                </wp:positionH>
                <wp:positionV relativeFrom="paragraph">
                  <wp:posOffset>191388</wp:posOffset>
                </wp:positionV>
                <wp:extent cx="1779905" cy="762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BE05A" id="Graphic 70" o:spid="_x0000_s1026" style="position:absolute;margin-left:87.6pt;margin-top:15.05pt;width:140.15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PVCN6r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575F80E" w14:textId="77777777" w:rsidR="0079261B" w:rsidRDefault="004D1BA9">
      <w:pPr>
        <w:pStyle w:val="Corpotesto"/>
        <w:spacing w:before="73"/>
        <w:ind w:left="372"/>
      </w:pPr>
      <w:r>
        <w:rPr>
          <w:rFonts w:ascii="Times New Roman" w:hAnsi="Times New Roman"/>
          <w:color w:val="000009"/>
          <w:w w:val="105"/>
        </w:rPr>
        <w:t>(</w:t>
      </w:r>
      <w:r>
        <w:rPr>
          <w:color w:val="000009"/>
          <w:w w:val="105"/>
        </w:rPr>
        <w:t>27</w:t>
      </w:r>
      <w:r>
        <w:rPr>
          <w:rFonts w:ascii="Times New Roman" w:hAnsi="Times New Roman"/>
          <w:color w:val="000009"/>
          <w:w w:val="105"/>
        </w:rPr>
        <w:t>)</w:t>
      </w:r>
      <w:r>
        <w:rPr>
          <w:rFonts w:ascii="Times New Roman" w:hAnsi="Times New Roman"/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amministrazioni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aggiudicatrici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possono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richiedere</w:t>
      </w:r>
      <w:r>
        <w:rPr>
          <w:rFonts w:ascii="Arial" w:hAnsi="Arial"/>
          <w:b/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fino a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cinque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anni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ammettere</w:t>
      </w:r>
      <w:r>
        <w:rPr>
          <w:rFonts w:ascii="Arial" w:hAnsi="Arial"/>
          <w:b/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un'esperienza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che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risale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a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più</w:t>
      </w:r>
      <w:r>
        <w:rPr>
          <w:rFonts w:ascii="Arial" w:hAnsi="Arial"/>
          <w:b/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di cinque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anni</w:t>
      </w:r>
      <w:r>
        <w:rPr>
          <w:color w:val="000009"/>
          <w:spacing w:val="-2"/>
          <w:w w:val="105"/>
        </w:rPr>
        <w:t xml:space="preserve"> prima.</w:t>
      </w:r>
    </w:p>
    <w:p w14:paraId="49BA36AF" w14:textId="77777777" w:rsidR="0079261B" w:rsidRDefault="0079261B">
      <w:pPr>
        <w:sectPr w:rsidR="0079261B">
          <w:pgSz w:w="11920" w:h="16850"/>
          <w:pgMar w:top="1940" w:right="420" w:bottom="2080" w:left="1380" w:header="0" w:footer="1899" w:gutter="0"/>
          <w:cols w:space="720"/>
        </w:sectPr>
      </w:pPr>
    </w:p>
    <w:p w14:paraId="07D0AC52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Layout w:type="fixed"/>
        <w:tblLook w:val="01E0" w:firstRow="1" w:lastRow="1" w:firstColumn="1" w:lastColumn="1" w:noHBand="0" w:noVBand="0"/>
      </w:tblPr>
      <w:tblGrid>
        <w:gridCol w:w="4523"/>
        <w:gridCol w:w="96"/>
        <w:gridCol w:w="1296"/>
        <w:gridCol w:w="910"/>
        <w:gridCol w:w="708"/>
        <w:gridCol w:w="1116"/>
        <w:gridCol w:w="393"/>
      </w:tblGrid>
      <w:tr w:rsidR="0079261B" w14:paraId="2A4559B3" w14:textId="77777777">
        <w:trPr>
          <w:trHeight w:val="732"/>
        </w:trPr>
        <w:tc>
          <w:tcPr>
            <w:tcW w:w="4523" w:type="dxa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6B6F89F9" w14:textId="77777777" w:rsidR="0079261B" w:rsidRDefault="0079261B">
            <w:pPr>
              <w:pStyle w:val="TableParagraph"/>
              <w:spacing w:before="3"/>
              <w:rPr>
                <w:sz w:val="15"/>
              </w:rPr>
            </w:pPr>
          </w:p>
          <w:p w14:paraId="310CFA89" w14:textId="77777777" w:rsidR="0079261B" w:rsidRDefault="004D1BA9">
            <w:pPr>
              <w:pStyle w:val="TableParagraph"/>
              <w:spacing w:line="256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sull'esecuzione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sul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risultato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elettronica, indicare:</w:t>
            </w:r>
          </w:p>
        </w:tc>
        <w:tc>
          <w:tcPr>
            <w:tcW w:w="96" w:type="dxa"/>
            <w:tcBorders>
              <w:top w:val="single" w:sz="4" w:space="0" w:color="000009"/>
              <w:left w:val="single" w:sz="4" w:space="0" w:color="000009"/>
            </w:tcBorders>
          </w:tcPr>
          <w:p w14:paraId="59F434F5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30" w:type="dxa"/>
            <w:gridSpan w:val="4"/>
            <w:tcBorders>
              <w:top w:val="single" w:sz="4" w:space="0" w:color="000009"/>
            </w:tcBorders>
          </w:tcPr>
          <w:p w14:paraId="08A07705" w14:textId="77777777" w:rsidR="0079261B" w:rsidRDefault="004D1BA9">
            <w:pPr>
              <w:pStyle w:val="TableParagraph"/>
              <w:spacing w:before="2" w:line="254" w:lineRule="auto"/>
              <w:ind w:left="1" w:right="-29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0F02B065" w14:textId="77777777" w:rsidR="0079261B" w:rsidRDefault="004D1BA9">
            <w:pPr>
              <w:pStyle w:val="TableParagraph"/>
              <w:tabs>
                <w:tab w:val="left" w:leader="dot" w:pos="1891"/>
              </w:tabs>
              <w:spacing w:before="121"/>
              <w:ind w:left="1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[…………][………..…][…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  <w:tc>
          <w:tcPr>
            <w:tcW w:w="393" w:type="dxa"/>
            <w:tcBorders>
              <w:top w:val="single" w:sz="4" w:space="0" w:color="000009"/>
              <w:right w:val="single" w:sz="4" w:space="0" w:color="000009"/>
            </w:tcBorders>
          </w:tcPr>
          <w:p w14:paraId="7535C14B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3E6361B2" w14:textId="77777777">
        <w:trPr>
          <w:trHeight w:val="358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418F00D1" w14:textId="77777777" w:rsidR="0079261B" w:rsidRDefault="004D1BA9">
            <w:pPr>
              <w:pStyle w:val="TableParagraph"/>
              <w:spacing w:before="57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w w:val="102"/>
                <w:sz w:val="14"/>
              </w:rPr>
              <w:t>e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261F3522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</w:tcPr>
          <w:p w14:paraId="16461FB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</w:tcPr>
          <w:p w14:paraId="1B3B521A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</w:tcPr>
          <w:p w14:paraId="4DC95FC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</w:tcPr>
          <w:p w14:paraId="416C0ED7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right w:val="single" w:sz="4" w:space="0" w:color="000009"/>
            </w:tcBorders>
          </w:tcPr>
          <w:p w14:paraId="698214C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2D7D0C23" w14:textId="77777777">
        <w:trPr>
          <w:trHeight w:val="606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05A7AFE0" w14:textId="77777777" w:rsidR="0079261B" w:rsidRDefault="004D1BA9">
            <w:pPr>
              <w:pStyle w:val="TableParagraph"/>
              <w:spacing w:before="135" w:line="249" w:lineRule="auto"/>
              <w:ind w:left="93" w:right="13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(per gli appalti di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lavori di importo</w:t>
            </w:r>
            <w:r>
              <w:rPr>
                <w:rFonts w:ascii="Arial"/>
                <w:b/>
                <w:color w:val="000009"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pari o superiore a 100 milioni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 euro):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0D12DF6C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</w:tcPr>
          <w:p w14:paraId="2811EACF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</w:tcPr>
          <w:p w14:paraId="5269BFFE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</w:tcPr>
          <w:p w14:paraId="3DF7675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</w:tcPr>
          <w:p w14:paraId="574435F1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right w:val="single" w:sz="4" w:space="0" w:color="000009"/>
            </w:tcBorders>
          </w:tcPr>
          <w:p w14:paraId="6ED6475F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57B9B019" w14:textId="77777777">
        <w:trPr>
          <w:trHeight w:val="1033"/>
        </w:trPr>
        <w:tc>
          <w:tcPr>
            <w:tcW w:w="452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14761AC" w14:textId="77777777" w:rsidR="0079261B" w:rsidRDefault="004D1BA9">
            <w:pPr>
              <w:pStyle w:val="TableParagraph"/>
              <w:spacing w:before="141" w:line="254" w:lineRule="auto"/>
              <w:ind w:left="93" w:right="86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entità e tipologia compresi nella categoria individuata come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prevalente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posti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opportunamente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dalle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rispettive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stazioni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appaltanti,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tramite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presentazione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esecuzione lavori (art. 103, comma 1, lett. b, del Codice)</w:t>
            </w:r>
          </w:p>
        </w:tc>
        <w:tc>
          <w:tcPr>
            <w:tcW w:w="96" w:type="dxa"/>
            <w:tcBorders>
              <w:left w:val="single" w:sz="4" w:space="0" w:color="000009"/>
              <w:bottom w:val="single" w:sz="4" w:space="0" w:color="000009"/>
            </w:tcBorders>
          </w:tcPr>
          <w:p w14:paraId="1A7ADDDA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bottom w:val="single" w:sz="4" w:space="0" w:color="000009"/>
            </w:tcBorders>
          </w:tcPr>
          <w:p w14:paraId="769DA9EA" w14:textId="77777777" w:rsidR="0079261B" w:rsidRDefault="0079261B">
            <w:pPr>
              <w:pStyle w:val="TableParagraph"/>
              <w:spacing w:before="3"/>
              <w:rPr>
                <w:sz w:val="16"/>
              </w:rPr>
            </w:pPr>
          </w:p>
          <w:p w14:paraId="198C7F47" w14:textId="77777777" w:rsidR="0079261B" w:rsidRDefault="004D1BA9">
            <w:pPr>
              <w:pStyle w:val="TableParagraph"/>
              <w:ind w:left="1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3DFB97A4" w14:textId="77777777" w:rsidR="0079261B" w:rsidRDefault="004D1BA9">
            <w:pPr>
              <w:pStyle w:val="TableParagraph"/>
              <w:tabs>
                <w:tab w:val="left" w:leader="dot" w:pos="666"/>
              </w:tabs>
              <w:spacing w:before="6" w:line="280" w:lineRule="atLeast"/>
              <w:ind w:left="1" w:right="326"/>
              <w:rPr>
                <w:sz w:val="14"/>
              </w:rPr>
            </w:pPr>
            <w:r>
              <w:rPr>
                <w:color w:val="000009"/>
                <w:sz w:val="14"/>
              </w:rPr>
              <w:t>Indicare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lavori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[</w:t>
            </w:r>
            <w:r>
              <w:rPr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05"/>
                <w:sz w:val="14"/>
              </w:rPr>
              <w:t>]</w:t>
            </w:r>
          </w:p>
        </w:tc>
        <w:tc>
          <w:tcPr>
            <w:tcW w:w="910" w:type="dxa"/>
            <w:tcBorders>
              <w:bottom w:val="single" w:sz="4" w:space="0" w:color="000009"/>
            </w:tcBorders>
          </w:tcPr>
          <w:p w14:paraId="77F5480A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000009"/>
            </w:tcBorders>
          </w:tcPr>
          <w:p w14:paraId="17D9A331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bottom w:val="single" w:sz="4" w:space="0" w:color="000009"/>
            </w:tcBorders>
          </w:tcPr>
          <w:p w14:paraId="1356568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bottom w:val="single" w:sz="4" w:space="0" w:color="000009"/>
              <w:right w:val="single" w:sz="4" w:space="0" w:color="000009"/>
            </w:tcBorders>
          </w:tcPr>
          <w:p w14:paraId="72418C8B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4220BED6" w14:textId="77777777">
        <w:trPr>
          <w:trHeight w:val="852"/>
        </w:trPr>
        <w:tc>
          <w:tcPr>
            <w:tcW w:w="4523" w:type="dxa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9A595D0" w14:textId="77777777" w:rsidR="0079261B" w:rsidRDefault="004D1BA9">
            <w:pPr>
              <w:pStyle w:val="TableParagraph"/>
              <w:spacing w:before="118" w:line="249" w:lineRule="auto"/>
              <w:ind w:left="508" w:right="416" w:hanging="418"/>
              <w:rPr>
                <w:sz w:val="14"/>
              </w:rPr>
            </w:pPr>
            <w:r>
              <w:rPr>
                <w:color w:val="000009"/>
                <w:sz w:val="14"/>
              </w:rPr>
              <w:t>1b)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 xml:space="preserve">Unicamente per gli </w:t>
            </w:r>
            <w:r>
              <w:rPr>
                <w:rFonts w:ascii="Arial"/>
                <w:b/>
                <w:i/>
                <w:color w:val="000009"/>
                <w:sz w:val="14"/>
              </w:rPr>
              <w:t>appalti pubblici di forniture e di</w:t>
            </w:r>
            <w:r>
              <w:rPr>
                <w:rFonts w:ascii="Arial"/>
                <w:b/>
                <w:i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servizi</w:t>
            </w:r>
            <w:r>
              <w:rPr>
                <w:color w:val="000009"/>
                <w:spacing w:val="-2"/>
                <w:sz w:val="14"/>
              </w:rPr>
              <w:t>:</w:t>
            </w:r>
          </w:p>
          <w:p w14:paraId="3071012A" w14:textId="77777777" w:rsidR="0079261B" w:rsidRDefault="004D1BA9">
            <w:pPr>
              <w:pStyle w:val="TableParagraph"/>
              <w:spacing w:before="4" w:line="254" w:lineRule="auto"/>
              <w:ind w:left="508" w:right="17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di aver eseguito nel precedente triennio dalla data 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procedura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gara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contratti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analoghi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 affidamento anche a favore di soggetti privati (art. 100,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 11, del Codice):</w:t>
            </w:r>
          </w:p>
        </w:tc>
        <w:tc>
          <w:tcPr>
            <w:tcW w:w="4519" w:type="dxa"/>
            <w:gridSpan w:val="6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7A466F5D" w14:textId="77777777" w:rsidR="0079261B" w:rsidRDefault="004D1BA9">
            <w:pPr>
              <w:pStyle w:val="TableParagraph"/>
              <w:spacing w:before="120" w:line="254" w:lineRule="auto"/>
              <w:ind w:left="92" w:right="14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specificato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bando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 nei documenti di gara):</w:t>
            </w:r>
          </w:p>
          <w:p w14:paraId="7B2B2B15" w14:textId="77777777" w:rsidR="0079261B" w:rsidRDefault="004D1BA9">
            <w:pPr>
              <w:pStyle w:val="TableParagraph"/>
              <w:spacing w:before="121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[……………..]</w:t>
            </w:r>
          </w:p>
        </w:tc>
      </w:tr>
      <w:tr w:rsidR="0079261B" w14:paraId="1B379851" w14:textId="77777777">
        <w:trPr>
          <w:trHeight w:val="395"/>
        </w:trPr>
        <w:tc>
          <w:tcPr>
            <w:tcW w:w="4523" w:type="dxa"/>
            <w:vMerge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D45FB78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0CD21BC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893D594" w14:textId="77777777" w:rsidR="0079261B" w:rsidRDefault="004D1BA9">
            <w:pPr>
              <w:pStyle w:val="TableParagraph"/>
              <w:spacing w:before="122"/>
              <w:ind w:left="88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757605" w14:textId="77777777" w:rsidR="0079261B" w:rsidRDefault="004D1BA9">
            <w:pPr>
              <w:pStyle w:val="TableParagraph"/>
              <w:spacing w:before="122"/>
              <w:ind w:left="90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73D684C" w14:textId="77777777" w:rsidR="0079261B" w:rsidRDefault="004D1BA9">
            <w:pPr>
              <w:pStyle w:val="TableParagraph"/>
              <w:spacing w:before="122"/>
              <w:ind w:left="90"/>
              <w:rPr>
                <w:sz w:val="14"/>
              </w:rPr>
            </w:pPr>
            <w:r>
              <w:rPr>
                <w:color w:val="000009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9D6F438" w14:textId="77777777" w:rsidR="0079261B" w:rsidRDefault="004D1BA9">
            <w:pPr>
              <w:pStyle w:val="TableParagraph"/>
              <w:spacing w:before="122"/>
              <w:ind w:left="90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3" w:type="dxa"/>
            <w:vMerge w:val="restart"/>
            <w:tcBorders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6663BC31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4926B897" w14:textId="77777777">
        <w:trPr>
          <w:trHeight w:val="395"/>
        </w:trPr>
        <w:tc>
          <w:tcPr>
            <w:tcW w:w="4523" w:type="dxa"/>
            <w:vMerge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DB2036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776F87B6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CB657FE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4A5A5CF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7ACC088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962C440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vMerge/>
            <w:tcBorders>
              <w:top w:val="nil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2D0F907C" w14:textId="77777777" w:rsidR="0079261B" w:rsidRDefault="0079261B">
            <w:pPr>
              <w:rPr>
                <w:sz w:val="2"/>
                <w:szCs w:val="2"/>
              </w:rPr>
            </w:pPr>
          </w:p>
        </w:tc>
      </w:tr>
      <w:tr w:rsidR="0079261B" w14:paraId="444E3526" w14:textId="77777777">
        <w:trPr>
          <w:trHeight w:val="272"/>
        </w:trPr>
        <w:tc>
          <w:tcPr>
            <w:tcW w:w="4523" w:type="dxa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6D8466FF" w14:textId="77777777" w:rsidR="0079261B" w:rsidRDefault="004D1BA9">
            <w:pPr>
              <w:pStyle w:val="TableParagraph"/>
              <w:spacing w:before="106" w:line="147" w:lineRule="exact"/>
              <w:ind w:left="93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eventuali</w:t>
            </w:r>
            <w:r>
              <w:rPr>
                <w:rFonts w:ascii="Arial"/>
                <w:b/>
                <w:spacing w:val="4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altri</w:t>
            </w:r>
            <w:r>
              <w:rPr>
                <w:rFonts w:ascii="Arial"/>
                <w:b/>
                <w:spacing w:val="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requisiti</w:t>
            </w:r>
            <w:r>
              <w:rPr>
                <w:rFonts w:ascii="Arial"/>
                <w:b/>
                <w:spacing w:val="3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tecnici</w:t>
            </w:r>
            <w:r>
              <w:rPr>
                <w:rFonts w:ascii="Arial"/>
                <w:b/>
                <w:spacing w:val="4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>e</w:t>
            </w:r>
          </w:p>
        </w:tc>
        <w:tc>
          <w:tcPr>
            <w:tcW w:w="96" w:type="dxa"/>
            <w:tcBorders>
              <w:top w:val="single" w:sz="8" w:space="0" w:color="000009"/>
              <w:left w:val="single" w:sz="4" w:space="0" w:color="000009"/>
            </w:tcBorders>
          </w:tcPr>
          <w:p w14:paraId="0B70454B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top w:val="single" w:sz="8" w:space="0" w:color="000009"/>
            </w:tcBorders>
          </w:tcPr>
          <w:p w14:paraId="6D1EFD13" w14:textId="77777777" w:rsidR="0079261B" w:rsidRDefault="004D1BA9">
            <w:pPr>
              <w:pStyle w:val="TableParagraph"/>
              <w:spacing w:before="110" w:line="142" w:lineRule="exact"/>
              <w:ind w:left="1"/>
              <w:rPr>
                <w:sz w:val="14"/>
              </w:rPr>
            </w:pPr>
            <w:r>
              <w:rPr>
                <w:spacing w:val="-4"/>
                <w:w w:val="140"/>
                <w:sz w:val="14"/>
              </w:rPr>
              <w:t>[……]</w:t>
            </w:r>
          </w:p>
        </w:tc>
        <w:tc>
          <w:tcPr>
            <w:tcW w:w="910" w:type="dxa"/>
            <w:tcBorders>
              <w:top w:val="single" w:sz="8" w:space="0" w:color="000009"/>
            </w:tcBorders>
          </w:tcPr>
          <w:p w14:paraId="58DFAFE5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8" w:space="0" w:color="000009"/>
            </w:tcBorders>
          </w:tcPr>
          <w:p w14:paraId="186BD6E9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8" w:space="0" w:color="000009"/>
            </w:tcBorders>
          </w:tcPr>
          <w:p w14:paraId="7C205FA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top w:val="single" w:sz="8" w:space="0" w:color="000009"/>
              <w:right w:val="single" w:sz="4" w:space="0" w:color="000009"/>
            </w:tcBorders>
          </w:tcPr>
          <w:p w14:paraId="0101FCDC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14683E44" w14:textId="77777777">
        <w:trPr>
          <w:trHeight w:val="174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0759D99C" w14:textId="77777777" w:rsidR="0079261B" w:rsidRDefault="004D1BA9">
            <w:pPr>
              <w:pStyle w:val="TableParagraph"/>
              <w:spacing w:before="1" w:line="153" w:lineRule="exact"/>
              <w:ind w:right="88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1CFDFCB5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030" w:type="dxa"/>
            <w:gridSpan w:val="4"/>
          </w:tcPr>
          <w:p w14:paraId="56D466B9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3" w:type="dxa"/>
            <w:tcBorders>
              <w:right w:val="single" w:sz="4" w:space="0" w:color="000009"/>
            </w:tcBorders>
          </w:tcPr>
          <w:p w14:paraId="2D759F2D" w14:textId="77777777" w:rsidR="0079261B" w:rsidRDefault="007926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9261B" w14:paraId="53A52872" w14:textId="77777777">
        <w:trPr>
          <w:trHeight w:val="314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7E298407" w14:textId="77777777" w:rsidR="0079261B" w:rsidRDefault="004D1BA9">
            <w:pPr>
              <w:pStyle w:val="TableParagraph"/>
              <w:spacing w:before="11"/>
              <w:ind w:right="9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66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68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68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68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68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19BAEBC5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30" w:type="dxa"/>
            <w:gridSpan w:val="4"/>
          </w:tcPr>
          <w:p w14:paraId="32F39559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right w:val="single" w:sz="4" w:space="0" w:color="000009"/>
            </w:tcBorders>
          </w:tcPr>
          <w:p w14:paraId="45B5345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1EAA8755" w14:textId="77777777">
        <w:trPr>
          <w:trHeight w:val="587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020D8485" w14:textId="77777777" w:rsidR="0079261B" w:rsidRDefault="004D1BA9">
            <w:pPr>
              <w:pStyle w:val="TableParagraph"/>
              <w:spacing w:before="141"/>
              <w:ind w:left="93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documentazione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pertinente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eventualmente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specificata</w:t>
            </w:r>
          </w:p>
          <w:p w14:paraId="5BA19365" w14:textId="77777777" w:rsidR="0079261B" w:rsidRDefault="004D1BA9">
            <w:pPr>
              <w:pStyle w:val="TableParagraph"/>
              <w:spacing w:line="160" w:lineRule="atLeast"/>
              <w:ind w:left="93" w:right="175"/>
              <w:rPr>
                <w:sz w:val="14"/>
              </w:rPr>
            </w:pPr>
            <w:r>
              <w:rPr>
                <w:w w:val="105"/>
                <w:sz w:val="14"/>
              </w:rPr>
              <w:t>nell'avviso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disponibile elettronicamente, indicare: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60A0628F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30" w:type="dxa"/>
            <w:gridSpan w:val="4"/>
          </w:tcPr>
          <w:p w14:paraId="03F1E2C4" w14:textId="77777777" w:rsidR="0079261B" w:rsidRDefault="0079261B">
            <w:pPr>
              <w:pStyle w:val="TableParagraph"/>
              <w:spacing w:before="6"/>
              <w:rPr>
                <w:sz w:val="17"/>
              </w:rPr>
            </w:pPr>
          </w:p>
          <w:p w14:paraId="7195325F" w14:textId="77777777" w:rsidR="0079261B" w:rsidRDefault="004D1BA9">
            <w:pPr>
              <w:pStyle w:val="TableParagraph"/>
              <w:spacing w:line="252" w:lineRule="auto"/>
              <w:ind w:left="1" w:right="-29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 della documentazione):</w:t>
            </w:r>
          </w:p>
        </w:tc>
        <w:tc>
          <w:tcPr>
            <w:tcW w:w="393" w:type="dxa"/>
            <w:tcBorders>
              <w:right w:val="single" w:sz="4" w:space="0" w:color="000009"/>
            </w:tcBorders>
          </w:tcPr>
          <w:p w14:paraId="03BA570F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261B" w14:paraId="1DDC435C" w14:textId="77777777">
        <w:trPr>
          <w:trHeight w:val="308"/>
        </w:trPr>
        <w:tc>
          <w:tcPr>
            <w:tcW w:w="452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F169A27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" w:type="dxa"/>
            <w:tcBorders>
              <w:left w:val="single" w:sz="4" w:space="0" w:color="000009"/>
              <w:bottom w:val="single" w:sz="4" w:space="0" w:color="000009"/>
            </w:tcBorders>
          </w:tcPr>
          <w:p w14:paraId="71248E9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06" w:type="dxa"/>
            <w:gridSpan w:val="2"/>
            <w:tcBorders>
              <w:bottom w:val="single" w:sz="4" w:space="0" w:color="000009"/>
            </w:tcBorders>
          </w:tcPr>
          <w:p w14:paraId="227E9763" w14:textId="77777777" w:rsidR="0079261B" w:rsidRDefault="004D1BA9">
            <w:pPr>
              <w:pStyle w:val="TableParagraph"/>
              <w:tabs>
                <w:tab w:val="left" w:leader="dot" w:pos="1938"/>
              </w:tabs>
              <w:spacing w:before="30"/>
              <w:ind w:left="1"/>
              <w:rPr>
                <w:sz w:val="14"/>
              </w:rPr>
            </w:pPr>
            <w:r>
              <w:rPr>
                <w:spacing w:val="-2"/>
                <w:w w:val="140"/>
                <w:sz w:val="14"/>
              </w:rPr>
              <w:t>[…………..][……….…][…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40"/>
                <w:sz w:val="14"/>
              </w:rPr>
              <w:t>]</w:t>
            </w:r>
          </w:p>
        </w:tc>
        <w:tc>
          <w:tcPr>
            <w:tcW w:w="708" w:type="dxa"/>
            <w:tcBorders>
              <w:bottom w:val="single" w:sz="4" w:space="0" w:color="000009"/>
            </w:tcBorders>
          </w:tcPr>
          <w:p w14:paraId="6D827FB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bottom w:val="single" w:sz="4" w:space="0" w:color="000009"/>
            </w:tcBorders>
          </w:tcPr>
          <w:p w14:paraId="426A65A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3" w:type="dxa"/>
            <w:tcBorders>
              <w:bottom w:val="single" w:sz="4" w:space="0" w:color="000009"/>
              <w:right w:val="single" w:sz="4" w:space="0" w:color="000009"/>
            </w:tcBorders>
          </w:tcPr>
          <w:p w14:paraId="06CA66F4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610D40D" w14:textId="77777777" w:rsidR="0079261B" w:rsidRDefault="0079261B">
      <w:pPr>
        <w:pStyle w:val="Corpotesto"/>
        <w:spacing w:before="8"/>
        <w:rPr>
          <w:sz w:val="27"/>
        </w:rPr>
      </w:pPr>
    </w:p>
    <w:p w14:paraId="6EA3AFF7" w14:textId="77777777" w:rsidR="0079261B" w:rsidRDefault="004D1BA9">
      <w:pPr>
        <w:pStyle w:val="Titolo5"/>
        <w:spacing w:before="99"/>
        <w:ind w:left="2043"/>
      </w:pPr>
      <w:r>
        <w:t>D:</w:t>
      </w:r>
      <w:r>
        <w:rPr>
          <w:spacing w:val="15"/>
        </w:rPr>
        <w:t xml:space="preserve"> </w:t>
      </w:r>
      <w:r>
        <w:t>SISTEMI</w:t>
      </w:r>
      <w:r>
        <w:rPr>
          <w:spacing w:val="15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GARANZIA</w:t>
      </w:r>
      <w:r>
        <w:rPr>
          <w:spacing w:val="12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QUALITÀ</w:t>
      </w:r>
      <w:r>
        <w:rPr>
          <w:spacing w:val="17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NORME</w:t>
      </w:r>
      <w:r>
        <w:rPr>
          <w:spacing w:val="14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GESTIONE</w:t>
      </w:r>
      <w:r>
        <w:rPr>
          <w:spacing w:val="10"/>
        </w:rPr>
        <w:t xml:space="preserve"> </w:t>
      </w:r>
      <w:r>
        <w:rPr>
          <w:spacing w:val="-2"/>
        </w:rPr>
        <w:t>AMBIENTALE</w:t>
      </w:r>
    </w:p>
    <w:p w14:paraId="18A28E3E" w14:textId="77777777" w:rsidR="0079261B" w:rsidRDefault="0079261B">
      <w:pPr>
        <w:pStyle w:val="Corpotesto"/>
        <w:spacing w:before="5" w:after="1"/>
        <w:rPr>
          <w:sz w:val="1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4523"/>
        <w:gridCol w:w="4521"/>
      </w:tblGrid>
      <w:tr w:rsidR="0079261B" w14:paraId="06576615" w14:textId="77777777">
        <w:trPr>
          <w:trHeight w:val="539"/>
        </w:trPr>
        <w:tc>
          <w:tcPr>
            <w:tcW w:w="9150" w:type="dxa"/>
            <w:gridSpan w:val="3"/>
            <w:tcBorders>
              <w:bottom w:val="single" w:sz="6" w:space="0" w:color="000009"/>
            </w:tcBorders>
            <w:shd w:val="clear" w:color="auto" w:fill="BEBEBE"/>
          </w:tcPr>
          <w:p w14:paraId="2F37AF93" w14:textId="77777777" w:rsidR="0079261B" w:rsidRDefault="004D1BA9">
            <w:pPr>
              <w:pStyle w:val="TableParagraph"/>
              <w:spacing w:before="2" w:line="160" w:lineRule="atLeast"/>
              <w:ind w:left="110" w:right="153"/>
              <w:jc w:val="both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</w:rPr>
              <w:t xml:space="preserve">L'operatore </w:t>
            </w:r>
            <w:r>
              <w:rPr>
                <w:rFonts w:ascii="Arial" w:hAnsi="Arial"/>
                <w:b/>
                <w:color w:val="000009"/>
                <w:sz w:val="14"/>
              </w:rPr>
              <w:t>economico deve fornire informazioni solo se i programmi di garanzia della qualità e/o le norme di gestione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ambientale</w:t>
            </w:r>
            <w:r>
              <w:rPr>
                <w:rFonts w:ascii="Arial" w:hAnsi="Arial"/>
                <w:b/>
                <w:color w:val="000009"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sono</w:t>
            </w:r>
            <w:r>
              <w:rPr>
                <w:rFonts w:ascii="Arial" w:hAnsi="Arial"/>
                <w:b/>
                <w:color w:val="000009"/>
                <w:spacing w:val="2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stati</w:t>
            </w:r>
            <w:r>
              <w:rPr>
                <w:rFonts w:ascii="Arial" w:hAnsi="Arial"/>
                <w:b/>
                <w:color w:val="000009"/>
                <w:spacing w:val="2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richiesti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dalla</w:t>
            </w:r>
            <w:r>
              <w:rPr>
                <w:rFonts w:ascii="Arial" w:hAnsi="Arial"/>
                <w:b/>
                <w:color w:val="000009"/>
                <w:spacing w:val="2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stazione</w:t>
            </w:r>
            <w:r>
              <w:rPr>
                <w:rFonts w:ascii="Arial" w:hAnsi="Arial"/>
                <w:b/>
                <w:color w:val="000009"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appaltante</w:t>
            </w:r>
            <w:r>
              <w:rPr>
                <w:rFonts w:ascii="Arial" w:hAnsi="Arial"/>
                <w:b/>
                <w:color w:val="000009"/>
                <w:spacing w:val="2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dall’ente</w:t>
            </w:r>
            <w:r>
              <w:rPr>
                <w:rFonts w:ascii="Arial" w:hAnsi="Arial"/>
                <w:b/>
                <w:color w:val="000009"/>
                <w:spacing w:val="2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concedente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nell'avviso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bando</w:t>
            </w:r>
            <w:r>
              <w:rPr>
                <w:rFonts w:ascii="Arial" w:hAnsi="Arial"/>
                <w:b/>
                <w:color w:val="000009"/>
                <w:spacing w:val="2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pertinente</w:t>
            </w:r>
            <w:r>
              <w:rPr>
                <w:rFonts w:ascii="Arial" w:hAnsi="Arial"/>
                <w:b/>
                <w:color w:val="000009"/>
                <w:spacing w:val="2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nei</w:t>
            </w:r>
            <w:r>
              <w:rPr>
                <w:rFonts w:ascii="Arial" w:hAnsi="Arial"/>
                <w:b/>
                <w:color w:val="000009"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documenti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di gara ivi citati.</w:t>
            </w:r>
          </w:p>
        </w:tc>
      </w:tr>
      <w:tr w:rsidR="0079261B" w14:paraId="0F802694" w14:textId="77777777">
        <w:trPr>
          <w:trHeight w:val="537"/>
        </w:trPr>
        <w:tc>
          <w:tcPr>
            <w:tcW w:w="106" w:type="dxa"/>
            <w:tcBorders>
              <w:left w:val="nil"/>
              <w:bottom w:val="nil"/>
            </w:tcBorders>
          </w:tcPr>
          <w:p w14:paraId="61F3F8A3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  <w:tcBorders>
              <w:top w:val="single" w:sz="6" w:space="0" w:color="000009"/>
            </w:tcBorders>
          </w:tcPr>
          <w:p w14:paraId="67966A37" w14:textId="77777777" w:rsidR="0079261B" w:rsidRDefault="004D1BA9">
            <w:pPr>
              <w:pStyle w:val="TableParagraph"/>
              <w:spacing w:before="84" w:line="249" w:lineRule="auto"/>
              <w:ind w:left="93" w:right="28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Sistemi di garanzia della qualità e norme di gestione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ambientale</w:t>
            </w:r>
          </w:p>
        </w:tc>
        <w:tc>
          <w:tcPr>
            <w:tcW w:w="4521" w:type="dxa"/>
            <w:tcBorders>
              <w:top w:val="single" w:sz="6" w:space="0" w:color="000009"/>
            </w:tcBorders>
          </w:tcPr>
          <w:p w14:paraId="1075BA7E" w14:textId="77777777" w:rsidR="0079261B" w:rsidRDefault="004D1BA9">
            <w:pPr>
              <w:pStyle w:val="TableParagraph"/>
              <w:spacing w:before="86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241787A1" w14:textId="77777777">
        <w:trPr>
          <w:trHeight w:val="845"/>
        </w:trPr>
        <w:tc>
          <w:tcPr>
            <w:tcW w:w="106" w:type="dxa"/>
            <w:vMerge w:val="restart"/>
            <w:tcBorders>
              <w:top w:val="nil"/>
              <w:left w:val="nil"/>
              <w:bottom w:val="nil"/>
            </w:tcBorders>
          </w:tcPr>
          <w:p w14:paraId="4254B516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  <w:tcBorders>
              <w:bottom w:val="nil"/>
            </w:tcBorders>
          </w:tcPr>
          <w:p w14:paraId="46B3E51C" w14:textId="77777777" w:rsidR="0079261B" w:rsidRDefault="004D1BA9">
            <w:pPr>
              <w:pStyle w:val="TableParagraph"/>
              <w:spacing w:before="118" w:line="252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certificati </w:t>
            </w:r>
            <w:r>
              <w:rPr>
                <w:color w:val="000009"/>
                <w:w w:val="105"/>
                <w:sz w:val="14"/>
              </w:rPr>
              <w:t>rilasciati da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indipendenti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attestare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che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egli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soddisfa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determinate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norme di garanzia della qualità</w:t>
            </w:r>
            <w:r>
              <w:rPr>
                <w:color w:val="000009"/>
                <w:w w:val="105"/>
                <w:sz w:val="14"/>
              </w:rPr>
              <w:t>, compresa l'accessibilità per le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persone con disabilità?</w:t>
            </w:r>
          </w:p>
        </w:tc>
        <w:tc>
          <w:tcPr>
            <w:tcW w:w="4521" w:type="dxa"/>
            <w:tcBorders>
              <w:bottom w:val="nil"/>
            </w:tcBorders>
          </w:tcPr>
          <w:p w14:paraId="7E692E06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79261B" w14:paraId="5F55FFE6" w14:textId="77777777">
        <w:trPr>
          <w:trHeight w:val="452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14:paraId="35BAF13F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23" w:type="dxa"/>
            <w:tcBorders>
              <w:top w:val="nil"/>
              <w:bottom w:val="nil"/>
            </w:tcBorders>
          </w:tcPr>
          <w:p w14:paraId="5FC5DBD8" w14:textId="77777777" w:rsidR="0079261B" w:rsidRDefault="004D1BA9">
            <w:pPr>
              <w:pStyle w:val="TableParagraph"/>
              <w:spacing w:before="60" w:line="254" w:lineRule="auto"/>
              <w:ind w:left="93" w:right="175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negativo</w:t>
            </w:r>
            <w:r>
              <w:rPr>
                <w:color w:val="000009"/>
                <w:w w:val="105"/>
                <w:sz w:val="14"/>
              </w:rPr>
              <w:t>,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spiegare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perché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precisare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altri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mezzi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prova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relativi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programma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garanzia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qualità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48FE521" w14:textId="77777777" w:rsidR="0079261B" w:rsidRDefault="004D1BA9">
            <w:pPr>
              <w:pStyle w:val="TableParagraph"/>
              <w:tabs>
                <w:tab w:val="left" w:leader="dot" w:pos="1476"/>
              </w:tabs>
              <w:spacing w:before="115"/>
              <w:ind w:left="92"/>
              <w:rPr>
                <w:sz w:val="14"/>
              </w:rPr>
            </w:pPr>
            <w:r>
              <w:rPr>
                <w:color w:val="000009"/>
                <w:w w:val="150"/>
                <w:sz w:val="14"/>
              </w:rPr>
              <w:t>[………..…]</w:t>
            </w:r>
            <w:r>
              <w:rPr>
                <w:color w:val="000009"/>
                <w:spacing w:val="23"/>
                <w:w w:val="150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50"/>
                <w:sz w:val="14"/>
              </w:rPr>
              <w:t>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  <w:tr w:rsidR="0079261B" w14:paraId="0BD4A88D" w14:textId="77777777">
        <w:trPr>
          <w:trHeight w:val="551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14:paraId="0146FD64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23" w:type="dxa"/>
            <w:tcBorders>
              <w:top w:val="nil"/>
              <w:bottom w:val="nil"/>
            </w:tcBorders>
          </w:tcPr>
          <w:p w14:paraId="1B7388D9" w14:textId="77777777" w:rsidR="0079261B" w:rsidRDefault="004D1BA9">
            <w:pPr>
              <w:pStyle w:val="TableParagraph"/>
              <w:spacing w:before="63" w:line="259" w:lineRule="auto"/>
              <w:ind w:left="93" w:right="286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A55A40E" w14:textId="77777777" w:rsidR="0079261B" w:rsidRDefault="0079261B">
            <w:pPr>
              <w:pStyle w:val="TableParagraph"/>
              <w:spacing w:before="5"/>
              <w:rPr>
                <w:sz w:val="14"/>
              </w:rPr>
            </w:pPr>
          </w:p>
          <w:p w14:paraId="02838D69" w14:textId="77777777" w:rsidR="0079261B" w:rsidRDefault="004D1BA9">
            <w:pPr>
              <w:pStyle w:val="TableParagraph"/>
              <w:spacing w:line="252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</w:tc>
      </w:tr>
      <w:tr w:rsidR="0079261B" w14:paraId="4E331541" w14:textId="77777777">
        <w:trPr>
          <w:trHeight w:val="343"/>
        </w:trPr>
        <w:tc>
          <w:tcPr>
            <w:tcW w:w="106" w:type="dxa"/>
            <w:vMerge/>
            <w:tcBorders>
              <w:top w:val="nil"/>
              <w:left w:val="nil"/>
              <w:bottom w:val="nil"/>
            </w:tcBorders>
          </w:tcPr>
          <w:p w14:paraId="7852CD90" w14:textId="77777777" w:rsidR="0079261B" w:rsidRDefault="0079261B">
            <w:pPr>
              <w:rPr>
                <w:sz w:val="2"/>
                <w:szCs w:val="2"/>
              </w:rPr>
            </w:pPr>
          </w:p>
        </w:tc>
        <w:tc>
          <w:tcPr>
            <w:tcW w:w="4523" w:type="dxa"/>
            <w:tcBorders>
              <w:top w:val="nil"/>
            </w:tcBorders>
          </w:tcPr>
          <w:p w14:paraId="1BA501D2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24438ADD" w14:textId="77777777" w:rsidR="0079261B" w:rsidRDefault="004D1BA9">
            <w:pPr>
              <w:pStyle w:val="TableParagraph"/>
              <w:tabs>
                <w:tab w:val="left" w:leader="dot" w:pos="1804"/>
              </w:tabs>
              <w:spacing w:before="63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  <w:tr w:rsidR="0079261B" w14:paraId="71284E5F" w14:textId="77777777">
        <w:trPr>
          <w:trHeight w:val="1812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18C337B5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143CCD1C" w14:textId="77777777" w:rsidR="0079261B" w:rsidRDefault="004D1BA9">
            <w:pPr>
              <w:pStyle w:val="TableParagraph"/>
              <w:spacing w:before="118" w:line="252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certificati </w:t>
            </w:r>
            <w:r>
              <w:rPr>
                <w:color w:val="000009"/>
                <w:w w:val="105"/>
                <w:sz w:val="14"/>
              </w:rPr>
              <w:t>rilasciati da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indipendenti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attestare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che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egli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rispetta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determinati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sistemi o norme di gestione ambientale</w:t>
            </w:r>
            <w:r>
              <w:rPr>
                <w:color w:val="000009"/>
                <w:w w:val="105"/>
                <w:sz w:val="14"/>
              </w:rPr>
              <w:t>?</w:t>
            </w:r>
          </w:p>
          <w:p w14:paraId="7B95610B" w14:textId="77777777" w:rsidR="0079261B" w:rsidRDefault="004D1BA9">
            <w:pPr>
              <w:pStyle w:val="TableParagraph"/>
              <w:spacing w:before="115" w:line="256" w:lineRule="auto"/>
              <w:ind w:left="93" w:right="175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negativo</w:t>
            </w:r>
            <w:r>
              <w:rPr>
                <w:color w:val="000009"/>
                <w:w w:val="105"/>
                <w:sz w:val="14"/>
              </w:rPr>
              <w:t>,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spiegare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perché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precisare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altri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mezzi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sistemi o norme di gestione ambientale </w:t>
            </w:r>
            <w:r>
              <w:rPr>
                <w:color w:val="000009"/>
                <w:w w:val="105"/>
                <w:sz w:val="14"/>
              </w:rPr>
              <w:t>si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dispone:</w:t>
            </w:r>
          </w:p>
          <w:p w14:paraId="2CB8D3D7" w14:textId="77777777" w:rsidR="0079261B" w:rsidRDefault="004D1BA9">
            <w:pPr>
              <w:pStyle w:val="TableParagraph"/>
              <w:spacing w:before="110" w:line="252" w:lineRule="auto"/>
              <w:ind w:left="93" w:right="286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1" w:type="dxa"/>
          </w:tcPr>
          <w:p w14:paraId="49A3A7DC" w14:textId="77777777" w:rsidR="0079261B" w:rsidRDefault="004D1BA9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266B8B13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6C31DD0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065B7A1A" w14:textId="77777777" w:rsidR="0079261B" w:rsidRDefault="0079261B">
            <w:pPr>
              <w:pStyle w:val="TableParagraph"/>
              <w:rPr>
                <w:sz w:val="16"/>
              </w:rPr>
            </w:pPr>
          </w:p>
          <w:p w14:paraId="7E67DA22" w14:textId="77777777" w:rsidR="0079261B" w:rsidRDefault="004D1BA9">
            <w:pPr>
              <w:pStyle w:val="TableParagraph"/>
              <w:tabs>
                <w:tab w:val="left" w:leader="dot" w:pos="1443"/>
              </w:tabs>
              <w:spacing w:before="141"/>
              <w:ind w:left="92"/>
              <w:rPr>
                <w:sz w:val="14"/>
              </w:rPr>
            </w:pPr>
            <w:r>
              <w:rPr>
                <w:color w:val="000009"/>
                <w:w w:val="150"/>
                <w:sz w:val="14"/>
              </w:rPr>
              <w:t>[………..…]</w:t>
            </w:r>
            <w:r>
              <w:rPr>
                <w:color w:val="000009"/>
                <w:spacing w:val="26"/>
                <w:w w:val="150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50"/>
                <w:sz w:val="14"/>
              </w:rPr>
              <w:t>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</w:tbl>
    <w:p w14:paraId="325394D0" w14:textId="77777777" w:rsidR="0079261B" w:rsidRDefault="0079261B">
      <w:pPr>
        <w:rPr>
          <w:sz w:val="14"/>
        </w:rPr>
        <w:sectPr w:rsidR="0079261B">
          <w:pgSz w:w="11920" w:h="16850"/>
          <w:pgMar w:top="1940" w:right="420" w:bottom="2080" w:left="1380" w:header="0" w:footer="1899" w:gutter="0"/>
          <w:cols w:space="720"/>
        </w:sectPr>
      </w:pPr>
    </w:p>
    <w:p w14:paraId="4B80C49B" w14:textId="77777777" w:rsidR="0079261B" w:rsidRDefault="0079261B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79261B" w14:paraId="75AB552B" w14:textId="77777777">
        <w:trPr>
          <w:trHeight w:val="736"/>
        </w:trPr>
        <w:tc>
          <w:tcPr>
            <w:tcW w:w="4523" w:type="dxa"/>
          </w:tcPr>
          <w:p w14:paraId="26034E5E" w14:textId="77777777" w:rsidR="0079261B" w:rsidRDefault="007926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</w:tcPr>
          <w:p w14:paraId="67E240BE" w14:textId="77777777" w:rsidR="0079261B" w:rsidRDefault="004D1BA9">
            <w:pPr>
              <w:pStyle w:val="TableParagraph"/>
              <w:spacing w:before="2"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6DDA95A2" w14:textId="77777777" w:rsidR="0079261B" w:rsidRDefault="004D1BA9">
            <w:pPr>
              <w:pStyle w:val="TableParagraph"/>
              <w:tabs>
                <w:tab w:val="left" w:leader="dot" w:pos="1784"/>
              </w:tabs>
              <w:spacing w:before="121"/>
              <w:ind w:left="133"/>
              <w:rPr>
                <w:sz w:val="14"/>
              </w:rPr>
            </w:pPr>
            <w:r>
              <w:rPr>
                <w:color w:val="000009"/>
                <w:spacing w:val="-2"/>
                <w:w w:val="140"/>
                <w:sz w:val="14"/>
              </w:rPr>
              <w:t>[…………][……..…][…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2"/>
                <w:w w:val="140"/>
                <w:sz w:val="14"/>
              </w:rPr>
              <w:t>]</w:t>
            </w:r>
          </w:p>
        </w:tc>
      </w:tr>
    </w:tbl>
    <w:p w14:paraId="48EF536C" w14:textId="77777777" w:rsidR="0079261B" w:rsidRDefault="0079261B">
      <w:pPr>
        <w:rPr>
          <w:sz w:val="14"/>
        </w:rPr>
        <w:sectPr w:rsidR="0079261B">
          <w:pgSz w:w="11920" w:h="16850"/>
          <w:pgMar w:top="1940" w:right="420" w:bottom="2080" w:left="1380" w:header="0" w:footer="1899" w:gutter="0"/>
          <w:cols w:space="720"/>
        </w:sectPr>
      </w:pPr>
    </w:p>
    <w:p w14:paraId="2060395E" w14:textId="77777777" w:rsidR="0079261B" w:rsidRDefault="004D1BA9">
      <w:pPr>
        <w:spacing w:before="162"/>
        <w:ind w:left="630" w:right="1117"/>
        <w:jc w:val="center"/>
        <w:rPr>
          <w:sz w:val="15"/>
        </w:rPr>
      </w:pPr>
      <w:r>
        <w:rPr>
          <w:rFonts w:ascii="Times New Roman"/>
          <w:b/>
          <w:color w:val="000009"/>
          <w:sz w:val="18"/>
        </w:rPr>
        <w:lastRenderedPageBreak/>
        <w:t>Parte</w:t>
      </w:r>
      <w:r>
        <w:rPr>
          <w:rFonts w:ascii="Times New Roman"/>
          <w:b/>
          <w:color w:val="000009"/>
          <w:spacing w:val="7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V:</w:t>
      </w:r>
      <w:r>
        <w:rPr>
          <w:rFonts w:ascii="Times New Roman"/>
          <w:b/>
          <w:color w:val="000009"/>
          <w:spacing w:val="10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Riduzione</w:t>
      </w:r>
      <w:r>
        <w:rPr>
          <w:rFonts w:ascii="Times New Roman"/>
          <w:b/>
          <w:color w:val="000009"/>
          <w:spacing w:val="12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del</w:t>
      </w:r>
      <w:r>
        <w:rPr>
          <w:rFonts w:ascii="Times New Roman"/>
          <w:b/>
          <w:color w:val="000009"/>
          <w:spacing w:val="13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numero</w:t>
      </w:r>
      <w:r>
        <w:rPr>
          <w:rFonts w:ascii="Times New Roman"/>
          <w:b/>
          <w:color w:val="000009"/>
          <w:spacing w:val="13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di</w:t>
      </w:r>
      <w:r>
        <w:rPr>
          <w:rFonts w:ascii="Times New Roman"/>
          <w:b/>
          <w:color w:val="000009"/>
          <w:spacing w:val="13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candidati</w:t>
      </w:r>
      <w:r>
        <w:rPr>
          <w:rFonts w:ascii="Times New Roman"/>
          <w:b/>
          <w:color w:val="000009"/>
          <w:spacing w:val="14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1"/>
          <w:sz w:val="12"/>
        </w:rPr>
        <w:t xml:space="preserve"> </w:t>
      </w:r>
      <w:r>
        <w:rPr>
          <w:sz w:val="15"/>
        </w:rPr>
        <w:t>70,</w:t>
      </w:r>
      <w:r>
        <w:rPr>
          <w:spacing w:val="6"/>
          <w:sz w:val="15"/>
        </w:rPr>
        <w:t xml:space="preserve"> </w:t>
      </w:r>
      <w:r>
        <w:rPr>
          <w:sz w:val="12"/>
        </w:rPr>
        <w:t>COMMA</w:t>
      </w:r>
      <w:r>
        <w:rPr>
          <w:spacing w:val="1"/>
          <w:sz w:val="12"/>
        </w:rPr>
        <w:t xml:space="preserve"> </w:t>
      </w:r>
      <w:r>
        <w:rPr>
          <w:sz w:val="15"/>
        </w:rPr>
        <w:t>6,</w:t>
      </w:r>
      <w:r>
        <w:rPr>
          <w:spacing w:val="6"/>
          <w:sz w:val="15"/>
        </w:rPr>
        <w:t xml:space="preserve"> </w:t>
      </w:r>
      <w:r>
        <w:rPr>
          <w:sz w:val="12"/>
        </w:rPr>
        <w:t>DEL</w:t>
      </w:r>
      <w:r>
        <w:rPr>
          <w:spacing w:val="4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26858A8A" w14:textId="77777777" w:rsidR="0079261B" w:rsidRDefault="0079261B">
      <w:pPr>
        <w:pStyle w:val="Corpotesto"/>
        <w:spacing w:before="3" w:after="1"/>
        <w:rPr>
          <w:sz w:val="10"/>
        </w:rPr>
      </w:pPr>
    </w:p>
    <w:p w14:paraId="6C209D3B" w14:textId="77777777" w:rsidR="0079261B" w:rsidRDefault="004D1BA9">
      <w:pPr>
        <w:pStyle w:val="Corpotesto"/>
        <w:ind w:left="-16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7409A80" wp14:editId="04740C53">
                <wp:extent cx="6407785" cy="751840"/>
                <wp:effectExtent l="0" t="0" r="0" b="634"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7785" cy="751840"/>
                          <a:chOff x="0" y="0"/>
                          <a:chExt cx="6407785" cy="751840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0" y="5714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9379"/>
                                </a:lnTo>
                                <a:lnTo>
                                  <a:pt x="6402705" y="1193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264795" y="0"/>
                            <a:ext cx="6142990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25730">
                                <a:moveTo>
                                  <a:pt x="6142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4460"/>
                                </a:lnTo>
                                <a:lnTo>
                                  <a:pt x="5715" y="124460"/>
                                </a:lnTo>
                                <a:lnTo>
                                  <a:pt x="5715" y="6350"/>
                                </a:lnTo>
                                <a:lnTo>
                                  <a:pt x="6137275" y="6350"/>
                                </a:lnTo>
                                <a:lnTo>
                                  <a:pt x="6137275" y="124460"/>
                                </a:lnTo>
                                <a:lnTo>
                                  <a:pt x="6137275" y="125730"/>
                                </a:lnTo>
                                <a:lnTo>
                                  <a:pt x="6142990" y="125730"/>
                                </a:lnTo>
                                <a:lnTo>
                                  <a:pt x="6142990" y="124460"/>
                                </a:lnTo>
                                <a:lnTo>
                                  <a:pt x="6142990" y="635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0" y="12446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264795" y="12445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0" y="23114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64795" y="23113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0" y="337820"/>
                            <a:ext cx="640270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8161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609"/>
                                </a:lnTo>
                                <a:lnTo>
                                  <a:pt x="6402705" y="18160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264795" y="337819"/>
                            <a:ext cx="614299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8097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975"/>
                                </a:lnTo>
                                <a:lnTo>
                                  <a:pt x="5715" y="18097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80975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80975"/>
                                </a:lnTo>
                                <a:lnTo>
                                  <a:pt x="6142990" y="180975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0" y="51943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64795" y="51942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0" y="626109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9379"/>
                                </a:lnTo>
                                <a:lnTo>
                                  <a:pt x="6402705" y="1193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64795" y="626109"/>
                            <a:ext cx="6142990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2573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19380"/>
                                </a:lnTo>
                                <a:lnTo>
                                  <a:pt x="5715" y="119380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9380"/>
                                </a:lnTo>
                                <a:lnTo>
                                  <a:pt x="0" y="125730"/>
                                </a:lnTo>
                                <a:lnTo>
                                  <a:pt x="6142990" y="125730"/>
                                </a:lnTo>
                                <a:lnTo>
                                  <a:pt x="6142990" y="1193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265" y="37465"/>
                            <a:ext cx="5722747" cy="4044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807" y="538861"/>
                            <a:ext cx="5727649" cy="1751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04C1C04" id="Group 71" o:spid="_x0000_s1026" style="width:504.55pt;height:59.2pt;mso-position-horizontal-relative:char;mso-position-vertical-relative:line" coordsize="64077,75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">
                <v:shape id="Graphic 72" o:spid="_x0000_s1027" style="position:absolute;top:57;width:64027;height:1193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" path="m6402705,l,,,119379r6402705,l6402705,xe" fillcolor="#bebebe" stroked="f">
                  <v:path arrowok="t"/>
                </v:shape>
                <v:shape id="Graphic 73" o:spid="_x0000_s1028" style="position:absolute;left:2647;width:61430;height:1257;visibility:visible;mso-wrap-style:square;v-text-anchor:top" coordsize="6142990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" path="m6142990,l,,,6350,,124460r5715,l5715,6350r6131560,l6137275,124460r,1270l6142990,125730r,-1270l6142990,6350r,-6350xe" fillcolor="#000009" stroked="f">
                  <v:path arrowok="t"/>
                </v:shape>
                <v:shape id="Graphic 74" o:spid="_x0000_s1029" style="position:absolute;top:1244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" path="m6402705,l,,,106679r6402705,l6402705,xe" fillcolor="#bebebe" stroked="f">
                  <v:path arrowok="t"/>
                </v:shape>
                <v:shape id="Graphic 75" o:spid="_x0000_s1030" style="position:absolute;left:2647;top:1244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" path="m5715,l,,,106680r5715,l5715,xem6142990,r-5715,l6137275,106680r5715,l6142990,xe" fillcolor="#000009" stroked="f">
                  <v:path arrowok="t"/>
                </v:shape>
                <v:shape id="Graphic 76" o:spid="_x0000_s1031" style="position:absolute;top:2311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" path="m6402705,l,,,106679r6402705,l6402705,xe" fillcolor="#bebebe" stroked="f">
                  <v:path arrowok="t"/>
                </v:shape>
                <v:shape id="Graphic 77" o:spid="_x0000_s1032" style="position:absolute;left:2647;top:2311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" path="m5715,l,,,106680r5715,l5715,xem6142990,r-5715,l6137275,106680r5715,l6142990,xe" fillcolor="#000009" stroked="f">
                  <v:path arrowok="t"/>
                </v:shape>
                <v:shape id="Graphic 78" o:spid="_x0000_s1033" style="position:absolute;top:3378;width:64027;height:1816;visibility:visible;mso-wrap-style:square;v-text-anchor:top" coordsize="640270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" path="m6402705,l,,,181609r6402705,l6402705,xe" fillcolor="#bebebe" stroked="f">
                  <v:path arrowok="t"/>
                </v:shape>
                <v:shape id="Graphic 79" o:spid="_x0000_s1034" style="position:absolute;left:2647;top:3378;width:61430;height:1809;visibility:visible;mso-wrap-style:square;v-text-anchor:top" coordsize="614299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" path="m5715,l,,,180975r5715,l5715,xem6142990,r-5715,l6137275,180975r5715,l6142990,xe" fillcolor="#000009" stroked="f">
                  <v:path arrowok="t"/>
                </v:shape>
                <v:shape id="Graphic 80" o:spid="_x0000_s1035" style="position:absolute;top:5194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" path="m6402705,l,,,106679r6402705,l6402705,xe" fillcolor="#bebebe" stroked="f">
                  <v:path arrowok="t"/>
                </v:shape>
                <v:shape id="Graphic 81" o:spid="_x0000_s1036" style="position:absolute;left:2647;top:5194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" path="m5715,l,,,106680r5715,l5715,xem6142990,r-5715,l6137275,106680r5715,l6142990,xe" fillcolor="#000009" stroked="f">
                  <v:path arrowok="t"/>
                </v:shape>
                <v:shape id="Graphic 82" o:spid="_x0000_s1037" style="position:absolute;top:6261;width:64027;height:1193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" path="m6402705,l,,,119379r6402705,l6402705,xe" fillcolor="#bebebe" stroked="f">
                  <v:path arrowok="t"/>
                </v:shape>
                <v:shape id="Graphic 83" o:spid="_x0000_s1038" style="position:absolute;left:2647;top:6261;width:61430;height:1257;visibility:visible;mso-wrap-style:square;v-text-anchor:top" coordsize="6142990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" path="m6142990,r-5715,l6137275,119380r-6131560,l5715,,,,,119380r,6350l6142990,125730r,-6350l6142990,xe" fillcolor="#000009" stroked="f">
                  <v:path arrowok="t"/>
                </v:shape>
                <v:shape id="Image 84" o:spid="_x0000_s1039" type="#_x0000_t75" style="position:absolute;left:3422;top:374;width:57228;height:4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">
                  <v:imagedata r:id="rId35" o:title=""/>
                </v:shape>
                <v:shape id="Image 85" o:spid="_x0000_s1040" type="#_x0000_t75" style="position:absolute;left:3418;top:5388;width:57276;height:1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">
                  <v:imagedata r:id="rId36" o:title=""/>
                </v:shape>
                <w10:anchorlock/>
              </v:group>
            </w:pict>
          </mc:Fallback>
        </mc:AlternateContent>
      </w:r>
    </w:p>
    <w:p w14:paraId="3A3CDD1D" w14:textId="77777777" w:rsidR="0079261B" w:rsidRDefault="004D1BA9">
      <w:pPr>
        <w:pStyle w:val="Titolo4"/>
        <w:spacing w:before="62"/>
        <w:ind w:left="372"/>
        <w:jc w:val="both"/>
      </w:pPr>
      <w:r>
        <w:rPr>
          <w:color w:val="000009"/>
        </w:rPr>
        <w:t>L'operatore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economico</w:t>
      </w:r>
      <w:r>
        <w:rPr>
          <w:color w:val="000009"/>
          <w:spacing w:val="24"/>
        </w:rPr>
        <w:t xml:space="preserve"> </w:t>
      </w:r>
      <w:r>
        <w:rPr>
          <w:color w:val="000009"/>
          <w:spacing w:val="-2"/>
        </w:rPr>
        <w:t>dichiara:</w:t>
      </w:r>
    </w:p>
    <w:p w14:paraId="4BFB84F7" w14:textId="77777777" w:rsidR="0079261B" w:rsidRDefault="0079261B">
      <w:pPr>
        <w:pStyle w:val="Corpotesto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5109"/>
      </w:tblGrid>
      <w:tr w:rsidR="0079261B" w14:paraId="20C1BE6E" w14:textId="77777777">
        <w:trPr>
          <w:trHeight w:val="400"/>
        </w:trPr>
        <w:tc>
          <w:tcPr>
            <w:tcW w:w="4523" w:type="dxa"/>
          </w:tcPr>
          <w:p w14:paraId="0B28D2FF" w14:textId="77777777" w:rsidR="0079261B" w:rsidRDefault="004D1BA9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Riduzione</w:t>
            </w:r>
            <w:r>
              <w:rPr>
                <w:rFonts w:asci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del</w:t>
            </w:r>
            <w:r>
              <w:rPr>
                <w:rFonts w:asci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numero</w:t>
            </w:r>
          </w:p>
        </w:tc>
        <w:tc>
          <w:tcPr>
            <w:tcW w:w="5109" w:type="dxa"/>
          </w:tcPr>
          <w:p w14:paraId="38333D41" w14:textId="77777777" w:rsidR="0079261B" w:rsidRDefault="004D1BA9">
            <w:pPr>
              <w:pStyle w:val="TableParagraph"/>
              <w:spacing w:before="120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79261B" w14:paraId="487A6270" w14:textId="77777777">
        <w:trPr>
          <w:trHeight w:val="625"/>
        </w:trPr>
        <w:tc>
          <w:tcPr>
            <w:tcW w:w="4523" w:type="dxa"/>
            <w:tcBorders>
              <w:bottom w:val="nil"/>
            </w:tcBorders>
          </w:tcPr>
          <w:p w14:paraId="43B3574E" w14:textId="77777777" w:rsidR="0079261B" w:rsidRDefault="004D1BA9">
            <w:pPr>
              <w:pStyle w:val="TableParagraph"/>
              <w:spacing w:before="118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criteri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regole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obiettivi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non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discriminatori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da</w:t>
            </w:r>
          </w:p>
          <w:p w14:paraId="522920E7" w14:textId="77777777" w:rsidR="0079261B" w:rsidRDefault="004D1BA9">
            <w:pPr>
              <w:pStyle w:val="TableParagraph"/>
              <w:spacing w:line="170" w:lineRule="atLeast"/>
              <w:ind w:left="93" w:right="17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applicare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limitare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candidati,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seguito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indicato :</w:t>
            </w:r>
          </w:p>
        </w:tc>
        <w:tc>
          <w:tcPr>
            <w:tcW w:w="5109" w:type="dxa"/>
            <w:tcBorders>
              <w:bottom w:val="nil"/>
            </w:tcBorders>
          </w:tcPr>
          <w:p w14:paraId="0EE02865" w14:textId="77777777" w:rsidR="0079261B" w:rsidRDefault="004D1BA9">
            <w:pPr>
              <w:pStyle w:val="TableParagraph"/>
              <w:spacing w:before="122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[…………….]</w:t>
            </w:r>
          </w:p>
        </w:tc>
      </w:tr>
      <w:tr w:rsidR="0079261B" w14:paraId="37918600" w14:textId="77777777">
        <w:trPr>
          <w:trHeight w:val="675"/>
        </w:trPr>
        <w:tc>
          <w:tcPr>
            <w:tcW w:w="4523" w:type="dxa"/>
            <w:tcBorders>
              <w:top w:val="nil"/>
              <w:bottom w:val="nil"/>
            </w:tcBorders>
          </w:tcPr>
          <w:p w14:paraId="1A1F41ED" w14:textId="77777777" w:rsidR="0079261B" w:rsidRDefault="004D1BA9">
            <w:pPr>
              <w:pStyle w:val="TableParagraph"/>
              <w:spacing w:before="118" w:line="252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documentali,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 dispone dei documenti richiesti: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3C30CF67" w14:textId="77777777" w:rsidR="0079261B" w:rsidRDefault="004D1BA9">
            <w:pPr>
              <w:pStyle w:val="TableParagraph"/>
              <w:spacing w:before="3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4"/>
                <w:w w:val="105"/>
                <w:sz w:val="14"/>
              </w:rPr>
              <w:t>(</w:t>
            </w:r>
            <w:r>
              <w:rPr>
                <w:color w:val="000009"/>
                <w:spacing w:val="-4"/>
                <w:w w:val="105"/>
                <w:position w:val="4"/>
                <w:sz w:val="9"/>
              </w:rPr>
              <w:t>29</w:t>
            </w:r>
            <w:r>
              <w:rPr>
                <w:color w:val="000009"/>
                <w:spacing w:val="-4"/>
                <w:w w:val="105"/>
                <w:sz w:val="14"/>
              </w:rPr>
              <w:t>)</w:t>
            </w:r>
          </w:p>
        </w:tc>
      </w:tr>
      <w:tr w:rsidR="0079261B" w14:paraId="443EF340" w14:textId="77777777">
        <w:trPr>
          <w:trHeight w:val="504"/>
        </w:trPr>
        <w:tc>
          <w:tcPr>
            <w:tcW w:w="4523" w:type="dxa"/>
            <w:tcBorders>
              <w:top w:val="nil"/>
              <w:bottom w:val="nil"/>
            </w:tcBorders>
          </w:tcPr>
          <w:p w14:paraId="64CE70D6" w14:textId="77777777" w:rsidR="0079261B" w:rsidRDefault="004D1BA9">
            <w:pPr>
              <w:pStyle w:val="TableParagraph"/>
              <w:spacing w:before="61" w:line="252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disponibili elettronicamente (</w:t>
            </w:r>
            <w:r>
              <w:rPr>
                <w:color w:val="000009"/>
                <w:sz w:val="14"/>
                <w:vertAlign w:val="superscript"/>
              </w:rPr>
              <w:t>28</w:t>
            </w:r>
            <w:r>
              <w:rPr>
                <w:color w:val="000009"/>
                <w:sz w:val="14"/>
              </w:rPr>
              <w:t xml:space="preserve">), indicare per </w:t>
            </w:r>
            <w:r>
              <w:rPr>
                <w:rFonts w:ascii="Arial"/>
                <w:b/>
                <w:color w:val="000009"/>
                <w:sz w:val="14"/>
              </w:rPr>
              <w:t>ciascun documento</w:t>
            </w:r>
            <w:r>
              <w:rPr>
                <w:color w:val="000009"/>
                <w:sz w:val="14"/>
              </w:rPr>
              <w:t>: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5ECB9C7B" w14:textId="77777777" w:rsidR="0079261B" w:rsidRDefault="004D1BA9">
            <w:pPr>
              <w:pStyle w:val="TableParagraph"/>
              <w:spacing w:before="113" w:line="254" w:lineRule="auto"/>
              <w:ind w:left="92" w:right="190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documentazione):</w:t>
            </w:r>
          </w:p>
        </w:tc>
      </w:tr>
      <w:tr w:rsidR="0079261B" w14:paraId="74D15EC4" w14:textId="77777777">
        <w:trPr>
          <w:trHeight w:val="343"/>
        </w:trPr>
        <w:tc>
          <w:tcPr>
            <w:tcW w:w="4523" w:type="dxa"/>
            <w:tcBorders>
              <w:top w:val="nil"/>
            </w:tcBorders>
          </w:tcPr>
          <w:p w14:paraId="3E06AC8D" w14:textId="77777777" w:rsidR="0079261B" w:rsidRDefault="0079261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21166FF2" w14:textId="77777777" w:rsidR="0079261B" w:rsidRDefault="004D1BA9">
            <w:pPr>
              <w:pStyle w:val="TableParagraph"/>
              <w:tabs>
                <w:tab w:val="left" w:leader="dot" w:pos="2162"/>
              </w:tabs>
              <w:spacing w:before="63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4"/>
                <w:w w:val="150"/>
                <w:sz w:val="14"/>
              </w:rPr>
              <w:t>](</w:t>
            </w:r>
            <w:r>
              <w:rPr>
                <w:color w:val="000009"/>
                <w:spacing w:val="-4"/>
                <w:w w:val="150"/>
                <w:position w:val="4"/>
                <w:sz w:val="9"/>
              </w:rPr>
              <w:t>30</w:t>
            </w:r>
            <w:r>
              <w:rPr>
                <w:color w:val="000009"/>
                <w:spacing w:val="-4"/>
                <w:w w:val="150"/>
                <w:sz w:val="14"/>
              </w:rPr>
              <w:t>)</w:t>
            </w:r>
          </w:p>
        </w:tc>
      </w:tr>
    </w:tbl>
    <w:p w14:paraId="1F2D8CD3" w14:textId="77777777" w:rsidR="0079261B" w:rsidRDefault="0079261B">
      <w:pPr>
        <w:pStyle w:val="Corpotesto"/>
        <w:rPr>
          <w:rFonts w:ascii="Arial"/>
          <w:b/>
          <w:sz w:val="16"/>
        </w:rPr>
      </w:pPr>
    </w:p>
    <w:p w14:paraId="31804BCD" w14:textId="77777777" w:rsidR="0079261B" w:rsidRDefault="0079261B">
      <w:pPr>
        <w:pStyle w:val="Corpotesto"/>
        <w:rPr>
          <w:rFonts w:ascii="Arial"/>
          <w:b/>
          <w:sz w:val="16"/>
        </w:rPr>
      </w:pPr>
    </w:p>
    <w:p w14:paraId="21E8C673" w14:textId="77777777" w:rsidR="0079261B" w:rsidRDefault="0079261B">
      <w:pPr>
        <w:pStyle w:val="Corpotesto"/>
        <w:spacing w:before="7"/>
        <w:rPr>
          <w:rFonts w:ascii="Arial"/>
          <w:b/>
          <w:sz w:val="23"/>
        </w:rPr>
      </w:pPr>
    </w:p>
    <w:p w14:paraId="7A11EE7C" w14:textId="77777777" w:rsidR="0079261B" w:rsidRDefault="004D1BA9">
      <w:pPr>
        <w:ind w:left="630" w:right="1116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9"/>
          <w:sz w:val="18"/>
        </w:rPr>
        <w:t>Parte</w:t>
      </w:r>
      <w:r>
        <w:rPr>
          <w:rFonts w:ascii="Times New Roman"/>
          <w:b/>
          <w:color w:val="000009"/>
          <w:spacing w:val="4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VI:</w:t>
      </w:r>
      <w:r>
        <w:rPr>
          <w:rFonts w:ascii="Times New Roman"/>
          <w:b/>
          <w:color w:val="000009"/>
          <w:spacing w:val="9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Dichiarazioni</w:t>
      </w:r>
      <w:r>
        <w:rPr>
          <w:rFonts w:ascii="Times New Roman"/>
          <w:b/>
          <w:color w:val="000009"/>
          <w:spacing w:val="14"/>
          <w:sz w:val="18"/>
        </w:rPr>
        <w:t xml:space="preserve"> </w:t>
      </w:r>
      <w:r>
        <w:rPr>
          <w:rFonts w:ascii="Times New Roman"/>
          <w:b/>
          <w:color w:val="000009"/>
          <w:spacing w:val="-2"/>
          <w:sz w:val="18"/>
        </w:rPr>
        <w:t>finali</w:t>
      </w:r>
    </w:p>
    <w:p w14:paraId="1CF6FA8B" w14:textId="77777777" w:rsidR="0079261B" w:rsidRDefault="0079261B">
      <w:pPr>
        <w:pStyle w:val="Corpotesto"/>
        <w:rPr>
          <w:rFonts w:ascii="Times New Roman"/>
          <w:b/>
          <w:sz w:val="20"/>
        </w:rPr>
      </w:pPr>
    </w:p>
    <w:p w14:paraId="49F664C3" w14:textId="77777777" w:rsidR="0079261B" w:rsidRDefault="004D1BA9">
      <w:pPr>
        <w:spacing w:before="125" w:line="249" w:lineRule="auto"/>
        <w:ind w:left="372" w:right="855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9"/>
          <w:w w:val="105"/>
          <w:sz w:val="14"/>
        </w:rPr>
        <w:t>Il sottoscritto/I sottoscritti dichiara/dichiarano formalmente che le informazioni riportate nelle precedenti parti da II a V</w:t>
      </w:r>
      <w:r>
        <w:rPr>
          <w:rFonts w:ascii="Arial" w:hAnsi="Arial"/>
          <w:i/>
          <w:color w:val="000009"/>
          <w:spacing w:val="32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>sono veritiere e corrette e che il sottoscritto/i sottoscritti è/sono consapevole/consapevoli delle conseguenze di una grave falsa dichiarazio</w:t>
      </w:r>
      <w:r>
        <w:rPr>
          <w:rFonts w:ascii="Arial" w:hAnsi="Arial"/>
          <w:i/>
          <w:color w:val="000009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>ne</w:t>
      </w:r>
      <w:r>
        <w:rPr>
          <w:rFonts w:ascii="Arial" w:hAnsi="Arial"/>
          <w:i/>
          <w:w w:val="105"/>
          <w:sz w:val="14"/>
        </w:rPr>
        <w:t>, ai sensi dell’articolo 76 del DPR 445/2000.</w:t>
      </w:r>
    </w:p>
    <w:p w14:paraId="0C846482" w14:textId="77777777" w:rsidR="0079261B" w:rsidRDefault="004D1BA9">
      <w:pPr>
        <w:spacing w:before="117" w:line="254" w:lineRule="auto"/>
        <w:ind w:left="37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</w:t>
      </w:r>
      <w:r>
        <w:rPr>
          <w:rFonts w:ascii="Arial"/>
          <w:i/>
          <w:spacing w:val="-2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articoli 40, 43 e 46 del DPR 445/2000, il sottoscritto/I sottoscritti dichiara/dichiarano </w:t>
      </w:r>
      <w:r>
        <w:rPr>
          <w:rFonts w:ascii="Arial"/>
          <w:i/>
          <w:color w:val="000009"/>
          <w:w w:val="105"/>
          <w:sz w:val="14"/>
        </w:rPr>
        <w:t xml:space="preserve">formalmente di </w:t>
      </w:r>
      <w:r>
        <w:rPr>
          <w:rFonts w:ascii="Arial"/>
          <w:i/>
          <w:color w:val="000009"/>
          <w:sz w:val="14"/>
        </w:rPr>
        <w:t>essere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in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grado</w:t>
      </w:r>
      <w:r>
        <w:rPr>
          <w:rFonts w:ascii="Arial"/>
          <w:i/>
          <w:color w:val="000009"/>
          <w:spacing w:val="-6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di</w:t>
      </w:r>
      <w:r>
        <w:rPr>
          <w:rFonts w:ascii="Arial"/>
          <w:i/>
          <w:color w:val="000009"/>
          <w:spacing w:val="2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produrre,</w:t>
      </w:r>
      <w:r>
        <w:rPr>
          <w:rFonts w:ascii="Arial"/>
          <w:i/>
          <w:color w:val="000009"/>
          <w:spacing w:val="3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su</w:t>
      </w:r>
      <w:r>
        <w:rPr>
          <w:rFonts w:ascii="Arial"/>
          <w:i/>
          <w:color w:val="000009"/>
          <w:spacing w:val="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richiesta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e</w:t>
      </w:r>
      <w:r>
        <w:rPr>
          <w:rFonts w:ascii="Arial"/>
          <w:i/>
          <w:color w:val="000009"/>
          <w:spacing w:val="2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senza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indugio,</w:t>
      </w:r>
      <w:r>
        <w:rPr>
          <w:rFonts w:ascii="Arial"/>
          <w:i/>
          <w:color w:val="000009"/>
          <w:spacing w:val="2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i</w:t>
      </w:r>
      <w:r>
        <w:rPr>
          <w:rFonts w:ascii="Arial"/>
          <w:i/>
          <w:color w:val="000009"/>
          <w:spacing w:val="-5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certificati</w:t>
      </w:r>
      <w:r>
        <w:rPr>
          <w:rFonts w:ascii="Arial"/>
          <w:i/>
          <w:color w:val="000009"/>
          <w:spacing w:val="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e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le</w:t>
      </w:r>
      <w:r>
        <w:rPr>
          <w:rFonts w:ascii="Arial"/>
          <w:i/>
          <w:color w:val="000009"/>
          <w:spacing w:val="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altre forme</w:t>
      </w:r>
      <w:r>
        <w:rPr>
          <w:rFonts w:ascii="Arial"/>
          <w:i/>
          <w:color w:val="000009"/>
          <w:spacing w:val="3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di</w:t>
      </w:r>
      <w:r>
        <w:rPr>
          <w:rFonts w:ascii="Arial"/>
          <w:i/>
          <w:color w:val="000009"/>
          <w:spacing w:val="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prove</w:t>
      </w:r>
      <w:r>
        <w:rPr>
          <w:rFonts w:ascii="Arial"/>
          <w:i/>
          <w:color w:val="000009"/>
          <w:spacing w:val="2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documentali</w:t>
      </w:r>
      <w:r>
        <w:rPr>
          <w:rFonts w:ascii="Arial"/>
          <w:i/>
          <w:color w:val="000009"/>
          <w:spacing w:val="2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del</w:t>
      </w:r>
      <w:r>
        <w:rPr>
          <w:rFonts w:ascii="Arial"/>
          <w:i/>
          <w:color w:val="000009"/>
          <w:spacing w:val="-5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caso,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con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le</w:t>
      </w:r>
      <w:r>
        <w:rPr>
          <w:rFonts w:ascii="Arial"/>
          <w:i/>
          <w:color w:val="000009"/>
          <w:spacing w:val="-1"/>
          <w:sz w:val="14"/>
        </w:rPr>
        <w:t xml:space="preserve"> </w:t>
      </w:r>
      <w:r>
        <w:rPr>
          <w:rFonts w:ascii="Arial"/>
          <w:i/>
          <w:color w:val="000009"/>
          <w:sz w:val="14"/>
        </w:rPr>
        <w:t>seguenti</w:t>
      </w:r>
      <w:r>
        <w:rPr>
          <w:rFonts w:ascii="Arial"/>
          <w:i/>
          <w:color w:val="000009"/>
          <w:spacing w:val="1"/>
          <w:sz w:val="14"/>
        </w:rPr>
        <w:t xml:space="preserve"> </w:t>
      </w:r>
      <w:r>
        <w:rPr>
          <w:rFonts w:ascii="Arial"/>
          <w:i/>
          <w:color w:val="000009"/>
          <w:spacing w:val="-2"/>
          <w:sz w:val="14"/>
        </w:rPr>
        <w:t>eccezioni:</w:t>
      </w:r>
    </w:p>
    <w:p w14:paraId="4E1096A2" w14:textId="77777777" w:rsidR="0079261B" w:rsidRDefault="004D1BA9">
      <w:pPr>
        <w:pStyle w:val="Paragrafoelenco"/>
        <w:numPr>
          <w:ilvl w:val="0"/>
          <w:numId w:val="1"/>
        </w:numPr>
        <w:tabs>
          <w:tab w:val="left" w:pos="577"/>
        </w:tabs>
        <w:spacing w:line="249" w:lineRule="auto"/>
        <w:ind w:right="891" w:firstLine="0"/>
        <w:rPr>
          <w:i/>
          <w:sz w:val="14"/>
        </w:rPr>
      </w:pPr>
      <w:r>
        <w:rPr>
          <w:i/>
          <w:color w:val="000009"/>
          <w:w w:val="105"/>
          <w:sz w:val="14"/>
        </w:rPr>
        <w:t>se</w:t>
      </w:r>
      <w:r>
        <w:rPr>
          <w:i/>
          <w:color w:val="000009"/>
          <w:spacing w:val="2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stazione</w:t>
      </w:r>
      <w:r>
        <w:rPr>
          <w:i/>
          <w:color w:val="000009"/>
          <w:spacing w:val="2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appaltante</w:t>
      </w:r>
      <w:r>
        <w:rPr>
          <w:i/>
          <w:color w:val="000009"/>
          <w:spacing w:val="2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o</w:t>
      </w:r>
      <w:r>
        <w:rPr>
          <w:i/>
          <w:color w:val="000009"/>
          <w:spacing w:val="2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l’ente</w:t>
      </w:r>
      <w:r>
        <w:rPr>
          <w:i/>
          <w:color w:val="000009"/>
          <w:spacing w:val="2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concedente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hanno</w:t>
      </w:r>
      <w:r>
        <w:rPr>
          <w:i/>
          <w:color w:val="000009"/>
          <w:spacing w:val="30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possibilità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</w:t>
      </w:r>
      <w:r>
        <w:rPr>
          <w:i/>
          <w:color w:val="000009"/>
          <w:spacing w:val="2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acquisire</w:t>
      </w:r>
      <w:r>
        <w:rPr>
          <w:i/>
          <w:color w:val="000009"/>
          <w:spacing w:val="2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direttamente</w:t>
      </w:r>
      <w:r>
        <w:rPr>
          <w:i/>
          <w:color w:val="000009"/>
          <w:spacing w:val="2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documentazione</w:t>
      </w:r>
      <w:r>
        <w:rPr>
          <w:i/>
          <w:color w:val="000009"/>
          <w:spacing w:val="2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complementare accedendo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 una banca dati nazionale che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sia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disponibile gratuitamente in un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 xml:space="preserve">qualunque Stato membro </w:t>
      </w:r>
      <w:r>
        <w:rPr>
          <w:rFonts w:ascii="Microsoft Sans Serif" w:hAnsi="Microsoft Sans Serif"/>
          <w:color w:val="000009"/>
          <w:w w:val="105"/>
          <w:sz w:val="14"/>
        </w:rPr>
        <w:t>(</w:t>
      </w:r>
      <w:r>
        <w:rPr>
          <w:rFonts w:ascii="Microsoft Sans Serif" w:hAnsi="Microsoft Sans Serif"/>
          <w:color w:val="000009"/>
          <w:w w:val="105"/>
          <w:sz w:val="14"/>
          <w:vertAlign w:val="superscript"/>
        </w:rPr>
        <w:t>31</w:t>
      </w:r>
      <w:r>
        <w:rPr>
          <w:rFonts w:ascii="Microsoft Sans Serif" w:hAnsi="Microsoft Sans Serif"/>
          <w:color w:val="000009"/>
          <w:w w:val="105"/>
          <w:sz w:val="14"/>
        </w:rPr>
        <w:t>)</w:t>
      </w:r>
      <w:r>
        <w:rPr>
          <w:i/>
          <w:color w:val="000009"/>
          <w:w w:val="105"/>
          <w:sz w:val="14"/>
        </w:rPr>
        <w:t>, oppure</w:t>
      </w:r>
    </w:p>
    <w:p w14:paraId="6D6FA2A9" w14:textId="77777777" w:rsidR="0079261B" w:rsidRDefault="004D1BA9">
      <w:pPr>
        <w:pStyle w:val="Paragrafoelenco"/>
        <w:numPr>
          <w:ilvl w:val="0"/>
          <w:numId w:val="1"/>
        </w:numPr>
        <w:tabs>
          <w:tab w:val="left" w:pos="541"/>
        </w:tabs>
        <w:spacing w:before="117"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9"/>
          <w:w w:val="105"/>
          <w:sz w:val="14"/>
        </w:rPr>
        <w:t>a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decorrere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al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più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tardi</w:t>
      </w:r>
      <w:r>
        <w:rPr>
          <w:i/>
          <w:color w:val="000009"/>
          <w:spacing w:val="-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dal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18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aprile</w:t>
      </w:r>
      <w:r>
        <w:rPr>
          <w:i/>
          <w:color w:val="000009"/>
          <w:spacing w:val="-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2018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(</w:t>
      </w:r>
      <w:r>
        <w:rPr>
          <w:i/>
          <w:color w:val="000009"/>
          <w:w w:val="105"/>
          <w:sz w:val="14"/>
          <w:vertAlign w:val="superscript"/>
        </w:rPr>
        <w:t>32</w:t>
      </w:r>
      <w:r>
        <w:rPr>
          <w:i/>
          <w:color w:val="000009"/>
          <w:w w:val="105"/>
          <w:sz w:val="14"/>
        </w:rPr>
        <w:t>),</w:t>
      </w:r>
      <w:r>
        <w:rPr>
          <w:i/>
          <w:color w:val="000009"/>
          <w:spacing w:val="-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-11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stazione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appaltante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o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l’ente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concedente</w:t>
      </w:r>
      <w:r>
        <w:rPr>
          <w:i/>
          <w:color w:val="000009"/>
          <w:spacing w:val="-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sono</w:t>
      </w:r>
      <w:r>
        <w:rPr>
          <w:i/>
          <w:color w:val="000009"/>
          <w:spacing w:val="-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già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in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possesso</w:t>
      </w:r>
      <w:r>
        <w:rPr>
          <w:i/>
          <w:color w:val="000009"/>
          <w:spacing w:val="-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della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documentazione</w:t>
      </w:r>
      <w:r>
        <w:rPr>
          <w:i/>
          <w:color w:val="000009"/>
          <w:spacing w:val="-1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 xml:space="preserve">in </w:t>
      </w:r>
      <w:r>
        <w:rPr>
          <w:i/>
          <w:color w:val="000009"/>
          <w:spacing w:val="-2"/>
          <w:w w:val="105"/>
          <w:sz w:val="14"/>
        </w:rPr>
        <w:t>questione</w:t>
      </w:r>
      <w:r>
        <w:rPr>
          <w:rFonts w:ascii="Microsoft Sans Serif" w:hAnsi="Microsoft Sans Serif"/>
          <w:color w:val="000009"/>
          <w:spacing w:val="-2"/>
          <w:w w:val="105"/>
          <w:sz w:val="14"/>
        </w:rPr>
        <w:t>.</w:t>
      </w:r>
    </w:p>
    <w:p w14:paraId="6EC0171E" w14:textId="77777777" w:rsidR="0079261B" w:rsidRDefault="004D1BA9">
      <w:pPr>
        <w:spacing w:before="119" w:line="249" w:lineRule="auto"/>
        <w:ind w:left="372" w:right="85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9"/>
          <w:w w:val="105"/>
          <w:sz w:val="14"/>
        </w:rPr>
        <w:t>Il sottoscritto/I sottoscritti autorizza/autorizzano formalmente [nome della stazione appaltante o dell’ente concedente di cu</w:t>
      </w:r>
      <w:r>
        <w:rPr>
          <w:rFonts w:ascii="Arial" w:hAnsi="Arial"/>
          <w:i/>
          <w:color w:val="000009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>i alla parte I, sezione A] ad accedere ai documenti complementari alle informazioni, di cui [alla parte/alla sezione/al punto o ai punti] del</w:t>
      </w:r>
      <w:r>
        <w:rPr>
          <w:rFonts w:ascii="Arial" w:hAnsi="Arial"/>
          <w:i/>
          <w:color w:val="000009"/>
          <w:spacing w:val="37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 xml:space="preserve">presente documento di gara unico europeo, ai fini della </w:t>
      </w:r>
      <w:r>
        <w:rPr>
          <w:color w:val="000009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9"/>
          <w:w w:val="105"/>
          <w:sz w:val="14"/>
        </w:rPr>
        <w:t>Gazzetta ufficiale dell'Unione europea</w:t>
      </w:r>
      <w:r>
        <w:rPr>
          <w:color w:val="000009"/>
          <w:w w:val="105"/>
          <w:sz w:val="14"/>
        </w:rPr>
        <w:t>, numero di riferimento)]</w:t>
      </w:r>
      <w:r>
        <w:rPr>
          <w:rFonts w:ascii="Arial" w:hAnsi="Arial"/>
          <w:i/>
          <w:color w:val="000009"/>
          <w:w w:val="105"/>
          <w:sz w:val="14"/>
        </w:rPr>
        <w:t>.</w:t>
      </w:r>
    </w:p>
    <w:p w14:paraId="5A43BF20" w14:textId="77777777" w:rsidR="0079261B" w:rsidRDefault="0079261B">
      <w:pPr>
        <w:pStyle w:val="Corpotesto"/>
        <w:rPr>
          <w:rFonts w:ascii="Arial"/>
          <w:i/>
          <w:sz w:val="16"/>
        </w:rPr>
      </w:pPr>
    </w:p>
    <w:p w14:paraId="740817BF" w14:textId="77777777" w:rsidR="0079261B" w:rsidRDefault="0079261B">
      <w:pPr>
        <w:pStyle w:val="Corpotesto"/>
        <w:rPr>
          <w:rFonts w:ascii="Arial"/>
          <w:i/>
          <w:sz w:val="16"/>
        </w:rPr>
      </w:pPr>
    </w:p>
    <w:p w14:paraId="7583F484" w14:textId="77777777" w:rsidR="0079261B" w:rsidRDefault="0079261B">
      <w:pPr>
        <w:pStyle w:val="Corpotesto"/>
        <w:rPr>
          <w:rFonts w:ascii="Arial"/>
          <w:i/>
          <w:sz w:val="16"/>
        </w:rPr>
      </w:pPr>
    </w:p>
    <w:p w14:paraId="62486F27" w14:textId="77777777" w:rsidR="0079261B" w:rsidRDefault="004D1BA9">
      <w:pPr>
        <w:tabs>
          <w:tab w:val="left" w:leader="dot" w:pos="4717"/>
        </w:tabs>
        <w:spacing w:before="126"/>
        <w:ind w:left="372"/>
        <w:jc w:val="both"/>
        <w:rPr>
          <w:sz w:val="13"/>
        </w:rPr>
      </w:pPr>
      <w:r>
        <w:rPr>
          <w:color w:val="000009"/>
          <w:w w:val="105"/>
          <w:sz w:val="13"/>
        </w:rPr>
        <w:t>Data,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luogo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e,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richiesto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o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necessario,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firma/firme: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spacing w:val="-10"/>
          <w:w w:val="105"/>
          <w:sz w:val="13"/>
        </w:rPr>
        <w:t>[</w:t>
      </w:r>
      <w:r>
        <w:rPr>
          <w:color w:val="000009"/>
          <w:sz w:val="13"/>
        </w:rPr>
        <w:tab/>
      </w:r>
      <w:r>
        <w:rPr>
          <w:color w:val="000009"/>
          <w:spacing w:val="-10"/>
          <w:w w:val="105"/>
          <w:sz w:val="13"/>
        </w:rPr>
        <w:t>]</w:t>
      </w:r>
    </w:p>
    <w:p w14:paraId="0FDD071C" w14:textId="77777777" w:rsidR="0079261B" w:rsidRDefault="0079261B">
      <w:pPr>
        <w:pStyle w:val="Corpotesto"/>
        <w:rPr>
          <w:sz w:val="20"/>
        </w:rPr>
      </w:pPr>
    </w:p>
    <w:p w14:paraId="2D666BC7" w14:textId="77777777" w:rsidR="0079261B" w:rsidRDefault="0079261B">
      <w:pPr>
        <w:pStyle w:val="Corpotesto"/>
        <w:rPr>
          <w:sz w:val="20"/>
        </w:rPr>
      </w:pPr>
    </w:p>
    <w:p w14:paraId="4D418A62" w14:textId="77777777" w:rsidR="0079261B" w:rsidRDefault="0079261B">
      <w:pPr>
        <w:pStyle w:val="Corpotesto"/>
        <w:rPr>
          <w:sz w:val="20"/>
        </w:rPr>
      </w:pPr>
    </w:p>
    <w:p w14:paraId="6666AA51" w14:textId="77777777" w:rsidR="0079261B" w:rsidRDefault="0079261B">
      <w:pPr>
        <w:pStyle w:val="Corpotesto"/>
        <w:rPr>
          <w:sz w:val="20"/>
        </w:rPr>
      </w:pPr>
    </w:p>
    <w:p w14:paraId="0BA0C1AB" w14:textId="77777777" w:rsidR="0079261B" w:rsidRDefault="0079261B">
      <w:pPr>
        <w:pStyle w:val="Corpotesto"/>
        <w:rPr>
          <w:sz w:val="20"/>
        </w:rPr>
      </w:pPr>
    </w:p>
    <w:p w14:paraId="3132613D" w14:textId="77777777" w:rsidR="0079261B" w:rsidRDefault="0079261B">
      <w:pPr>
        <w:pStyle w:val="Corpotesto"/>
        <w:rPr>
          <w:sz w:val="20"/>
        </w:rPr>
      </w:pPr>
    </w:p>
    <w:p w14:paraId="74C929C3" w14:textId="77777777" w:rsidR="0079261B" w:rsidRDefault="0079261B">
      <w:pPr>
        <w:pStyle w:val="Corpotesto"/>
        <w:rPr>
          <w:sz w:val="20"/>
        </w:rPr>
      </w:pPr>
    </w:p>
    <w:p w14:paraId="64541E6A" w14:textId="77777777" w:rsidR="0079261B" w:rsidRDefault="0079261B">
      <w:pPr>
        <w:pStyle w:val="Corpotesto"/>
        <w:rPr>
          <w:sz w:val="20"/>
        </w:rPr>
      </w:pPr>
    </w:p>
    <w:p w14:paraId="0A1FBD06" w14:textId="77777777" w:rsidR="0079261B" w:rsidRDefault="004D1BA9">
      <w:pPr>
        <w:pStyle w:val="Corpotesto"/>
        <w:spacing w:before="7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73098E50" wp14:editId="50A57BD0">
                <wp:simplePos x="0" y="0"/>
                <wp:positionH relativeFrom="page">
                  <wp:posOffset>1112519</wp:posOffset>
                </wp:positionH>
                <wp:positionV relativeFrom="paragraph">
                  <wp:posOffset>206620</wp:posOffset>
                </wp:positionV>
                <wp:extent cx="1779905" cy="7620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CBA46" id="Graphic 86" o:spid="_x0000_s1026" style="position:absolute;margin-left:87.6pt;margin-top:16.25pt;width:140.15pt;height:.6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HNJUGv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EA353F6" w14:textId="77777777" w:rsidR="0079261B" w:rsidRDefault="004D1BA9">
      <w:pPr>
        <w:pStyle w:val="Corpotesto"/>
        <w:spacing w:before="63" w:line="135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28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Indicare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chiaramente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la voce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cui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si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riferisce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la</w:t>
      </w:r>
      <w:r>
        <w:rPr>
          <w:color w:val="000009"/>
          <w:spacing w:val="-2"/>
          <w:w w:val="105"/>
        </w:rPr>
        <w:t xml:space="preserve"> risposta.</w:t>
      </w:r>
    </w:p>
    <w:p w14:paraId="5AD8FAD4" w14:textId="77777777" w:rsidR="0079261B" w:rsidRDefault="004D1BA9">
      <w:pPr>
        <w:pStyle w:val="Corpotesto"/>
        <w:spacing w:line="133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29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6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 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5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511B7799" w14:textId="77777777" w:rsidR="0079261B" w:rsidRDefault="004D1BA9">
      <w:pPr>
        <w:pStyle w:val="Corpotesto"/>
        <w:spacing w:line="136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30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6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 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5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25C80798" w14:textId="77777777" w:rsidR="0079261B" w:rsidRDefault="004D1BA9">
      <w:pPr>
        <w:spacing w:before="1" w:line="249" w:lineRule="auto"/>
        <w:ind w:left="646" w:right="358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7"/>
        </w:rPr>
        <w:t xml:space="preserve"> </w:t>
      </w:r>
      <w:r>
        <w:rPr>
          <w:color w:val="000009"/>
          <w:w w:val="105"/>
          <w:sz w:val="11"/>
        </w:rPr>
        <w:t>A</w:t>
      </w:r>
      <w:r>
        <w:rPr>
          <w:color w:val="000009"/>
          <w:spacing w:val="-7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condizione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che l'operatore economico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abbia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fornito le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informazioni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necessarie</w:t>
      </w:r>
      <w:r>
        <w:rPr>
          <w:color w:val="000009"/>
          <w:spacing w:val="-3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(</w:t>
      </w:r>
      <w:r>
        <w:rPr>
          <w:rFonts w:ascii="Arial" w:hAnsi="Arial"/>
          <w:i/>
          <w:color w:val="000009"/>
          <w:w w:val="105"/>
          <w:sz w:val="11"/>
        </w:rPr>
        <w:t>indirizzo web, autorità o</w:t>
      </w:r>
      <w:r>
        <w:rPr>
          <w:rFonts w:ascii="Arial" w:hAnsi="Arial"/>
          <w:i/>
          <w:color w:val="000009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organismo di emanazione, riferimento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preciso della</w:t>
      </w:r>
      <w:r>
        <w:rPr>
          <w:rFonts w:ascii="Arial" w:hAnsi="Arial"/>
          <w:i/>
          <w:color w:val="000009"/>
          <w:spacing w:val="-5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documentazione) in</w:t>
      </w:r>
      <w:r>
        <w:rPr>
          <w:rFonts w:ascii="Arial" w:hAnsi="Arial"/>
          <w:i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modo da</w:t>
      </w:r>
      <w:r>
        <w:rPr>
          <w:rFonts w:ascii="Arial" w:hAnsi="Arial"/>
          <w:i/>
          <w:color w:val="000009"/>
          <w:spacing w:val="-4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consentire all'amministrazione aggiudicatrice o</w:t>
      </w:r>
      <w:r>
        <w:rPr>
          <w:rFonts w:ascii="Arial" w:hAnsi="Arial"/>
          <w:i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all'ente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aggiudicatore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di acquisire la documentazione.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Se necessario, accludere il pertinente assenso.</w:t>
      </w:r>
    </w:p>
    <w:p w14:paraId="05D811FD" w14:textId="77777777" w:rsidR="0079261B" w:rsidRDefault="004D1BA9">
      <w:pPr>
        <w:pStyle w:val="Corpotesto"/>
        <w:spacing w:line="132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32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5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In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funzione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dell'attuazione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nazionale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dell'articolo 59,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paragrafo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5,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secondo comma,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direttiva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2014/24/UE.</w:t>
      </w:r>
    </w:p>
    <w:sectPr w:rsidR="0079261B">
      <w:pgSz w:w="11920" w:h="16850"/>
      <w:pgMar w:top="1940" w:right="420" w:bottom="2080" w:left="1380" w:header="0" w:footer="18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9EFC2" w14:textId="77777777" w:rsidR="004D1BA9" w:rsidRDefault="004D1BA9">
      <w:r>
        <w:separator/>
      </w:r>
    </w:p>
  </w:endnote>
  <w:endnote w:type="continuationSeparator" w:id="0">
    <w:p w14:paraId="533ADFF8" w14:textId="77777777" w:rsidR="004D1BA9" w:rsidRDefault="004D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382F" w14:textId="77777777" w:rsidR="0079261B" w:rsidRDefault="004D1BA9">
    <w:pPr>
      <w:pStyle w:val="Corpotesto"/>
      <w:spacing w:line="14" w:lineRule="auto"/>
      <w:rPr>
        <w:sz w:val="7"/>
      </w:rPr>
    </w:pPr>
    <w:r>
      <w:rPr>
        <w:noProof/>
      </w:rPr>
      <mc:AlternateContent>
        <mc:Choice Requires="wps">
          <w:drawing>
            <wp:anchor distT="0" distB="0" distL="0" distR="0" simplePos="0" relativeHeight="486387712" behindDoc="1" locked="0" layoutInCell="1" allowOverlap="1" wp14:anchorId="3CA23CE4" wp14:editId="3706C26F">
              <wp:simplePos x="0" y="0"/>
              <wp:positionH relativeFrom="page">
                <wp:posOffset>6733031</wp:posOffset>
              </wp:positionH>
              <wp:positionV relativeFrom="page">
                <wp:posOffset>9348545</wp:posOffset>
              </wp:positionV>
              <wp:extent cx="2108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F1C53" w14:textId="77777777" w:rsidR="0079261B" w:rsidRDefault="004D1BA9">
                          <w:pPr>
                            <w:spacing w:line="213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23CE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1" type="#_x0000_t202" style="position:absolute;margin-left:530.15pt;margin-top:736.1pt;width:16.6pt;height:11.5pt;z-index:-1692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" filled="f" stroked="f">
              <v:textbox inset="0,0,0,0">
                <w:txbxContent>
                  <w:p w14:paraId="4D5F1C53" w14:textId="77777777" w:rsidR="0079261B" w:rsidRDefault="004D1BA9">
                    <w:pPr>
                      <w:spacing w:line="213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t>10</w: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AFC63" w14:textId="77777777" w:rsidR="0079261B" w:rsidRDefault="004D1BA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388224" behindDoc="1" locked="0" layoutInCell="1" allowOverlap="1" wp14:anchorId="195DDA5E" wp14:editId="408F0AE9">
              <wp:simplePos x="0" y="0"/>
              <wp:positionH relativeFrom="page">
                <wp:posOffset>6733031</wp:posOffset>
              </wp:positionH>
              <wp:positionV relativeFrom="page">
                <wp:posOffset>9348545</wp:posOffset>
              </wp:positionV>
              <wp:extent cx="211454" cy="14605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4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159D00" w14:textId="77777777" w:rsidR="0079261B" w:rsidRDefault="004D1BA9">
                          <w:pPr>
                            <w:spacing w:line="213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t>11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DDA5E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42" type="#_x0000_t202" style="position:absolute;margin-left:530.15pt;margin-top:736.1pt;width:16.65pt;height:11.5pt;z-index:-1692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" filled="f" stroked="f">
              <v:textbox inset="0,0,0,0">
                <w:txbxContent>
                  <w:p w14:paraId="10159D00" w14:textId="77777777" w:rsidR="0079261B" w:rsidRDefault="004D1BA9">
                    <w:pPr>
                      <w:spacing w:line="213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t>11</w: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06AE" w14:textId="77777777" w:rsidR="0079261B" w:rsidRDefault="004D1BA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388736" behindDoc="1" locked="0" layoutInCell="1" allowOverlap="1" wp14:anchorId="4AA2606A" wp14:editId="52599F31">
              <wp:simplePos x="0" y="0"/>
              <wp:positionH relativeFrom="page">
                <wp:posOffset>1112519</wp:posOffset>
              </wp:positionH>
              <wp:positionV relativeFrom="page">
                <wp:posOffset>8875141</wp:posOffset>
              </wp:positionV>
              <wp:extent cx="1779905" cy="7620"/>
              <wp:effectExtent l="0" t="0" r="0" b="0"/>
              <wp:wrapNone/>
              <wp:docPr id="64" name="Graphic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79905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79905" h="7620">
                            <a:moveTo>
                              <a:pt x="1779905" y="0"/>
                            </a:moveTo>
                            <a:lnTo>
                              <a:pt x="0" y="0"/>
                            </a:lnTo>
                            <a:lnTo>
                              <a:pt x="0" y="7619"/>
                            </a:lnTo>
                            <a:lnTo>
                              <a:pt x="1779905" y="7619"/>
                            </a:lnTo>
                            <a:lnTo>
                              <a:pt x="1779905" y="0"/>
                            </a:lnTo>
                            <a:close/>
                          </a:path>
                        </a:pathLst>
                      </a:custGeom>
                      <a:solidFill>
                        <a:srgbClr val="00000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F54FB9" id="Graphic 64" o:spid="_x0000_s1026" style="position:absolute;margin-left:87.6pt;margin-top:698.85pt;width:140.15pt;height:.6pt;z-index:-1692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" path="m1779905,l,,,7619r1779905,l1779905,xe" fillcolor="#000009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89248" behindDoc="1" locked="0" layoutInCell="1" allowOverlap="1" wp14:anchorId="533D0F17" wp14:editId="6878BB99">
              <wp:simplePos x="0" y="0"/>
              <wp:positionH relativeFrom="page">
                <wp:posOffset>6733031</wp:posOffset>
              </wp:positionH>
              <wp:positionV relativeFrom="page">
                <wp:posOffset>9348545</wp:posOffset>
              </wp:positionV>
              <wp:extent cx="211454" cy="14605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4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7462E4" w14:textId="77777777" w:rsidR="0079261B" w:rsidRDefault="004D1BA9">
                          <w:pPr>
                            <w:spacing w:line="213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t>12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D0F17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43" type="#_x0000_t202" style="position:absolute;margin-left:530.15pt;margin-top:736.1pt;width:16.65pt;height:11.5pt;z-index:-1692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" filled="f" stroked="f">
              <v:textbox inset="0,0,0,0">
                <w:txbxContent>
                  <w:p w14:paraId="0A7462E4" w14:textId="77777777" w:rsidR="0079261B" w:rsidRDefault="004D1BA9">
                    <w:pPr>
                      <w:spacing w:line="213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t>12</w: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7D8D" w14:textId="77777777" w:rsidR="0079261B" w:rsidRDefault="004D1BA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389760" behindDoc="1" locked="0" layoutInCell="1" allowOverlap="1" wp14:anchorId="7AC1B90A" wp14:editId="74E4BA60">
              <wp:simplePos x="0" y="0"/>
              <wp:positionH relativeFrom="page">
                <wp:posOffset>6733031</wp:posOffset>
              </wp:positionH>
              <wp:positionV relativeFrom="page">
                <wp:posOffset>9348545</wp:posOffset>
              </wp:positionV>
              <wp:extent cx="211454" cy="146050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4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29BEDA" w14:textId="77777777" w:rsidR="0079261B" w:rsidRDefault="004D1BA9">
                          <w:pPr>
                            <w:spacing w:line="213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t>13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1B90A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44" type="#_x0000_t202" style="position:absolute;margin-left:530.15pt;margin-top:736.1pt;width:16.65pt;height:11.5pt;z-index:-1692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" filled="f" stroked="f">
              <v:textbox inset="0,0,0,0">
                <w:txbxContent>
                  <w:p w14:paraId="3229BEDA" w14:textId="77777777" w:rsidR="0079261B" w:rsidRDefault="004D1BA9">
                    <w:pPr>
                      <w:spacing w:line="213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t>13</w: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B200" w14:textId="77777777" w:rsidR="004D1BA9" w:rsidRDefault="004D1BA9">
      <w:r>
        <w:separator/>
      </w:r>
    </w:p>
  </w:footnote>
  <w:footnote w:type="continuationSeparator" w:id="0">
    <w:p w14:paraId="29C10065" w14:textId="77777777" w:rsidR="004D1BA9" w:rsidRDefault="004D1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D5D"/>
    <w:multiLevelType w:val="hybridMultilevel"/>
    <w:tmpl w:val="C0D2F48A"/>
    <w:lvl w:ilvl="0" w:tplc="FC42311A">
      <w:start w:val="1"/>
      <w:numFmt w:val="decimal"/>
      <w:lvlText w:val="%1)"/>
      <w:lvlJc w:val="left"/>
      <w:pPr>
        <w:ind w:left="297" w:hanging="20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000009"/>
        <w:spacing w:val="0"/>
        <w:w w:val="103"/>
        <w:sz w:val="14"/>
        <w:szCs w:val="14"/>
        <w:lang w:val="it-IT" w:eastAsia="en-US" w:bidi="ar-SA"/>
      </w:rPr>
    </w:lvl>
    <w:lvl w:ilvl="1" w:tplc="207EF2C8">
      <w:numFmt w:val="bullet"/>
      <w:lvlText w:val="•"/>
      <w:lvlJc w:val="left"/>
      <w:pPr>
        <w:ind w:left="721" w:hanging="204"/>
      </w:pPr>
      <w:rPr>
        <w:rFonts w:hint="default"/>
        <w:lang w:val="it-IT" w:eastAsia="en-US" w:bidi="ar-SA"/>
      </w:rPr>
    </w:lvl>
    <w:lvl w:ilvl="2" w:tplc="86DC160C">
      <w:numFmt w:val="bullet"/>
      <w:lvlText w:val="•"/>
      <w:lvlJc w:val="left"/>
      <w:pPr>
        <w:ind w:left="1142" w:hanging="204"/>
      </w:pPr>
      <w:rPr>
        <w:rFonts w:hint="default"/>
        <w:lang w:val="it-IT" w:eastAsia="en-US" w:bidi="ar-SA"/>
      </w:rPr>
    </w:lvl>
    <w:lvl w:ilvl="3" w:tplc="2EF02480">
      <w:numFmt w:val="bullet"/>
      <w:lvlText w:val="•"/>
      <w:lvlJc w:val="left"/>
      <w:pPr>
        <w:ind w:left="1563" w:hanging="204"/>
      </w:pPr>
      <w:rPr>
        <w:rFonts w:hint="default"/>
        <w:lang w:val="it-IT" w:eastAsia="en-US" w:bidi="ar-SA"/>
      </w:rPr>
    </w:lvl>
    <w:lvl w:ilvl="4" w:tplc="CB0C049C">
      <w:numFmt w:val="bullet"/>
      <w:lvlText w:val="•"/>
      <w:lvlJc w:val="left"/>
      <w:pPr>
        <w:ind w:left="1985" w:hanging="204"/>
      </w:pPr>
      <w:rPr>
        <w:rFonts w:hint="default"/>
        <w:lang w:val="it-IT" w:eastAsia="en-US" w:bidi="ar-SA"/>
      </w:rPr>
    </w:lvl>
    <w:lvl w:ilvl="5" w:tplc="21B0D96E">
      <w:numFmt w:val="bullet"/>
      <w:lvlText w:val="•"/>
      <w:lvlJc w:val="left"/>
      <w:pPr>
        <w:ind w:left="2406" w:hanging="204"/>
      </w:pPr>
      <w:rPr>
        <w:rFonts w:hint="default"/>
        <w:lang w:val="it-IT" w:eastAsia="en-US" w:bidi="ar-SA"/>
      </w:rPr>
    </w:lvl>
    <w:lvl w:ilvl="6" w:tplc="D862B658">
      <w:numFmt w:val="bullet"/>
      <w:lvlText w:val="•"/>
      <w:lvlJc w:val="left"/>
      <w:pPr>
        <w:ind w:left="2827" w:hanging="204"/>
      </w:pPr>
      <w:rPr>
        <w:rFonts w:hint="default"/>
        <w:lang w:val="it-IT" w:eastAsia="en-US" w:bidi="ar-SA"/>
      </w:rPr>
    </w:lvl>
    <w:lvl w:ilvl="7" w:tplc="F5E6079E">
      <w:numFmt w:val="bullet"/>
      <w:lvlText w:val="•"/>
      <w:lvlJc w:val="left"/>
      <w:pPr>
        <w:ind w:left="3249" w:hanging="204"/>
      </w:pPr>
      <w:rPr>
        <w:rFonts w:hint="default"/>
        <w:lang w:val="it-IT" w:eastAsia="en-US" w:bidi="ar-SA"/>
      </w:rPr>
    </w:lvl>
    <w:lvl w:ilvl="8" w:tplc="9D485806">
      <w:numFmt w:val="bullet"/>
      <w:lvlText w:val="•"/>
      <w:lvlJc w:val="left"/>
      <w:pPr>
        <w:ind w:left="3670" w:hanging="204"/>
      </w:pPr>
      <w:rPr>
        <w:rFonts w:hint="default"/>
        <w:lang w:val="it-IT" w:eastAsia="en-US" w:bidi="ar-SA"/>
      </w:rPr>
    </w:lvl>
  </w:abstractNum>
  <w:abstractNum w:abstractNumId="1" w15:restartNumberingAfterBreak="0">
    <w:nsid w:val="0AB74490"/>
    <w:multiLevelType w:val="hybridMultilevel"/>
    <w:tmpl w:val="0F160FC0"/>
    <w:lvl w:ilvl="0" w:tplc="A60CB248">
      <w:start w:val="3"/>
      <w:numFmt w:val="lowerLetter"/>
      <w:lvlText w:val="%1)"/>
      <w:lvlJc w:val="left"/>
      <w:pPr>
        <w:ind w:left="369" w:hanging="27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13"/>
        <w:szCs w:val="13"/>
        <w:lang w:val="it-IT" w:eastAsia="en-US" w:bidi="ar-SA"/>
      </w:rPr>
    </w:lvl>
    <w:lvl w:ilvl="1" w:tplc="EDCA138C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7FCE6C8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151E72E4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011ABEA0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7830487E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916C639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D54EC2CE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05004B5E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2" w15:restartNumberingAfterBreak="0">
    <w:nsid w:val="124921ED"/>
    <w:multiLevelType w:val="hybridMultilevel"/>
    <w:tmpl w:val="602CCC34"/>
    <w:lvl w:ilvl="0" w:tplc="6FDCBD60">
      <w:start w:val="1"/>
      <w:numFmt w:val="lowerLetter"/>
      <w:lvlText w:val="%1)"/>
      <w:lvlJc w:val="left"/>
      <w:pPr>
        <w:ind w:left="372" w:hanging="207"/>
        <w:jc w:val="left"/>
      </w:pPr>
      <w:rPr>
        <w:rFonts w:ascii="Arial" w:eastAsia="Arial" w:hAnsi="Arial" w:cs="Arial" w:hint="default"/>
        <w:b w:val="0"/>
        <w:bCs w:val="0"/>
        <w:i/>
        <w:iCs/>
        <w:color w:val="000009"/>
        <w:spacing w:val="0"/>
        <w:w w:val="103"/>
        <w:sz w:val="14"/>
        <w:szCs w:val="14"/>
        <w:lang w:val="it-IT" w:eastAsia="en-US" w:bidi="ar-SA"/>
      </w:rPr>
    </w:lvl>
    <w:lvl w:ilvl="1" w:tplc="8E863368">
      <w:numFmt w:val="bullet"/>
      <w:lvlText w:val="•"/>
      <w:lvlJc w:val="left"/>
      <w:pPr>
        <w:ind w:left="1353" w:hanging="207"/>
      </w:pPr>
      <w:rPr>
        <w:rFonts w:hint="default"/>
        <w:lang w:val="it-IT" w:eastAsia="en-US" w:bidi="ar-SA"/>
      </w:rPr>
    </w:lvl>
    <w:lvl w:ilvl="2" w:tplc="7F2643B8">
      <w:numFmt w:val="bullet"/>
      <w:lvlText w:val="•"/>
      <w:lvlJc w:val="left"/>
      <w:pPr>
        <w:ind w:left="2326" w:hanging="207"/>
      </w:pPr>
      <w:rPr>
        <w:rFonts w:hint="default"/>
        <w:lang w:val="it-IT" w:eastAsia="en-US" w:bidi="ar-SA"/>
      </w:rPr>
    </w:lvl>
    <w:lvl w:ilvl="3" w:tplc="5734E378">
      <w:numFmt w:val="bullet"/>
      <w:lvlText w:val="•"/>
      <w:lvlJc w:val="left"/>
      <w:pPr>
        <w:ind w:left="3299" w:hanging="207"/>
      </w:pPr>
      <w:rPr>
        <w:rFonts w:hint="default"/>
        <w:lang w:val="it-IT" w:eastAsia="en-US" w:bidi="ar-SA"/>
      </w:rPr>
    </w:lvl>
    <w:lvl w:ilvl="4" w:tplc="286E558C">
      <w:numFmt w:val="bullet"/>
      <w:lvlText w:val="•"/>
      <w:lvlJc w:val="left"/>
      <w:pPr>
        <w:ind w:left="4272" w:hanging="207"/>
      </w:pPr>
      <w:rPr>
        <w:rFonts w:hint="default"/>
        <w:lang w:val="it-IT" w:eastAsia="en-US" w:bidi="ar-SA"/>
      </w:rPr>
    </w:lvl>
    <w:lvl w:ilvl="5" w:tplc="2C841DA6">
      <w:numFmt w:val="bullet"/>
      <w:lvlText w:val="•"/>
      <w:lvlJc w:val="left"/>
      <w:pPr>
        <w:ind w:left="5245" w:hanging="207"/>
      </w:pPr>
      <w:rPr>
        <w:rFonts w:hint="default"/>
        <w:lang w:val="it-IT" w:eastAsia="en-US" w:bidi="ar-SA"/>
      </w:rPr>
    </w:lvl>
    <w:lvl w:ilvl="6" w:tplc="B4D0FEEE">
      <w:numFmt w:val="bullet"/>
      <w:lvlText w:val="•"/>
      <w:lvlJc w:val="left"/>
      <w:pPr>
        <w:ind w:left="6218" w:hanging="207"/>
      </w:pPr>
      <w:rPr>
        <w:rFonts w:hint="default"/>
        <w:lang w:val="it-IT" w:eastAsia="en-US" w:bidi="ar-SA"/>
      </w:rPr>
    </w:lvl>
    <w:lvl w:ilvl="7" w:tplc="BDDEA35C">
      <w:numFmt w:val="bullet"/>
      <w:lvlText w:val="•"/>
      <w:lvlJc w:val="left"/>
      <w:pPr>
        <w:ind w:left="7191" w:hanging="207"/>
      </w:pPr>
      <w:rPr>
        <w:rFonts w:hint="default"/>
        <w:lang w:val="it-IT" w:eastAsia="en-US" w:bidi="ar-SA"/>
      </w:rPr>
    </w:lvl>
    <w:lvl w:ilvl="8" w:tplc="8480A192">
      <w:numFmt w:val="bullet"/>
      <w:lvlText w:val="•"/>
      <w:lvlJc w:val="left"/>
      <w:pPr>
        <w:ind w:left="8164" w:hanging="207"/>
      </w:pPr>
      <w:rPr>
        <w:rFonts w:hint="default"/>
        <w:lang w:val="it-IT" w:eastAsia="en-US" w:bidi="ar-SA"/>
      </w:rPr>
    </w:lvl>
  </w:abstractNum>
  <w:abstractNum w:abstractNumId="3" w15:restartNumberingAfterBreak="0">
    <w:nsid w:val="19E80F2F"/>
    <w:multiLevelType w:val="hybridMultilevel"/>
    <w:tmpl w:val="63EA8B1C"/>
    <w:lvl w:ilvl="0" w:tplc="4F1AFDE6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0580515A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54EE98E6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18000DC4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54F4A15E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1D082CDA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142C4FF8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3FAAAFE6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949826F8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1B181AF7"/>
    <w:multiLevelType w:val="hybridMultilevel"/>
    <w:tmpl w:val="63B20E54"/>
    <w:lvl w:ilvl="0" w:tplc="FFC4B1F0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E89C2A56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B2448086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24FA0BC8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58F07440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520CED4A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B12EE774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F92241FA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A010F02A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5" w15:restartNumberingAfterBreak="0">
    <w:nsid w:val="2076164C"/>
    <w:multiLevelType w:val="hybridMultilevel"/>
    <w:tmpl w:val="3148F912"/>
    <w:lvl w:ilvl="0" w:tplc="B986D914">
      <w:start w:val="1"/>
      <w:numFmt w:val="lowerLetter"/>
      <w:lvlText w:val="%1)"/>
      <w:lvlJc w:val="left"/>
      <w:pPr>
        <w:ind w:left="369" w:hanging="27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945ABA7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1CE2DB6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03A2A45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38D46BCC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E2046F7A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20B4F17E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D8E0F3A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6AD4ABA8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6" w15:restartNumberingAfterBreak="0">
    <w:nsid w:val="21AC7C40"/>
    <w:multiLevelType w:val="hybridMultilevel"/>
    <w:tmpl w:val="EC8402DA"/>
    <w:lvl w:ilvl="0" w:tplc="AC026B36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67D836C4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8C9228AC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D5FCBB72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80B87ECA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8346B99E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8C2260DC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425C44A2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7C2C3FDE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7" w15:restartNumberingAfterBreak="0">
    <w:nsid w:val="2557231D"/>
    <w:multiLevelType w:val="hybridMultilevel"/>
    <w:tmpl w:val="929E38E8"/>
    <w:lvl w:ilvl="0" w:tplc="6C56B31A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6576CABA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CFFA2B1A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EA3A38C0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763C7990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19961096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92D8D7F8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BFF8272A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E05494C4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8" w15:restartNumberingAfterBreak="0">
    <w:nsid w:val="2C8B0214"/>
    <w:multiLevelType w:val="hybridMultilevel"/>
    <w:tmpl w:val="CE424E16"/>
    <w:lvl w:ilvl="0" w:tplc="1012CF06">
      <w:start w:val="1"/>
      <w:numFmt w:val="lowerLetter"/>
      <w:lvlText w:val="%1)"/>
      <w:lvlJc w:val="left"/>
      <w:pPr>
        <w:ind w:left="95" w:hanging="15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3"/>
        <w:sz w:val="13"/>
        <w:szCs w:val="13"/>
        <w:lang w:val="it-IT" w:eastAsia="en-US" w:bidi="ar-SA"/>
      </w:rPr>
    </w:lvl>
    <w:lvl w:ilvl="1" w:tplc="B7105E00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8D58EF84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38FA444E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FA24C9FE">
      <w:numFmt w:val="bullet"/>
      <w:lvlText w:val="•"/>
      <w:lvlJc w:val="left"/>
      <w:pPr>
        <w:ind w:left="1909" w:hanging="156"/>
      </w:pPr>
      <w:rPr>
        <w:rFonts w:hint="default"/>
        <w:lang w:val="it-IT" w:eastAsia="en-US" w:bidi="ar-SA"/>
      </w:rPr>
    </w:lvl>
    <w:lvl w:ilvl="5" w:tplc="BB2CF872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C60E82E6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264206A4">
      <w:numFmt w:val="bullet"/>
      <w:lvlText w:val="•"/>
      <w:lvlJc w:val="left"/>
      <w:pPr>
        <w:ind w:left="3266" w:hanging="156"/>
      </w:pPr>
      <w:rPr>
        <w:rFonts w:hint="default"/>
        <w:lang w:val="it-IT" w:eastAsia="en-US" w:bidi="ar-SA"/>
      </w:rPr>
    </w:lvl>
    <w:lvl w:ilvl="8" w:tplc="165AF066">
      <w:numFmt w:val="bullet"/>
      <w:lvlText w:val="•"/>
      <w:lvlJc w:val="left"/>
      <w:pPr>
        <w:ind w:left="3718" w:hanging="156"/>
      </w:pPr>
      <w:rPr>
        <w:rFonts w:hint="default"/>
        <w:lang w:val="it-IT" w:eastAsia="en-US" w:bidi="ar-SA"/>
      </w:rPr>
    </w:lvl>
  </w:abstractNum>
  <w:abstractNum w:abstractNumId="9" w15:restartNumberingAfterBreak="0">
    <w:nsid w:val="37A6296C"/>
    <w:multiLevelType w:val="hybridMultilevel"/>
    <w:tmpl w:val="B5AE5E0C"/>
    <w:lvl w:ilvl="0" w:tplc="45B81C10">
      <w:start w:val="1"/>
      <w:numFmt w:val="lowerLetter"/>
      <w:lvlText w:val="%1)"/>
      <w:lvlJc w:val="left"/>
      <w:pPr>
        <w:ind w:left="405" w:hanging="31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3"/>
        <w:sz w:val="13"/>
        <w:szCs w:val="13"/>
        <w:lang w:val="it-IT" w:eastAsia="en-US" w:bidi="ar-SA"/>
      </w:rPr>
    </w:lvl>
    <w:lvl w:ilvl="1" w:tplc="F0080B16">
      <w:numFmt w:val="bullet"/>
      <w:lvlText w:val="•"/>
      <w:lvlJc w:val="left"/>
      <w:pPr>
        <w:ind w:left="739" w:hanging="310"/>
      </w:pPr>
      <w:rPr>
        <w:rFonts w:hint="default"/>
        <w:lang w:val="it-IT" w:eastAsia="en-US" w:bidi="ar-SA"/>
      </w:rPr>
    </w:lvl>
    <w:lvl w:ilvl="2" w:tplc="85BE585C">
      <w:numFmt w:val="bullet"/>
      <w:lvlText w:val="•"/>
      <w:lvlJc w:val="left"/>
      <w:pPr>
        <w:ind w:left="1079" w:hanging="310"/>
      </w:pPr>
      <w:rPr>
        <w:rFonts w:hint="default"/>
        <w:lang w:val="it-IT" w:eastAsia="en-US" w:bidi="ar-SA"/>
      </w:rPr>
    </w:lvl>
    <w:lvl w:ilvl="3" w:tplc="50924180">
      <w:numFmt w:val="bullet"/>
      <w:lvlText w:val="•"/>
      <w:lvlJc w:val="left"/>
      <w:pPr>
        <w:ind w:left="1418" w:hanging="310"/>
      </w:pPr>
      <w:rPr>
        <w:rFonts w:hint="default"/>
        <w:lang w:val="it-IT" w:eastAsia="en-US" w:bidi="ar-SA"/>
      </w:rPr>
    </w:lvl>
    <w:lvl w:ilvl="4" w:tplc="1E6431E6">
      <w:numFmt w:val="bullet"/>
      <w:lvlText w:val="•"/>
      <w:lvlJc w:val="left"/>
      <w:pPr>
        <w:ind w:left="1758" w:hanging="310"/>
      </w:pPr>
      <w:rPr>
        <w:rFonts w:hint="default"/>
        <w:lang w:val="it-IT" w:eastAsia="en-US" w:bidi="ar-SA"/>
      </w:rPr>
    </w:lvl>
    <w:lvl w:ilvl="5" w:tplc="B3F8C38A">
      <w:numFmt w:val="bullet"/>
      <w:lvlText w:val="•"/>
      <w:lvlJc w:val="left"/>
      <w:pPr>
        <w:ind w:left="2097" w:hanging="310"/>
      </w:pPr>
      <w:rPr>
        <w:rFonts w:hint="default"/>
        <w:lang w:val="it-IT" w:eastAsia="en-US" w:bidi="ar-SA"/>
      </w:rPr>
    </w:lvl>
    <w:lvl w:ilvl="6" w:tplc="256609DA">
      <w:numFmt w:val="bullet"/>
      <w:lvlText w:val="•"/>
      <w:lvlJc w:val="left"/>
      <w:pPr>
        <w:ind w:left="2437" w:hanging="310"/>
      </w:pPr>
      <w:rPr>
        <w:rFonts w:hint="default"/>
        <w:lang w:val="it-IT" w:eastAsia="en-US" w:bidi="ar-SA"/>
      </w:rPr>
    </w:lvl>
    <w:lvl w:ilvl="7" w:tplc="71D0CDD2">
      <w:numFmt w:val="bullet"/>
      <w:lvlText w:val="•"/>
      <w:lvlJc w:val="left"/>
      <w:pPr>
        <w:ind w:left="2776" w:hanging="310"/>
      </w:pPr>
      <w:rPr>
        <w:rFonts w:hint="default"/>
        <w:lang w:val="it-IT" w:eastAsia="en-US" w:bidi="ar-SA"/>
      </w:rPr>
    </w:lvl>
    <w:lvl w:ilvl="8" w:tplc="8766C03E">
      <w:numFmt w:val="bullet"/>
      <w:lvlText w:val="•"/>
      <w:lvlJc w:val="left"/>
      <w:pPr>
        <w:ind w:left="3116" w:hanging="310"/>
      </w:pPr>
      <w:rPr>
        <w:rFonts w:hint="default"/>
        <w:lang w:val="it-IT" w:eastAsia="en-US" w:bidi="ar-SA"/>
      </w:rPr>
    </w:lvl>
  </w:abstractNum>
  <w:abstractNum w:abstractNumId="10" w15:restartNumberingAfterBreak="0">
    <w:nsid w:val="3AD412EC"/>
    <w:multiLevelType w:val="hybridMultilevel"/>
    <w:tmpl w:val="3DAA1C52"/>
    <w:lvl w:ilvl="0" w:tplc="CE52C87A">
      <w:start w:val="1"/>
      <w:numFmt w:val="lowerLetter"/>
      <w:lvlText w:val="%1)"/>
      <w:lvlJc w:val="left"/>
      <w:pPr>
        <w:ind w:left="228" w:hanging="13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12"/>
        <w:szCs w:val="12"/>
        <w:lang w:val="it-IT" w:eastAsia="en-US" w:bidi="ar-SA"/>
      </w:rPr>
    </w:lvl>
    <w:lvl w:ilvl="1" w:tplc="8BF85494">
      <w:numFmt w:val="bullet"/>
      <w:lvlText w:val="•"/>
      <w:lvlJc w:val="left"/>
      <w:pPr>
        <w:ind w:left="577" w:hanging="131"/>
      </w:pPr>
      <w:rPr>
        <w:rFonts w:hint="default"/>
        <w:lang w:val="it-IT" w:eastAsia="en-US" w:bidi="ar-SA"/>
      </w:rPr>
    </w:lvl>
    <w:lvl w:ilvl="2" w:tplc="3370CF4A">
      <w:numFmt w:val="bullet"/>
      <w:lvlText w:val="•"/>
      <w:lvlJc w:val="left"/>
      <w:pPr>
        <w:ind w:left="935" w:hanging="131"/>
      </w:pPr>
      <w:rPr>
        <w:rFonts w:hint="default"/>
        <w:lang w:val="it-IT" w:eastAsia="en-US" w:bidi="ar-SA"/>
      </w:rPr>
    </w:lvl>
    <w:lvl w:ilvl="3" w:tplc="FF12FC06">
      <w:numFmt w:val="bullet"/>
      <w:lvlText w:val="•"/>
      <w:lvlJc w:val="left"/>
      <w:pPr>
        <w:ind w:left="1292" w:hanging="131"/>
      </w:pPr>
      <w:rPr>
        <w:rFonts w:hint="default"/>
        <w:lang w:val="it-IT" w:eastAsia="en-US" w:bidi="ar-SA"/>
      </w:rPr>
    </w:lvl>
    <w:lvl w:ilvl="4" w:tplc="0D76C5D6">
      <w:numFmt w:val="bullet"/>
      <w:lvlText w:val="•"/>
      <w:lvlJc w:val="left"/>
      <w:pPr>
        <w:ind w:left="1650" w:hanging="131"/>
      </w:pPr>
      <w:rPr>
        <w:rFonts w:hint="default"/>
        <w:lang w:val="it-IT" w:eastAsia="en-US" w:bidi="ar-SA"/>
      </w:rPr>
    </w:lvl>
    <w:lvl w:ilvl="5" w:tplc="1A2091A8">
      <w:numFmt w:val="bullet"/>
      <w:lvlText w:val="•"/>
      <w:lvlJc w:val="left"/>
      <w:pPr>
        <w:ind w:left="2007" w:hanging="131"/>
      </w:pPr>
      <w:rPr>
        <w:rFonts w:hint="default"/>
        <w:lang w:val="it-IT" w:eastAsia="en-US" w:bidi="ar-SA"/>
      </w:rPr>
    </w:lvl>
    <w:lvl w:ilvl="6" w:tplc="682CEA06">
      <w:numFmt w:val="bullet"/>
      <w:lvlText w:val="•"/>
      <w:lvlJc w:val="left"/>
      <w:pPr>
        <w:ind w:left="2365" w:hanging="131"/>
      </w:pPr>
      <w:rPr>
        <w:rFonts w:hint="default"/>
        <w:lang w:val="it-IT" w:eastAsia="en-US" w:bidi="ar-SA"/>
      </w:rPr>
    </w:lvl>
    <w:lvl w:ilvl="7" w:tplc="ACD84EE0">
      <w:numFmt w:val="bullet"/>
      <w:lvlText w:val="•"/>
      <w:lvlJc w:val="left"/>
      <w:pPr>
        <w:ind w:left="2722" w:hanging="131"/>
      </w:pPr>
      <w:rPr>
        <w:rFonts w:hint="default"/>
        <w:lang w:val="it-IT" w:eastAsia="en-US" w:bidi="ar-SA"/>
      </w:rPr>
    </w:lvl>
    <w:lvl w:ilvl="8" w:tplc="3A30D216">
      <w:numFmt w:val="bullet"/>
      <w:lvlText w:val="•"/>
      <w:lvlJc w:val="left"/>
      <w:pPr>
        <w:ind w:left="3080" w:hanging="131"/>
      </w:pPr>
      <w:rPr>
        <w:rFonts w:hint="default"/>
        <w:lang w:val="it-IT" w:eastAsia="en-US" w:bidi="ar-SA"/>
      </w:rPr>
    </w:lvl>
  </w:abstractNum>
  <w:abstractNum w:abstractNumId="11" w15:restartNumberingAfterBreak="0">
    <w:nsid w:val="45BF6553"/>
    <w:multiLevelType w:val="hybridMultilevel"/>
    <w:tmpl w:val="E69EE1B2"/>
    <w:lvl w:ilvl="0" w:tplc="1A5A782A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5E08ECBE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FB5E0B2E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62A0EDC6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70ECA81C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B0901B96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D2EEB54A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54F25F44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16A8A742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2" w15:restartNumberingAfterBreak="0">
    <w:nsid w:val="4B065BC8"/>
    <w:multiLevelType w:val="hybridMultilevel"/>
    <w:tmpl w:val="BA549B0E"/>
    <w:lvl w:ilvl="0" w:tplc="CCDA5E36">
      <w:start w:val="1"/>
      <w:numFmt w:val="lowerLetter"/>
      <w:lvlText w:val="%1)"/>
      <w:lvlJc w:val="left"/>
      <w:pPr>
        <w:ind w:left="369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A878961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F40E446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D7AF882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F6E82C8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B4500878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5A00392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F014ED8C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B4CEBCD8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13" w15:restartNumberingAfterBreak="0">
    <w:nsid w:val="4C6C2373"/>
    <w:multiLevelType w:val="hybridMultilevel"/>
    <w:tmpl w:val="43965A70"/>
    <w:lvl w:ilvl="0" w:tplc="EF16C8B4">
      <w:start w:val="3"/>
      <w:numFmt w:val="lowerLetter"/>
      <w:lvlText w:val="%1)"/>
      <w:lvlJc w:val="left"/>
      <w:pPr>
        <w:ind w:left="246" w:hanging="149"/>
        <w:jc w:val="left"/>
      </w:pPr>
      <w:rPr>
        <w:rFonts w:hint="default"/>
        <w:spacing w:val="-1"/>
        <w:w w:val="103"/>
        <w:lang w:val="it-IT" w:eastAsia="en-US" w:bidi="ar-SA"/>
      </w:rPr>
    </w:lvl>
    <w:lvl w:ilvl="1" w:tplc="3B42B658">
      <w:numFmt w:val="bullet"/>
      <w:lvlText w:val="•"/>
      <w:lvlJc w:val="left"/>
      <w:pPr>
        <w:ind w:left="595" w:hanging="149"/>
      </w:pPr>
      <w:rPr>
        <w:rFonts w:hint="default"/>
        <w:lang w:val="it-IT" w:eastAsia="en-US" w:bidi="ar-SA"/>
      </w:rPr>
    </w:lvl>
    <w:lvl w:ilvl="2" w:tplc="0172F544">
      <w:numFmt w:val="bullet"/>
      <w:lvlText w:val="•"/>
      <w:lvlJc w:val="left"/>
      <w:pPr>
        <w:ind w:left="951" w:hanging="149"/>
      </w:pPr>
      <w:rPr>
        <w:rFonts w:hint="default"/>
        <w:lang w:val="it-IT" w:eastAsia="en-US" w:bidi="ar-SA"/>
      </w:rPr>
    </w:lvl>
    <w:lvl w:ilvl="3" w:tplc="F6C0D426">
      <w:numFmt w:val="bullet"/>
      <w:lvlText w:val="•"/>
      <w:lvlJc w:val="left"/>
      <w:pPr>
        <w:ind w:left="1306" w:hanging="149"/>
      </w:pPr>
      <w:rPr>
        <w:rFonts w:hint="default"/>
        <w:lang w:val="it-IT" w:eastAsia="en-US" w:bidi="ar-SA"/>
      </w:rPr>
    </w:lvl>
    <w:lvl w:ilvl="4" w:tplc="2EB43C2A">
      <w:numFmt w:val="bullet"/>
      <w:lvlText w:val="•"/>
      <w:lvlJc w:val="left"/>
      <w:pPr>
        <w:ind w:left="1662" w:hanging="149"/>
      </w:pPr>
      <w:rPr>
        <w:rFonts w:hint="default"/>
        <w:lang w:val="it-IT" w:eastAsia="en-US" w:bidi="ar-SA"/>
      </w:rPr>
    </w:lvl>
    <w:lvl w:ilvl="5" w:tplc="7F7661A0">
      <w:numFmt w:val="bullet"/>
      <w:lvlText w:val="•"/>
      <w:lvlJc w:val="left"/>
      <w:pPr>
        <w:ind w:left="2017" w:hanging="149"/>
      </w:pPr>
      <w:rPr>
        <w:rFonts w:hint="default"/>
        <w:lang w:val="it-IT" w:eastAsia="en-US" w:bidi="ar-SA"/>
      </w:rPr>
    </w:lvl>
    <w:lvl w:ilvl="6" w:tplc="A9ACC998">
      <w:numFmt w:val="bullet"/>
      <w:lvlText w:val="•"/>
      <w:lvlJc w:val="left"/>
      <w:pPr>
        <w:ind w:left="2373" w:hanging="149"/>
      </w:pPr>
      <w:rPr>
        <w:rFonts w:hint="default"/>
        <w:lang w:val="it-IT" w:eastAsia="en-US" w:bidi="ar-SA"/>
      </w:rPr>
    </w:lvl>
    <w:lvl w:ilvl="7" w:tplc="4ED4A4D0">
      <w:numFmt w:val="bullet"/>
      <w:lvlText w:val="•"/>
      <w:lvlJc w:val="left"/>
      <w:pPr>
        <w:ind w:left="2728" w:hanging="149"/>
      </w:pPr>
      <w:rPr>
        <w:rFonts w:hint="default"/>
        <w:lang w:val="it-IT" w:eastAsia="en-US" w:bidi="ar-SA"/>
      </w:rPr>
    </w:lvl>
    <w:lvl w:ilvl="8" w:tplc="6D2ED734">
      <w:numFmt w:val="bullet"/>
      <w:lvlText w:val="•"/>
      <w:lvlJc w:val="left"/>
      <w:pPr>
        <w:ind w:left="3084" w:hanging="149"/>
      </w:pPr>
      <w:rPr>
        <w:rFonts w:hint="default"/>
        <w:lang w:val="it-IT" w:eastAsia="en-US" w:bidi="ar-SA"/>
      </w:rPr>
    </w:lvl>
  </w:abstractNum>
  <w:abstractNum w:abstractNumId="14" w15:restartNumberingAfterBreak="0">
    <w:nsid w:val="503E28DC"/>
    <w:multiLevelType w:val="hybridMultilevel"/>
    <w:tmpl w:val="76064374"/>
    <w:lvl w:ilvl="0" w:tplc="30B28046">
      <w:start w:val="1"/>
      <w:numFmt w:val="lowerLetter"/>
      <w:lvlText w:val="%1)"/>
      <w:lvlJc w:val="left"/>
      <w:pPr>
        <w:ind w:left="407" w:hanging="35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A2CAA6FA">
      <w:numFmt w:val="bullet"/>
      <w:lvlText w:val="•"/>
      <w:lvlJc w:val="left"/>
      <w:pPr>
        <w:ind w:left="739" w:hanging="353"/>
      </w:pPr>
      <w:rPr>
        <w:rFonts w:hint="default"/>
        <w:lang w:val="it-IT" w:eastAsia="en-US" w:bidi="ar-SA"/>
      </w:rPr>
    </w:lvl>
    <w:lvl w:ilvl="2" w:tplc="3E746054">
      <w:numFmt w:val="bullet"/>
      <w:lvlText w:val="•"/>
      <w:lvlJc w:val="left"/>
      <w:pPr>
        <w:ind w:left="1079" w:hanging="353"/>
      </w:pPr>
      <w:rPr>
        <w:rFonts w:hint="default"/>
        <w:lang w:val="it-IT" w:eastAsia="en-US" w:bidi="ar-SA"/>
      </w:rPr>
    </w:lvl>
    <w:lvl w:ilvl="3" w:tplc="15EC5568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4" w:tplc="E1C0489E">
      <w:numFmt w:val="bullet"/>
      <w:lvlText w:val="•"/>
      <w:lvlJc w:val="left"/>
      <w:pPr>
        <w:ind w:left="1758" w:hanging="353"/>
      </w:pPr>
      <w:rPr>
        <w:rFonts w:hint="default"/>
        <w:lang w:val="it-IT" w:eastAsia="en-US" w:bidi="ar-SA"/>
      </w:rPr>
    </w:lvl>
    <w:lvl w:ilvl="5" w:tplc="4A4A46BA">
      <w:numFmt w:val="bullet"/>
      <w:lvlText w:val="•"/>
      <w:lvlJc w:val="left"/>
      <w:pPr>
        <w:ind w:left="2097" w:hanging="353"/>
      </w:pPr>
      <w:rPr>
        <w:rFonts w:hint="default"/>
        <w:lang w:val="it-IT" w:eastAsia="en-US" w:bidi="ar-SA"/>
      </w:rPr>
    </w:lvl>
    <w:lvl w:ilvl="6" w:tplc="E3E45FFC">
      <w:numFmt w:val="bullet"/>
      <w:lvlText w:val="•"/>
      <w:lvlJc w:val="left"/>
      <w:pPr>
        <w:ind w:left="2437" w:hanging="353"/>
      </w:pPr>
      <w:rPr>
        <w:rFonts w:hint="default"/>
        <w:lang w:val="it-IT" w:eastAsia="en-US" w:bidi="ar-SA"/>
      </w:rPr>
    </w:lvl>
    <w:lvl w:ilvl="7" w:tplc="C50E3874">
      <w:numFmt w:val="bullet"/>
      <w:lvlText w:val="•"/>
      <w:lvlJc w:val="left"/>
      <w:pPr>
        <w:ind w:left="2776" w:hanging="353"/>
      </w:pPr>
      <w:rPr>
        <w:rFonts w:hint="default"/>
        <w:lang w:val="it-IT" w:eastAsia="en-US" w:bidi="ar-SA"/>
      </w:rPr>
    </w:lvl>
    <w:lvl w:ilvl="8" w:tplc="1E7A8350">
      <w:numFmt w:val="bullet"/>
      <w:lvlText w:val="•"/>
      <w:lvlJc w:val="left"/>
      <w:pPr>
        <w:ind w:left="3116" w:hanging="353"/>
      </w:pPr>
      <w:rPr>
        <w:rFonts w:hint="default"/>
        <w:lang w:val="it-IT" w:eastAsia="en-US" w:bidi="ar-SA"/>
      </w:rPr>
    </w:lvl>
  </w:abstractNum>
  <w:abstractNum w:abstractNumId="15" w15:restartNumberingAfterBreak="0">
    <w:nsid w:val="507E3621"/>
    <w:multiLevelType w:val="hybridMultilevel"/>
    <w:tmpl w:val="C33419DA"/>
    <w:lvl w:ilvl="0" w:tplc="3D8A598A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7638DDAE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EF985220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1CF8BC02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4E5224CA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CE6A6156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743ED0A8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5220E9BE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B8A8AA8A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6" w15:restartNumberingAfterBreak="0">
    <w:nsid w:val="5F5A56C0"/>
    <w:multiLevelType w:val="hybridMultilevel"/>
    <w:tmpl w:val="8C52B82C"/>
    <w:lvl w:ilvl="0" w:tplc="EBBE91A0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249AA550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89261B22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50AE9430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99C81C88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DE0AC79A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17F0ACDA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A74EFDFA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E7D0B780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7" w15:restartNumberingAfterBreak="0">
    <w:nsid w:val="6EE521D0"/>
    <w:multiLevelType w:val="hybridMultilevel"/>
    <w:tmpl w:val="E12CE0BE"/>
    <w:lvl w:ilvl="0" w:tplc="995A866A">
      <w:start w:val="1"/>
      <w:numFmt w:val="lowerLetter"/>
      <w:lvlText w:val="%1)"/>
      <w:lvlJc w:val="left"/>
      <w:pPr>
        <w:ind w:left="602" w:hanging="35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2052327A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DF4E5B62">
      <w:numFmt w:val="bullet"/>
      <w:lvlText w:val="•"/>
      <w:lvlJc w:val="left"/>
      <w:pPr>
        <w:ind w:left="1383" w:hanging="351"/>
      </w:pPr>
      <w:rPr>
        <w:rFonts w:hint="default"/>
        <w:lang w:val="it-IT" w:eastAsia="en-US" w:bidi="ar-SA"/>
      </w:rPr>
    </w:lvl>
    <w:lvl w:ilvl="3" w:tplc="32A66CBE">
      <w:numFmt w:val="bullet"/>
      <w:lvlText w:val="•"/>
      <w:lvlJc w:val="left"/>
      <w:pPr>
        <w:ind w:left="1774" w:hanging="351"/>
      </w:pPr>
      <w:rPr>
        <w:rFonts w:hint="default"/>
        <w:lang w:val="it-IT" w:eastAsia="en-US" w:bidi="ar-SA"/>
      </w:rPr>
    </w:lvl>
    <w:lvl w:ilvl="4" w:tplc="20B88FFA">
      <w:numFmt w:val="bullet"/>
      <w:lvlText w:val="•"/>
      <w:lvlJc w:val="left"/>
      <w:pPr>
        <w:ind w:left="2166" w:hanging="351"/>
      </w:pPr>
      <w:rPr>
        <w:rFonts w:hint="default"/>
        <w:lang w:val="it-IT" w:eastAsia="en-US" w:bidi="ar-SA"/>
      </w:rPr>
    </w:lvl>
    <w:lvl w:ilvl="5" w:tplc="D250DF7A">
      <w:numFmt w:val="bullet"/>
      <w:lvlText w:val="•"/>
      <w:lvlJc w:val="left"/>
      <w:pPr>
        <w:ind w:left="2557" w:hanging="351"/>
      </w:pPr>
      <w:rPr>
        <w:rFonts w:hint="default"/>
        <w:lang w:val="it-IT" w:eastAsia="en-US" w:bidi="ar-SA"/>
      </w:rPr>
    </w:lvl>
    <w:lvl w:ilvl="6" w:tplc="06401444">
      <w:numFmt w:val="bullet"/>
      <w:lvlText w:val="•"/>
      <w:lvlJc w:val="left"/>
      <w:pPr>
        <w:ind w:left="2949" w:hanging="351"/>
      </w:pPr>
      <w:rPr>
        <w:rFonts w:hint="default"/>
        <w:lang w:val="it-IT" w:eastAsia="en-US" w:bidi="ar-SA"/>
      </w:rPr>
    </w:lvl>
    <w:lvl w:ilvl="7" w:tplc="CBD06756">
      <w:numFmt w:val="bullet"/>
      <w:lvlText w:val="•"/>
      <w:lvlJc w:val="left"/>
      <w:pPr>
        <w:ind w:left="3340" w:hanging="351"/>
      </w:pPr>
      <w:rPr>
        <w:rFonts w:hint="default"/>
        <w:lang w:val="it-IT" w:eastAsia="en-US" w:bidi="ar-SA"/>
      </w:rPr>
    </w:lvl>
    <w:lvl w:ilvl="8" w:tplc="B6CA041C">
      <w:numFmt w:val="bullet"/>
      <w:lvlText w:val="•"/>
      <w:lvlJc w:val="left"/>
      <w:pPr>
        <w:ind w:left="3732" w:hanging="351"/>
      </w:pPr>
      <w:rPr>
        <w:rFonts w:hint="default"/>
        <w:lang w:val="it-IT" w:eastAsia="en-US" w:bidi="ar-SA"/>
      </w:rPr>
    </w:lvl>
  </w:abstractNum>
  <w:abstractNum w:abstractNumId="18" w15:restartNumberingAfterBreak="0">
    <w:nsid w:val="70722711"/>
    <w:multiLevelType w:val="hybridMultilevel"/>
    <w:tmpl w:val="C888A246"/>
    <w:lvl w:ilvl="0" w:tplc="C6A897B4">
      <w:start w:val="1"/>
      <w:numFmt w:val="lowerLetter"/>
      <w:lvlText w:val="%1)"/>
      <w:lvlJc w:val="left"/>
      <w:pPr>
        <w:ind w:left="367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6E089EE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605AA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C4FCABF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E6305978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EBD86720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BD6C92C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B8C0874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B9C8B21A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19" w15:restartNumberingAfterBreak="0">
    <w:nsid w:val="77500B8F"/>
    <w:multiLevelType w:val="hybridMultilevel"/>
    <w:tmpl w:val="3572BD7E"/>
    <w:lvl w:ilvl="0" w:tplc="FF6ECD30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5C8280AE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057847E6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D044756C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0FFCA3DE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FBBE59E6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2CFE6632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066CA7BE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D29C3EF4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20" w15:restartNumberingAfterBreak="0">
    <w:nsid w:val="7CE53EF2"/>
    <w:multiLevelType w:val="hybridMultilevel"/>
    <w:tmpl w:val="142E6C70"/>
    <w:lvl w:ilvl="0" w:tplc="703E88CE">
      <w:start w:val="1"/>
      <w:numFmt w:val="lowerLetter"/>
      <w:lvlText w:val="%1)"/>
      <w:lvlJc w:val="left"/>
      <w:pPr>
        <w:ind w:left="369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E5F80954">
      <w:numFmt w:val="bullet"/>
      <w:lvlText w:val="•"/>
      <w:lvlJc w:val="left"/>
      <w:pPr>
        <w:ind w:left="764" w:hanging="276"/>
      </w:pPr>
      <w:rPr>
        <w:rFonts w:hint="default"/>
        <w:lang w:val="it-IT" w:eastAsia="en-US" w:bidi="ar-SA"/>
      </w:rPr>
    </w:lvl>
    <w:lvl w:ilvl="2" w:tplc="2EB8B4E2">
      <w:numFmt w:val="bullet"/>
      <w:lvlText w:val="•"/>
      <w:lvlJc w:val="left"/>
      <w:pPr>
        <w:ind w:left="1168" w:hanging="276"/>
      </w:pPr>
      <w:rPr>
        <w:rFonts w:hint="default"/>
        <w:lang w:val="it-IT" w:eastAsia="en-US" w:bidi="ar-SA"/>
      </w:rPr>
    </w:lvl>
    <w:lvl w:ilvl="3" w:tplc="F066365A">
      <w:numFmt w:val="bullet"/>
      <w:lvlText w:val="•"/>
      <w:lvlJc w:val="left"/>
      <w:pPr>
        <w:ind w:left="1572" w:hanging="276"/>
      </w:pPr>
      <w:rPr>
        <w:rFonts w:hint="default"/>
        <w:lang w:val="it-IT" w:eastAsia="en-US" w:bidi="ar-SA"/>
      </w:rPr>
    </w:lvl>
    <w:lvl w:ilvl="4" w:tplc="6E3A01C0">
      <w:numFmt w:val="bullet"/>
      <w:lvlText w:val="•"/>
      <w:lvlJc w:val="left"/>
      <w:pPr>
        <w:ind w:left="1976" w:hanging="276"/>
      </w:pPr>
      <w:rPr>
        <w:rFonts w:hint="default"/>
        <w:lang w:val="it-IT" w:eastAsia="en-US" w:bidi="ar-SA"/>
      </w:rPr>
    </w:lvl>
    <w:lvl w:ilvl="5" w:tplc="A2ECDDF2">
      <w:numFmt w:val="bullet"/>
      <w:lvlText w:val="•"/>
      <w:lvlJc w:val="left"/>
      <w:pPr>
        <w:ind w:left="2380" w:hanging="276"/>
      </w:pPr>
      <w:rPr>
        <w:rFonts w:hint="default"/>
        <w:lang w:val="it-IT" w:eastAsia="en-US" w:bidi="ar-SA"/>
      </w:rPr>
    </w:lvl>
    <w:lvl w:ilvl="6" w:tplc="43D6F360">
      <w:numFmt w:val="bullet"/>
      <w:lvlText w:val="•"/>
      <w:lvlJc w:val="left"/>
      <w:pPr>
        <w:ind w:left="2784" w:hanging="276"/>
      </w:pPr>
      <w:rPr>
        <w:rFonts w:hint="default"/>
        <w:lang w:val="it-IT" w:eastAsia="en-US" w:bidi="ar-SA"/>
      </w:rPr>
    </w:lvl>
    <w:lvl w:ilvl="7" w:tplc="3828CE98">
      <w:numFmt w:val="bullet"/>
      <w:lvlText w:val="•"/>
      <w:lvlJc w:val="left"/>
      <w:pPr>
        <w:ind w:left="3188" w:hanging="276"/>
      </w:pPr>
      <w:rPr>
        <w:rFonts w:hint="default"/>
        <w:lang w:val="it-IT" w:eastAsia="en-US" w:bidi="ar-SA"/>
      </w:rPr>
    </w:lvl>
    <w:lvl w:ilvl="8" w:tplc="1BDACF30">
      <w:numFmt w:val="bullet"/>
      <w:lvlText w:val="•"/>
      <w:lvlJc w:val="left"/>
      <w:pPr>
        <w:ind w:left="3592" w:hanging="276"/>
      </w:pPr>
      <w:rPr>
        <w:rFonts w:hint="default"/>
        <w:lang w:val="it-IT" w:eastAsia="en-US" w:bidi="ar-SA"/>
      </w:rPr>
    </w:lvl>
  </w:abstractNum>
  <w:num w:numId="1" w16cid:durableId="1836188345">
    <w:abstractNumId w:val="2"/>
  </w:num>
  <w:num w:numId="2" w16cid:durableId="1174491275">
    <w:abstractNumId w:val="0"/>
  </w:num>
  <w:num w:numId="3" w16cid:durableId="231427139">
    <w:abstractNumId w:val="6"/>
  </w:num>
  <w:num w:numId="4" w16cid:durableId="1213688929">
    <w:abstractNumId w:val="4"/>
  </w:num>
  <w:num w:numId="5" w16cid:durableId="2070614954">
    <w:abstractNumId w:val="3"/>
  </w:num>
  <w:num w:numId="6" w16cid:durableId="1516193400">
    <w:abstractNumId w:val="16"/>
  </w:num>
  <w:num w:numId="7" w16cid:durableId="1201892455">
    <w:abstractNumId w:val="15"/>
  </w:num>
  <w:num w:numId="8" w16cid:durableId="1257250993">
    <w:abstractNumId w:val="19"/>
  </w:num>
  <w:num w:numId="9" w16cid:durableId="1930574047">
    <w:abstractNumId w:val="11"/>
  </w:num>
  <w:num w:numId="10" w16cid:durableId="1103305811">
    <w:abstractNumId w:val="7"/>
  </w:num>
  <w:num w:numId="11" w16cid:durableId="214052561">
    <w:abstractNumId w:val="17"/>
  </w:num>
  <w:num w:numId="12" w16cid:durableId="1637106860">
    <w:abstractNumId w:val="8"/>
  </w:num>
  <w:num w:numId="13" w16cid:durableId="1135566069">
    <w:abstractNumId w:val="20"/>
  </w:num>
  <w:num w:numId="14" w16cid:durableId="1728995594">
    <w:abstractNumId w:val="10"/>
  </w:num>
  <w:num w:numId="15" w16cid:durableId="1846938764">
    <w:abstractNumId w:val="5"/>
  </w:num>
  <w:num w:numId="16" w16cid:durableId="1610044869">
    <w:abstractNumId w:val="14"/>
  </w:num>
  <w:num w:numId="17" w16cid:durableId="704447381">
    <w:abstractNumId w:val="12"/>
  </w:num>
  <w:num w:numId="18" w16cid:durableId="75830800">
    <w:abstractNumId w:val="13"/>
  </w:num>
  <w:num w:numId="19" w16cid:durableId="512497698">
    <w:abstractNumId w:val="1"/>
  </w:num>
  <w:num w:numId="20" w16cid:durableId="236138278">
    <w:abstractNumId w:val="9"/>
  </w:num>
  <w:num w:numId="21" w16cid:durableId="917044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261B"/>
    <w:rsid w:val="003D7028"/>
    <w:rsid w:val="004D1BA9"/>
    <w:rsid w:val="004E07AC"/>
    <w:rsid w:val="004F43E9"/>
    <w:rsid w:val="00742A02"/>
    <w:rsid w:val="0079261B"/>
    <w:rsid w:val="00AF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7F92"/>
  <w15:docId w15:val="{FC10B386-A2E3-4700-912F-862BCE4B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37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ind w:left="106" w:right="95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ind w:left="37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1"/>
      <w:ind w:left="106"/>
      <w:outlineLvl w:val="3"/>
    </w:pPr>
    <w:rPr>
      <w:rFonts w:ascii="Arial" w:eastAsia="Arial" w:hAnsi="Arial" w:cs="Arial"/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0"/>
      <w:ind w:left="630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0"/>
      <w:ind w:left="630" w:right="1118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0"/>
      <w:ind w:left="372" w:right="885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4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2.xml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6508</Words>
  <Characters>37097</Characters>
  <Application>Microsoft Office Word</Application>
  <DocSecurity>0</DocSecurity>
  <Lines>309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Angelo Gianoli</cp:lastModifiedBy>
  <cp:revision>6</cp:revision>
  <dcterms:created xsi:type="dcterms:W3CDTF">2023-09-29T12:21:00Z</dcterms:created>
  <dcterms:modified xsi:type="dcterms:W3CDTF">2023-11-15T08:58:00Z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2023-09-29T00:00:00Z</vt:filetime>
  </property>
  <property fmtid="{D5CDD505-2E9C-101B-9397-08002B2CF9AE}" pid="5" name="Producer">
    <vt:lpwstr>Microsoft® Word 2013</vt:lpwstr>
  </property>
</Properties>
</file>