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DFFF" w14:textId="3DE29C1D" w:rsidR="0007280B" w:rsidRPr="00613582" w:rsidRDefault="0007280B" w:rsidP="0007280B">
      <w:pPr>
        <w:rPr>
          <w:sz w:val="22"/>
          <w:szCs w:val="22"/>
        </w:rPr>
      </w:pPr>
    </w:p>
    <w:p w14:paraId="32CC17F9" w14:textId="77777777" w:rsidR="0007280B" w:rsidRPr="00A16515" w:rsidRDefault="0007280B" w:rsidP="0007280B">
      <w:pPr>
        <w:tabs>
          <w:tab w:val="left" w:pos="594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13582">
        <w:rPr>
          <w:rFonts w:ascii="Times-Bold" w:hAnsi="Times-Bold" w:cs="Times-Bold"/>
          <w:b/>
          <w:bCs/>
          <w:sz w:val="22"/>
          <w:szCs w:val="22"/>
        </w:rPr>
        <w:tab/>
      </w:r>
      <w:r w:rsidRPr="00A16515">
        <w:rPr>
          <w:rFonts w:ascii="Calibri" w:hAnsi="Calibri" w:cs="Calibri"/>
          <w:sz w:val="22"/>
          <w:szCs w:val="22"/>
        </w:rPr>
        <w:t>Spett.le</w:t>
      </w:r>
    </w:p>
    <w:p w14:paraId="5AC0793B" w14:textId="77777777" w:rsidR="0007280B" w:rsidRPr="00A16515" w:rsidRDefault="0007280B" w:rsidP="00B22C13">
      <w:pPr>
        <w:tabs>
          <w:tab w:val="left" w:pos="594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961F34">
        <w:rPr>
          <w:rFonts w:ascii="Calibri" w:hAnsi="Calibri" w:cs="Calibri"/>
          <w:b/>
          <w:bCs/>
          <w:sz w:val="22"/>
          <w:szCs w:val="22"/>
        </w:rPr>
        <w:tab/>
      </w:r>
      <w:r w:rsidR="00B22C13" w:rsidRPr="00A16515">
        <w:rPr>
          <w:rFonts w:ascii="Calibri" w:hAnsi="Calibri" w:cs="Calibri"/>
          <w:b/>
          <w:sz w:val="22"/>
          <w:szCs w:val="22"/>
        </w:rPr>
        <w:t>AMAGA spa</w:t>
      </w:r>
    </w:p>
    <w:p w14:paraId="24F7BB1B" w14:textId="77777777" w:rsidR="00B22C13" w:rsidRPr="00961F34" w:rsidRDefault="00B22C13" w:rsidP="00B22C13">
      <w:pPr>
        <w:tabs>
          <w:tab w:val="left" w:pos="5940"/>
        </w:tabs>
        <w:autoSpaceDE w:val="0"/>
        <w:autoSpaceDN w:val="0"/>
        <w:adjustRightInd w:val="0"/>
        <w:ind w:left="5954"/>
        <w:rPr>
          <w:rFonts w:ascii="Calibri" w:hAnsi="Calibri" w:cs="Calibri"/>
          <w:bCs/>
          <w:sz w:val="22"/>
          <w:szCs w:val="22"/>
        </w:rPr>
      </w:pPr>
      <w:r w:rsidRPr="00961F34">
        <w:rPr>
          <w:rFonts w:ascii="Calibri" w:hAnsi="Calibri" w:cs="Calibri"/>
          <w:bCs/>
          <w:sz w:val="22"/>
          <w:szCs w:val="22"/>
        </w:rPr>
        <w:t>V.le Carlo Cattaneo 45</w:t>
      </w:r>
    </w:p>
    <w:p w14:paraId="4ED1B926" w14:textId="77777777" w:rsidR="00B22C13" w:rsidRPr="00961F34" w:rsidRDefault="00B22C13" w:rsidP="00B22C13">
      <w:pPr>
        <w:tabs>
          <w:tab w:val="left" w:pos="5940"/>
        </w:tabs>
        <w:autoSpaceDE w:val="0"/>
        <w:autoSpaceDN w:val="0"/>
        <w:adjustRightInd w:val="0"/>
        <w:ind w:left="5954"/>
        <w:rPr>
          <w:rFonts w:ascii="Calibri" w:hAnsi="Calibri" w:cs="Calibri"/>
          <w:b/>
          <w:bCs/>
          <w:sz w:val="22"/>
          <w:szCs w:val="22"/>
        </w:rPr>
      </w:pPr>
      <w:r w:rsidRPr="00961F34">
        <w:rPr>
          <w:rFonts w:ascii="Calibri" w:hAnsi="Calibri" w:cs="Calibri"/>
          <w:bCs/>
          <w:sz w:val="22"/>
          <w:szCs w:val="22"/>
        </w:rPr>
        <w:t>20081 Abbiategrasso (MI</w:t>
      </w:r>
      <w:r w:rsidRPr="00961F34">
        <w:rPr>
          <w:rFonts w:ascii="Calibri" w:hAnsi="Calibri" w:cs="Calibri"/>
          <w:b/>
          <w:bCs/>
          <w:sz w:val="22"/>
          <w:szCs w:val="22"/>
        </w:rPr>
        <w:t>)</w:t>
      </w:r>
    </w:p>
    <w:p w14:paraId="5EB8C570" w14:textId="77777777" w:rsidR="0007280B" w:rsidRPr="00532FDC" w:rsidRDefault="0007280B" w:rsidP="0007280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717B4355" w14:textId="77777777" w:rsidR="0007280B" w:rsidRPr="00532FDC" w:rsidRDefault="0007280B" w:rsidP="0007280B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20D3186E" w14:textId="77777777" w:rsidR="0007280B" w:rsidRPr="00532FDC" w:rsidRDefault="003048E1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32FDC">
        <w:rPr>
          <w:rFonts w:ascii="Calibri" w:hAnsi="Calibri" w:cs="Calibri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274D9F" wp14:editId="1BD996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655" cy="539115"/>
                <wp:effectExtent l="9525" t="9525" r="13970" b="13335"/>
                <wp:wrapSquare wrapText="bothSides"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33FCF" w14:textId="27ACCFA0" w:rsidR="00075D65" w:rsidRPr="00A554C1" w:rsidRDefault="00B25C23" w:rsidP="00A16515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8C3737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SELEZIONE PUBBLICA PER LA COSTITUZIONE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DI UN RAPPORTO DI LAVORO A </w:t>
                            </w:r>
                            <w:r w:rsidRPr="008C3737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TEMPO PIENO E INDETERMINATO PER LA COPERTURA DI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UNA </w:t>
                            </w:r>
                            <w:r w:rsidRPr="008C3737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POSIZION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E IN QUALITA’ DI</w:t>
                            </w:r>
                            <w:r w:rsidRPr="008C3737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D4314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“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ADDETTO ALLA FATTURAZIONE TARIFFA RIFIUTI E RECUPERO DEL CREDITO - CCNL per il settore GAS ACQUA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A554C1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– </w:t>
                            </w:r>
                            <w:r w:rsidR="00A554C1" w:rsidRPr="00A554C1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DOMANDA DI PARTECIPAZIONE.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74D9F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0;margin-top:0;width:482.65pt;height:42.4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">
                <v:textbox style="mso-fit-shape-to-text:t">
                  <w:txbxContent>
                    <w:p w14:paraId="5AA33FCF" w14:textId="27ACCFA0" w:rsidR="00075D65" w:rsidRPr="00A554C1" w:rsidRDefault="00B25C23" w:rsidP="00A16515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8C3737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SELEZIONE PUBBLICA PER LA COSTITUZIONE </w:t>
                      </w:r>
                      <w:r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DI UN RAPPORTO DI LAVORO A </w:t>
                      </w:r>
                      <w:r w:rsidRPr="008C3737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TEMPO PIENO E INDETERMINATO PER LA COPERTURA DI </w:t>
                      </w:r>
                      <w:r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UNA </w:t>
                      </w:r>
                      <w:r w:rsidRPr="008C3737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>POSIZION</w:t>
                      </w:r>
                      <w:r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>E IN QUALITA’ DI</w:t>
                      </w:r>
                      <w:r w:rsidRPr="008C3737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D4314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>“</w:t>
                      </w:r>
                      <w:r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>ADDETTO ALLA FATTURAZIONE TARIFFA RIFIUTI E RECUPERO DEL CREDITO - CCNL per il settore GAS ACQUA</w:t>
                      </w:r>
                      <w:r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A554C1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– </w:t>
                      </w:r>
                      <w:r w:rsidR="00A554C1" w:rsidRPr="00A554C1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u w:val="single"/>
                          <w:lang w:eastAsia="en-US"/>
                        </w:rPr>
                        <w:t>DOMANDA DI PARTECIPAZIONE.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5CF3E0" w14:textId="77777777" w:rsidR="0007280B" w:rsidRPr="00532FDC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 xml:space="preserve">... l.....sottoscritt... </w:t>
      </w:r>
      <w:r w:rsidRPr="00532FDC">
        <w:rPr>
          <w:rFonts w:ascii="Calibri" w:hAnsi="Calibri" w:cs="Calibri"/>
          <w:sz w:val="16"/>
          <w:szCs w:val="16"/>
        </w:rPr>
        <w:t>(cognome e nome)</w:t>
      </w:r>
      <w:r w:rsidRPr="00532FD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</w:t>
      </w:r>
    </w:p>
    <w:p w14:paraId="5204AFE4" w14:textId="77777777" w:rsidR="0007280B" w:rsidRPr="00532FDC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8DC9DAA" w14:textId="77777777" w:rsidR="0007280B" w:rsidRPr="00532FDC" w:rsidRDefault="003048E1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60D013" wp14:editId="6E1B0DD7">
                <wp:simplePos x="0" y="0"/>
                <wp:positionH relativeFrom="column">
                  <wp:posOffset>4572000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B3C5C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0D013" id="Text Box 62" o:spid="_x0000_s1027" type="#_x0000_t202" style="position:absolute;margin-left:5in;margin-top:2.3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">
                <v:textbox>
                  <w:txbxContent>
                    <w:p w14:paraId="31DB3C5C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32FDC">
        <w:rPr>
          <w:rFonts w:ascii="Calibri" w:hAnsi="Calibri" w:cs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EEE000" wp14:editId="4D14333F">
                <wp:simplePos x="0" y="0"/>
                <wp:positionH relativeFrom="column">
                  <wp:posOffset>4343400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B8F67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EE000" id="Text Box 63" o:spid="_x0000_s1028" type="#_x0000_t202" style="position:absolute;margin-left:342pt;margin-top:2.3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">
                <v:textbox>
                  <w:txbxContent>
                    <w:p w14:paraId="2C5B8F67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32FDC">
        <w:rPr>
          <w:rFonts w:ascii="Calibri" w:hAnsi="Calibri" w:cs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FECA29" wp14:editId="3B9E4B4E">
                <wp:simplePos x="0" y="0"/>
                <wp:positionH relativeFrom="column">
                  <wp:posOffset>4114800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2CF4D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ECA29" id="Text Box 64" o:spid="_x0000_s1029" type="#_x0000_t202" style="position:absolute;margin-left:324pt;margin-top:2.3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">
                <v:textbox>
                  <w:txbxContent>
                    <w:p w14:paraId="40B2CF4D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32FDC">
        <w:rPr>
          <w:rFonts w:ascii="Calibri" w:hAnsi="Calibri" w:cs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BBC2F5" wp14:editId="3832FFC1">
                <wp:simplePos x="0" y="0"/>
                <wp:positionH relativeFrom="column">
                  <wp:posOffset>3886200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A6150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BC2F5" id="Text Box 65" o:spid="_x0000_s1030" type="#_x0000_t202" style="position:absolute;margin-left:306pt;margin-top:2.3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T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">
                <v:textbox>
                  <w:txbxContent>
                    <w:p w14:paraId="516A6150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32FDC">
        <w:rPr>
          <w:rFonts w:ascii="Calibri" w:hAnsi="Calibri" w:cs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8A6549" wp14:editId="335C50A7">
                <wp:simplePos x="0" y="0"/>
                <wp:positionH relativeFrom="column">
                  <wp:posOffset>3657600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F421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A6549" id="Text Box 69" o:spid="_x0000_s1031" type="#_x0000_t202" style="position:absolute;margin-left:4in;margin-top:2.3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n/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">
                <v:textbox>
                  <w:txbxContent>
                    <w:p w14:paraId="7852F421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32FDC">
        <w:rPr>
          <w:rFonts w:ascii="Calibri" w:hAnsi="Calibri" w:cs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8ED3CE" wp14:editId="3D608E6E">
                <wp:simplePos x="0" y="0"/>
                <wp:positionH relativeFrom="column">
                  <wp:posOffset>3429000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FEAE9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ED3CE" id="Text Box 68" o:spid="_x0000_s1032" type="#_x0000_t202" style="position:absolute;margin-left:270pt;margin-top:2.3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cRFAIAADE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">
                <v:textbox>
                  <w:txbxContent>
                    <w:p w14:paraId="5D7FEAE9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32FDC">
        <w:rPr>
          <w:rFonts w:ascii="Calibri" w:hAnsi="Calibri" w:cs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44F0E5" wp14:editId="3BDA605A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BB72E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4F0E5" id="Text Box 67" o:spid="_x0000_s1033" type="#_x0000_t202" style="position:absolute;margin-left:252pt;margin-top:2.3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L9FAIAADE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">
                <v:textbox>
                  <w:txbxContent>
                    <w:p w14:paraId="018BB72E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32FDC">
        <w:rPr>
          <w:rFonts w:ascii="Calibri" w:hAnsi="Calibri" w:cs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AF2A65" wp14:editId="31FA4C65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B082C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F2A65" id="Text Box 66" o:spid="_x0000_s1034" type="#_x0000_t202" style="position:absolute;margin-left:234pt;margin-top:2.3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Uc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">
                <v:textbox>
                  <w:txbxContent>
                    <w:p w14:paraId="3FBB082C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32FDC">
        <w:rPr>
          <w:rFonts w:ascii="Calibri" w:hAnsi="Calibri" w:cs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518127" wp14:editId="53D4936D">
                <wp:simplePos x="0" y="0"/>
                <wp:positionH relativeFrom="column">
                  <wp:posOffset>2743200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69ACA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18127" id="Text Box 58" o:spid="_x0000_s1035" type="#_x0000_t202" style="position:absolute;margin-left:3in;margin-top:2.3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Dw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">
                <v:textbox>
                  <w:txbxContent>
                    <w:p w14:paraId="68E69ACA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32FDC">
        <w:rPr>
          <w:rFonts w:ascii="Calibri" w:hAnsi="Calibri" w:cs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28A9C5" wp14:editId="3C05B6FE">
                <wp:simplePos x="0" y="0"/>
                <wp:positionH relativeFrom="column">
                  <wp:posOffset>2514600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1D30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8A9C5" id="Text Box 59" o:spid="_x0000_s1036" type="#_x0000_t202" style="position:absolute;margin-left:198pt;margin-top:2.3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">
                <v:textbox>
                  <w:txbxContent>
                    <w:p w14:paraId="67D1D30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32FDC">
        <w:rPr>
          <w:rFonts w:ascii="Calibri" w:hAnsi="Calibri" w:cs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A129A" wp14:editId="2EB8801A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76E9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A129A" id="Text Box 60" o:spid="_x0000_s1037" type="#_x0000_t202" style="position:absolute;margin-left:180pt;margin-top:2.3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DA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">
                <v:textbox>
                  <w:txbxContent>
                    <w:p w14:paraId="0BD76E9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32FDC">
        <w:rPr>
          <w:rFonts w:ascii="Calibri" w:hAnsi="Calibri" w:cs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173D55" wp14:editId="5198E88E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CE7A0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73D55" id="Text Box 61" o:spid="_x0000_s1038" type="#_x0000_t202" style="position:absolute;margin-left:162pt;margin-top:2.3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">
                <v:textbox>
                  <w:txbxContent>
                    <w:p w14:paraId="4CFCE7A0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32FDC">
        <w:rPr>
          <w:rFonts w:ascii="Calibri" w:hAnsi="Calibri" w:cs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1E6108" wp14:editId="127D5AC2">
                <wp:simplePos x="0" y="0"/>
                <wp:positionH relativeFrom="column">
                  <wp:posOffset>1828800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0800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E6108" id="Text Box 57" o:spid="_x0000_s1039" type="#_x0000_t202" style="position:absolute;margin-left:2in;margin-top:2.3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vC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">
                <v:textbox>
                  <w:txbxContent>
                    <w:p w14:paraId="72B00800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32FDC">
        <w:rPr>
          <w:rFonts w:ascii="Calibri" w:hAnsi="Calibri" w:cs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0F78D9" wp14:editId="629C1BC2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3ECEA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F78D9" id="Text Box 56" o:spid="_x0000_s1040" type="#_x0000_t202" style="position:absolute;margin-left:126pt;margin-top:2.3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Ip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">
                <v:textbox>
                  <w:txbxContent>
                    <w:p w14:paraId="5633ECEA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32FDC">
        <w:rPr>
          <w:rFonts w:ascii="Calibri" w:hAnsi="Calibri" w:cs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E1D64B" wp14:editId="07E6B58B">
                <wp:simplePos x="0" y="0"/>
                <wp:positionH relativeFrom="column">
                  <wp:posOffset>1371600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C188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1D64B" id="Text Box 55" o:spid="_x0000_s1041" type="#_x0000_t202" style="position:absolute;margin-left:108pt;margin-top:2.3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fF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">
                <v:textbox>
                  <w:txbxContent>
                    <w:p w14:paraId="3093C188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32FDC">
        <w:rPr>
          <w:rFonts w:ascii="Calibri" w:hAnsi="Calibri" w:cs="Calibr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CF551C" wp14:editId="0500F52F">
                <wp:simplePos x="0" y="0"/>
                <wp:positionH relativeFrom="column">
                  <wp:posOffset>1143000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9525" t="10795" r="9525" b="825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43A81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551C" id="Text Box 54" o:spid="_x0000_s1042" type="#_x0000_t202" style="position:absolute;margin-left:90pt;margin-top:2.3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krFAIAADI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">
                <v:textbox>
                  <w:txbxContent>
                    <w:p w14:paraId="1AA43A81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="0007280B" w:rsidRPr="00532FDC">
        <w:rPr>
          <w:rFonts w:ascii="Calibri" w:hAnsi="Calibri" w:cs="Calibri"/>
          <w:sz w:val="22"/>
          <w:szCs w:val="22"/>
        </w:rPr>
        <w:t xml:space="preserve">Codice Fiscale </w:t>
      </w:r>
    </w:p>
    <w:p w14:paraId="62994272" w14:textId="77777777" w:rsidR="0007280B" w:rsidRPr="00532FDC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2C96F864" w14:textId="77777777" w:rsidR="0007280B" w:rsidRPr="00532FDC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nat.....a......................................................................................................................il..........................</w:t>
      </w:r>
    </w:p>
    <w:p w14:paraId="36C3DA2A" w14:textId="77777777" w:rsidR="0007280B" w:rsidRPr="00532FDC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 xml:space="preserve">residente nel Comune di.................................................................... C.A.P.......................Prov ........ </w:t>
      </w:r>
    </w:p>
    <w:p w14:paraId="12953BD3" w14:textId="77777777" w:rsidR="0007280B" w:rsidRPr="00532FDC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Via/Piazza…………………………………………………………………………….....................n.............</w:t>
      </w:r>
    </w:p>
    <w:p w14:paraId="0224DAD5" w14:textId="77777777" w:rsidR="0007280B" w:rsidRPr="00532FDC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AEBD44D" w14:textId="77777777" w:rsidR="0007280B" w:rsidRPr="00DF710A" w:rsidRDefault="0007280B" w:rsidP="00BF6DA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710A">
        <w:rPr>
          <w:rFonts w:ascii="Calibri" w:hAnsi="Calibri" w:cs="Calibri"/>
          <w:b/>
          <w:bCs/>
          <w:sz w:val="22"/>
          <w:szCs w:val="22"/>
        </w:rPr>
        <w:t>CHIEDE</w:t>
      </w:r>
    </w:p>
    <w:p w14:paraId="243C6D49" w14:textId="77777777" w:rsidR="0007280B" w:rsidRPr="00532FDC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3D3955CC" w14:textId="77777777" w:rsidR="0007280B" w:rsidRPr="00532FDC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di essere ammess</w:t>
      </w:r>
      <w:r w:rsidR="00371A4F" w:rsidRPr="00532FDC">
        <w:rPr>
          <w:rFonts w:ascii="Calibri" w:hAnsi="Calibri" w:cs="Calibri"/>
          <w:sz w:val="22"/>
          <w:szCs w:val="22"/>
        </w:rPr>
        <w:t>o/a</w:t>
      </w:r>
      <w:r w:rsidRPr="00532FDC">
        <w:rPr>
          <w:rFonts w:ascii="Calibri" w:hAnsi="Calibri" w:cs="Calibri"/>
          <w:sz w:val="22"/>
          <w:szCs w:val="22"/>
        </w:rPr>
        <w:t xml:space="preserve"> a partecipare alla selezione in oggetto.</w:t>
      </w:r>
    </w:p>
    <w:p w14:paraId="5B9D4980" w14:textId="77777777" w:rsidR="0007280B" w:rsidRPr="00532FDC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A tal fine, sotto la propria personale responsabilità,</w:t>
      </w:r>
    </w:p>
    <w:p w14:paraId="3C199DE6" w14:textId="77777777" w:rsidR="0007280B" w:rsidRPr="00DF710A" w:rsidRDefault="0007280B" w:rsidP="00BF6DA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710A">
        <w:rPr>
          <w:rFonts w:ascii="Calibri" w:hAnsi="Calibri" w:cs="Calibri"/>
          <w:b/>
          <w:bCs/>
          <w:sz w:val="22"/>
          <w:szCs w:val="22"/>
        </w:rPr>
        <w:t>DICHIARA:</w:t>
      </w:r>
    </w:p>
    <w:p w14:paraId="3DCB57B2" w14:textId="6285A168" w:rsidR="0007280B" w:rsidRPr="00DF710A" w:rsidRDefault="00DF710A" w:rsidP="00BF6DA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16"/>
          <w:szCs w:val="16"/>
        </w:rPr>
      </w:pPr>
      <w:r w:rsidRPr="00DF710A">
        <w:rPr>
          <w:rFonts w:ascii="Calibri" w:hAnsi="Calibri" w:cs="Calibri"/>
          <w:sz w:val="16"/>
          <w:szCs w:val="16"/>
        </w:rPr>
        <w:t>(barrare con una x le caselle di pertinenza)</w:t>
      </w:r>
    </w:p>
    <w:p w14:paraId="3CF02B05" w14:textId="463CF2D8" w:rsidR="0007280B" w:rsidRPr="00532FDC" w:rsidRDefault="0007280B" w:rsidP="00B22C1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di essere cit</w:t>
      </w:r>
      <w:r w:rsidR="00952744" w:rsidRPr="00532FDC">
        <w:rPr>
          <w:rFonts w:ascii="Calibri" w:hAnsi="Calibri" w:cs="Calibri"/>
          <w:sz w:val="22"/>
          <w:szCs w:val="22"/>
        </w:rPr>
        <w:t>tadino italiano o del seguente S</w:t>
      </w:r>
      <w:r w:rsidRPr="00532FDC">
        <w:rPr>
          <w:rFonts w:ascii="Calibri" w:hAnsi="Calibri" w:cs="Calibri"/>
          <w:sz w:val="22"/>
          <w:szCs w:val="22"/>
        </w:rPr>
        <w:t>tato dell’Unione Europea:</w:t>
      </w:r>
      <w:r w:rsidR="00E5086F">
        <w:rPr>
          <w:rFonts w:ascii="Calibri" w:hAnsi="Calibri" w:cs="Calibri"/>
          <w:sz w:val="22"/>
          <w:szCs w:val="22"/>
        </w:rPr>
        <w:t xml:space="preserve"> </w:t>
      </w:r>
      <w:r w:rsidRPr="00532FDC">
        <w:rPr>
          <w:rFonts w:ascii="Calibri" w:hAnsi="Calibri" w:cs="Calibri"/>
          <w:sz w:val="22"/>
          <w:szCs w:val="22"/>
        </w:rPr>
        <w:t>_________________;</w:t>
      </w:r>
    </w:p>
    <w:p w14:paraId="64AF331C" w14:textId="77777777" w:rsidR="0007280B" w:rsidRPr="00532FDC" w:rsidRDefault="0007280B" w:rsidP="00B22C13">
      <w:pPr>
        <w:tabs>
          <w:tab w:val="left" w:pos="36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i/>
          <w:sz w:val="22"/>
          <w:szCs w:val="22"/>
        </w:rPr>
      </w:pPr>
      <w:r w:rsidRPr="00532FDC">
        <w:rPr>
          <w:rFonts w:ascii="Calibri" w:hAnsi="Calibri" w:cs="Calibri"/>
          <w:i/>
          <w:sz w:val="22"/>
          <w:szCs w:val="22"/>
        </w:rPr>
        <w:t xml:space="preserve">in alternativa: </w:t>
      </w:r>
    </w:p>
    <w:p w14:paraId="3048A046" w14:textId="77777777" w:rsidR="00BF6DAF" w:rsidRPr="00532FDC" w:rsidRDefault="0007280B" w:rsidP="00B22C1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di essere cittadino</w:t>
      </w:r>
      <w:r w:rsidR="00D849FE" w:rsidRPr="00532FDC">
        <w:rPr>
          <w:rFonts w:ascii="Calibri" w:hAnsi="Calibri" w:cs="Calibri"/>
          <w:sz w:val="22"/>
          <w:szCs w:val="22"/>
        </w:rPr>
        <w:t xml:space="preserve"> </w:t>
      </w:r>
      <w:r w:rsidR="00952744" w:rsidRPr="00532FDC">
        <w:rPr>
          <w:rFonts w:ascii="Calibri" w:hAnsi="Calibri" w:cs="Calibri"/>
          <w:sz w:val="22"/>
          <w:szCs w:val="22"/>
        </w:rPr>
        <w:t>dello S</w:t>
      </w:r>
      <w:r w:rsidR="00BF6DAF" w:rsidRPr="00532FDC">
        <w:rPr>
          <w:rFonts w:ascii="Calibri" w:hAnsi="Calibri" w:cs="Calibri"/>
          <w:sz w:val="22"/>
          <w:szCs w:val="22"/>
        </w:rPr>
        <w:t xml:space="preserve">tato </w:t>
      </w:r>
      <w:r w:rsidRPr="00532FDC">
        <w:rPr>
          <w:rFonts w:ascii="Calibri" w:hAnsi="Calibri" w:cs="Calibri"/>
          <w:sz w:val="22"/>
          <w:szCs w:val="22"/>
        </w:rPr>
        <w:t>_____________________</w:t>
      </w:r>
      <w:r w:rsidR="00BF6DAF" w:rsidRPr="00532FDC">
        <w:rPr>
          <w:rFonts w:ascii="Calibri" w:hAnsi="Calibri" w:cs="Calibri"/>
          <w:sz w:val="22"/>
          <w:szCs w:val="22"/>
        </w:rPr>
        <w:t>______</w:t>
      </w:r>
      <w:r w:rsidR="00D849FE" w:rsidRPr="00532FDC">
        <w:rPr>
          <w:rFonts w:ascii="Calibri" w:hAnsi="Calibri" w:cs="Calibri"/>
          <w:sz w:val="22"/>
          <w:szCs w:val="22"/>
        </w:rPr>
        <w:t>,</w:t>
      </w:r>
      <w:r w:rsidRPr="00532FDC">
        <w:rPr>
          <w:rFonts w:ascii="Calibri" w:hAnsi="Calibri" w:cs="Calibri"/>
          <w:sz w:val="22"/>
          <w:szCs w:val="22"/>
        </w:rPr>
        <w:t xml:space="preserve"> </w:t>
      </w:r>
      <w:r w:rsidR="00D849FE" w:rsidRPr="00532FDC">
        <w:rPr>
          <w:rFonts w:ascii="Calibri" w:hAnsi="Calibri" w:cs="Calibri"/>
          <w:sz w:val="22"/>
          <w:szCs w:val="22"/>
        </w:rPr>
        <w:t>in regola con le norme sull’immigrazione</w:t>
      </w:r>
      <w:r w:rsidRPr="00532FDC">
        <w:rPr>
          <w:rFonts w:ascii="Calibri" w:hAnsi="Calibri" w:cs="Calibri"/>
          <w:sz w:val="22"/>
          <w:szCs w:val="22"/>
        </w:rPr>
        <w:t>;</w:t>
      </w:r>
      <w:r w:rsidR="00BF6DAF" w:rsidRPr="00532FDC">
        <w:rPr>
          <w:rFonts w:ascii="Calibri" w:hAnsi="Calibri" w:cs="Calibri"/>
          <w:sz w:val="22"/>
          <w:szCs w:val="22"/>
        </w:rPr>
        <w:t xml:space="preserve"> </w:t>
      </w:r>
    </w:p>
    <w:p w14:paraId="6D3974DE" w14:textId="77777777" w:rsidR="00BF6DAF" w:rsidRPr="00532FDC" w:rsidRDefault="00BF6DAF" w:rsidP="00B22C13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se cittadino non italiano:</w:t>
      </w:r>
    </w:p>
    <w:p w14:paraId="504567E0" w14:textId="77777777" w:rsidR="00BF6DAF" w:rsidRPr="00532FDC" w:rsidRDefault="00BF6DAF" w:rsidP="00B22C1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di avere il godimento dei diritti civili e politici nello Stato di appartenenza o provenienza,</w:t>
      </w:r>
    </w:p>
    <w:p w14:paraId="11AEE6B4" w14:textId="77777777" w:rsidR="00BF6DAF" w:rsidRPr="00532FDC" w:rsidRDefault="00BF6DAF" w:rsidP="00B22C1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di avere adeguata conoscenza della lingua italiana;</w:t>
      </w:r>
    </w:p>
    <w:p w14:paraId="7DD53132" w14:textId="77777777" w:rsidR="0007280B" w:rsidRPr="00532FDC" w:rsidRDefault="0007280B" w:rsidP="00B22C1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di essere iscritt__ nelle liste elettorali del Comune di ___</w:t>
      </w:r>
      <w:r w:rsidR="00BF6DAF" w:rsidRPr="00532FDC">
        <w:rPr>
          <w:rFonts w:ascii="Calibri" w:hAnsi="Calibri" w:cs="Calibri"/>
          <w:sz w:val="22"/>
          <w:szCs w:val="22"/>
        </w:rPr>
        <w:t>______________________________</w:t>
      </w:r>
      <w:r w:rsidRPr="00532FDC">
        <w:rPr>
          <w:rFonts w:ascii="Calibri" w:hAnsi="Calibri" w:cs="Calibri"/>
          <w:sz w:val="22"/>
          <w:szCs w:val="22"/>
        </w:rPr>
        <w:t>;</w:t>
      </w:r>
    </w:p>
    <w:p w14:paraId="76CD5900" w14:textId="1C4AAECE" w:rsidR="0007280B" w:rsidRDefault="0007280B" w:rsidP="00B22C1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 xml:space="preserve">di essere in possesso del </w:t>
      </w:r>
      <w:r w:rsidR="006563FE">
        <w:rPr>
          <w:rFonts w:ascii="Calibri" w:hAnsi="Calibri" w:cs="Calibri"/>
          <w:sz w:val="22"/>
          <w:szCs w:val="22"/>
        </w:rPr>
        <w:t xml:space="preserve">diploma di Laurea in </w:t>
      </w:r>
      <w:r w:rsidR="00DD4604" w:rsidRPr="00532FDC">
        <w:rPr>
          <w:rFonts w:ascii="Calibri" w:hAnsi="Calibri" w:cs="Calibri"/>
          <w:sz w:val="22"/>
          <w:szCs w:val="22"/>
        </w:rPr>
        <w:t>_</w:t>
      </w:r>
      <w:r w:rsidRPr="00532FDC">
        <w:rPr>
          <w:rFonts w:ascii="Calibri" w:hAnsi="Calibri" w:cs="Calibri"/>
          <w:sz w:val="22"/>
          <w:szCs w:val="22"/>
        </w:rPr>
        <w:t>__</w:t>
      </w:r>
      <w:r w:rsidR="00BF6DAF" w:rsidRPr="00532FDC">
        <w:rPr>
          <w:rFonts w:ascii="Calibri" w:hAnsi="Calibri" w:cs="Calibri"/>
          <w:sz w:val="22"/>
          <w:szCs w:val="22"/>
        </w:rPr>
        <w:t xml:space="preserve">_____________________________ </w:t>
      </w:r>
      <w:r w:rsidR="006563FE">
        <w:rPr>
          <w:rFonts w:ascii="Calibri" w:hAnsi="Calibri" w:cs="Calibri"/>
          <w:sz w:val="22"/>
          <w:szCs w:val="22"/>
        </w:rPr>
        <w:t xml:space="preserve">rilasciato dall’Università di </w:t>
      </w:r>
      <w:r w:rsidRPr="00532FDC">
        <w:rPr>
          <w:rFonts w:ascii="Calibri" w:hAnsi="Calibri" w:cs="Calibri"/>
          <w:sz w:val="22"/>
          <w:szCs w:val="22"/>
        </w:rPr>
        <w:t>_______________________</w:t>
      </w:r>
      <w:r w:rsidR="00BF6DAF" w:rsidRPr="00532FDC">
        <w:rPr>
          <w:rFonts w:ascii="Calibri" w:hAnsi="Calibri" w:cs="Calibri"/>
          <w:sz w:val="22"/>
          <w:szCs w:val="22"/>
        </w:rPr>
        <w:t>__________</w:t>
      </w:r>
      <w:r w:rsidR="006563FE">
        <w:rPr>
          <w:rFonts w:ascii="Calibri" w:hAnsi="Calibri" w:cs="Calibri"/>
          <w:sz w:val="22"/>
          <w:szCs w:val="22"/>
        </w:rPr>
        <w:t>il___________________________;</w:t>
      </w:r>
    </w:p>
    <w:p w14:paraId="67349A67" w14:textId="7D23043C" w:rsidR="00B25C23" w:rsidRPr="00B25C23" w:rsidRDefault="00B25C23" w:rsidP="00B25C23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B25C23">
        <w:rPr>
          <w:rFonts w:ascii="Calibri" w:hAnsi="Calibri" w:cs="Calibri"/>
          <w:i/>
          <w:sz w:val="22"/>
          <w:szCs w:val="22"/>
        </w:rPr>
        <w:t>in alternativa:</w:t>
      </w:r>
    </w:p>
    <w:p w14:paraId="464F4251" w14:textId="3970B93E" w:rsidR="00816411" w:rsidRPr="00532FDC" w:rsidRDefault="00DD4604" w:rsidP="00B25C2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di </w:t>
      </w:r>
      <w:r w:rsidR="00816411">
        <w:rPr>
          <w:rFonts w:ascii="Calibri" w:hAnsi="Calibri" w:cs="Calibri"/>
          <w:sz w:val="22"/>
          <w:szCs w:val="22"/>
        </w:rPr>
        <w:t xml:space="preserve">aver conseguito </w:t>
      </w:r>
      <w:r w:rsidR="00B25C23" w:rsidRPr="00B25C23">
        <w:rPr>
          <w:rFonts w:ascii="Calibri" w:hAnsi="Calibri" w:cs="Calibri"/>
          <w:sz w:val="22"/>
          <w:szCs w:val="22"/>
        </w:rPr>
        <w:t>comprovata esperienza di almeno tre anni nelle mansioni/attività oggetto della presente selezione</w:t>
      </w:r>
      <w:r w:rsidR="00B25C23">
        <w:rPr>
          <w:rFonts w:ascii="Calibri" w:hAnsi="Calibri" w:cs="Calibri"/>
          <w:sz w:val="22"/>
          <w:szCs w:val="22"/>
        </w:rPr>
        <w:t>;</w:t>
      </w:r>
    </w:p>
    <w:p w14:paraId="3EDC4F5C" w14:textId="77777777" w:rsidR="0007280B" w:rsidRPr="00532FDC" w:rsidRDefault="0007280B" w:rsidP="00B22C1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di avere il godimento dei diritti civili e politici</w:t>
      </w:r>
      <w:r w:rsidR="006D5E69" w:rsidRPr="00532FDC">
        <w:rPr>
          <w:rFonts w:ascii="Calibri" w:hAnsi="Calibri" w:cs="Calibri"/>
          <w:sz w:val="22"/>
          <w:szCs w:val="22"/>
        </w:rPr>
        <w:t>;</w:t>
      </w:r>
    </w:p>
    <w:p w14:paraId="24DD47BA" w14:textId="77777777" w:rsidR="0007280B" w:rsidRPr="00532FDC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di essere in regola nei riguardi degli obblighi militari (per i candidati di sesso maschile nati prima del 31/12/1985);</w:t>
      </w:r>
    </w:p>
    <w:p w14:paraId="5815731A" w14:textId="046998D4" w:rsidR="0007280B" w:rsidRPr="00532FDC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di non essere stato/a in preceden</w:t>
      </w:r>
      <w:r w:rsidR="0030307C" w:rsidRPr="00532FDC">
        <w:rPr>
          <w:rFonts w:ascii="Calibri" w:hAnsi="Calibri" w:cs="Calibri"/>
          <w:sz w:val="22"/>
          <w:szCs w:val="22"/>
        </w:rPr>
        <w:t>za licenziato/a da società del G</w:t>
      </w:r>
      <w:r w:rsidR="00B22C13" w:rsidRPr="00532FDC">
        <w:rPr>
          <w:rFonts w:ascii="Calibri" w:hAnsi="Calibri" w:cs="Calibri"/>
          <w:sz w:val="22"/>
          <w:szCs w:val="22"/>
        </w:rPr>
        <w:t>ruppo AMAG</w:t>
      </w:r>
      <w:r w:rsidRPr="00532FDC">
        <w:rPr>
          <w:rFonts w:ascii="Calibri" w:hAnsi="Calibri" w:cs="Calibri"/>
          <w:sz w:val="22"/>
          <w:szCs w:val="22"/>
        </w:rPr>
        <w:t xml:space="preserve">A </w:t>
      </w:r>
      <w:r w:rsidR="00093239">
        <w:rPr>
          <w:rFonts w:ascii="Calibri" w:hAnsi="Calibri" w:cs="Calibri"/>
          <w:sz w:val="22"/>
          <w:szCs w:val="22"/>
        </w:rPr>
        <w:t>S.p.A.</w:t>
      </w:r>
      <w:r w:rsidRPr="00532FDC">
        <w:rPr>
          <w:rFonts w:ascii="Calibri" w:hAnsi="Calibri" w:cs="Calibri"/>
          <w:sz w:val="22"/>
          <w:szCs w:val="22"/>
        </w:rPr>
        <w:t>;</w:t>
      </w:r>
    </w:p>
    <w:p w14:paraId="49ED7FB1" w14:textId="77777777" w:rsidR="0007280B" w:rsidRPr="00532FDC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di non aver riportato condanne</w:t>
      </w:r>
      <w:r w:rsidR="00FD1025" w:rsidRPr="00532FDC">
        <w:rPr>
          <w:rFonts w:ascii="Calibri" w:hAnsi="Calibri" w:cs="Calibri"/>
          <w:sz w:val="22"/>
          <w:szCs w:val="22"/>
        </w:rPr>
        <w:t xml:space="preserve"> penali</w:t>
      </w:r>
      <w:r w:rsidRPr="00532FDC">
        <w:rPr>
          <w:rFonts w:ascii="Calibri" w:hAnsi="Calibri" w:cs="Calibri"/>
          <w:sz w:val="22"/>
          <w:szCs w:val="22"/>
        </w:rPr>
        <w:t>, di non essere in stato di interdizione e di non aver</w:t>
      </w:r>
      <w:r w:rsidR="0030307C" w:rsidRPr="00532FDC">
        <w:rPr>
          <w:rFonts w:ascii="Calibri" w:hAnsi="Calibri" w:cs="Calibri"/>
          <w:sz w:val="22"/>
          <w:szCs w:val="22"/>
        </w:rPr>
        <w:t>e</w:t>
      </w:r>
      <w:r w:rsidRPr="00532FDC">
        <w:rPr>
          <w:rFonts w:ascii="Calibri" w:hAnsi="Calibri" w:cs="Calibri"/>
          <w:sz w:val="22"/>
          <w:szCs w:val="22"/>
        </w:rPr>
        <w:t xml:space="preserve"> in corso provvedimenti di prevenzione </w:t>
      </w:r>
      <w:r w:rsidR="00FD1025" w:rsidRPr="00532FDC">
        <w:rPr>
          <w:rFonts w:ascii="Calibri" w:hAnsi="Calibri" w:cs="Calibri"/>
          <w:sz w:val="22"/>
          <w:szCs w:val="22"/>
        </w:rPr>
        <w:t>o di sicurezza</w:t>
      </w:r>
      <w:r w:rsidRPr="00532FDC">
        <w:rPr>
          <w:rFonts w:ascii="Calibri" w:hAnsi="Calibri" w:cs="Calibri"/>
          <w:sz w:val="22"/>
          <w:szCs w:val="22"/>
        </w:rPr>
        <w:t>;</w:t>
      </w:r>
    </w:p>
    <w:p w14:paraId="37487B93" w14:textId="77777777" w:rsidR="0007280B" w:rsidRPr="00532FDC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di accettare</w:t>
      </w:r>
      <w:r w:rsidR="00673035" w:rsidRPr="00532FDC">
        <w:rPr>
          <w:rFonts w:ascii="Calibri" w:hAnsi="Calibri" w:cs="Calibri"/>
          <w:sz w:val="22"/>
          <w:szCs w:val="22"/>
        </w:rPr>
        <w:t>,</w:t>
      </w:r>
      <w:r w:rsidRPr="00532FDC">
        <w:rPr>
          <w:rFonts w:ascii="Calibri" w:hAnsi="Calibri" w:cs="Calibri"/>
          <w:sz w:val="22"/>
          <w:szCs w:val="22"/>
        </w:rPr>
        <w:t xml:space="preserve"> senza riserva alcuna, i termini e le condizioni dell’avviso di selezione</w:t>
      </w:r>
      <w:r w:rsidR="00371A4F" w:rsidRPr="00532FDC">
        <w:rPr>
          <w:rFonts w:ascii="Calibri" w:hAnsi="Calibri" w:cs="Calibri"/>
          <w:sz w:val="22"/>
          <w:szCs w:val="22"/>
        </w:rPr>
        <w:t xml:space="preserve"> in oggetto</w:t>
      </w:r>
      <w:r w:rsidRPr="00532FDC">
        <w:rPr>
          <w:rFonts w:ascii="Calibri" w:hAnsi="Calibri" w:cs="Calibri"/>
          <w:sz w:val="22"/>
          <w:szCs w:val="22"/>
        </w:rPr>
        <w:t>;</w:t>
      </w:r>
    </w:p>
    <w:p w14:paraId="72B97ACF" w14:textId="398BE113" w:rsidR="00F70F72" w:rsidRPr="00532FDC" w:rsidRDefault="00F70F72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 xml:space="preserve">di accettare e sottoscrivere l’informativa </w:t>
      </w:r>
      <w:r w:rsidR="008E7D53" w:rsidRPr="00532FDC">
        <w:rPr>
          <w:rFonts w:ascii="Calibri" w:hAnsi="Calibri" w:cs="Calibri"/>
          <w:sz w:val="22"/>
          <w:szCs w:val="22"/>
        </w:rPr>
        <w:t>relativa al trattamento dei dati personali da parte di AMAGA S.p.A</w:t>
      </w:r>
      <w:r w:rsidR="00A16515">
        <w:rPr>
          <w:rFonts w:ascii="Calibri" w:hAnsi="Calibri" w:cs="Calibri"/>
          <w:sz w:val="22"/>
          <w:szCs w:val="22"/>
        </w:rPr>
        <w:t>.</w:t>
      </w:r>
      <w:r w:rsidR="008E7D53" w:rsidRPr="00532FDC">
        <w:rPr>
          <w:rFonts w:ascii="Calibri" w:hAnsi="Calibri" w:cs="Calibri"/>
          <w:sz w:val="22"/>
          <w:szCs w:val="22"/>
        </w:rPr>
        <w:t>, ai sensi dell’articolo 13, Regolamento UE n.679/2016</w:t>
      </w:r>
      <w:r w:rsidR="00135F25" w:rsidRPr="00532FDC">
        <w:rPr>
          <w:rFonts w:ascii="Calibri" w:hAnsi="Calibri" w:cs="Calibri"/>
          <w:sz w:val="22"/>
          <w:szCs w:val="22"/>
        </w:rPr>
        <w:t xml:space="preserve"> allegandola alla presente domanda.</w:t>
      </w:r>
    </w:p>
    <w:p w14:paraId="50A9512F" w14:textId="26178624" w:rsidR="0007280B" w:rsidRPr="00532FDC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 xml:space="preserve">di individuare quale recapito per tutte le comunicazioni attinenti </w:t>
      </w:r>
      <w:r w:rsidR="00E07E30">
        <w:rPr>
          <w:rFonts w:ascii="Calibri" w:hAnsi="Calibri" w:cs="Calibri"/>
          <w:sz w:val="22"/>
          <w:szCs w:val="22"/>
        </w:rPr>
        <w:t>al</w:t>
      </w:r>
      <w:r w:rsidRPr="00532FDC">
        <w:rPr>
          <w:rFonts w:ascii="Calibri" w:hAnsi="Calibri" w:cs="Calibri"/>
          <w:sz w:val="22"/>
          <w:szCs w:val="22"/>
        </w:rPr>
        <w:t>la selezione in oggetto il seguente indirizzo:</w:t>
      </w:r>
    </w:p>
    <w:p w14:paraId="0A9C46D4" w14:textId="77777777" w:rsidR="0007280B" w:rsidRPr="00532FDC" w:rsidRDefault="0007280B" w:rsidP="000E1540">
      <w:pPr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(città)__________________________________________________ (prov._________________)</w:t>
      </w:r>
    </w:p>
    <w:p w14:paraId="2855E2D2" w14:textId="77777777" w:rsidR="0007280B" w:rsidRPr="00532FDC" w:rsidRDefault="0007280B" w:rsidP="000E1540">
      <w:pPr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Via__________________________________________________n°_______CAP____________</w:t>
      </w:r>
    </w:p>
    <w:p w14:paraId="01EB67C9" w14:textId="77777777" w:rsidR="0007280B" w:rsidRPr="00532FDC" w:rsidRDefault="0007280B" w:rsidP="000E1540">
      <w:pPr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tel________________________e-mail ______________________________________________</w:t>
      </w:r>
    </w:p>
    <w:p w14:paraId="3EF94729" w14:textId="77777777" w:rsidR="0007280B" w:rsidRPr="00532FDC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7C2BD220" w14:textId="77777777" w:rsidR="00F356F0" w:rsidRPr="00532FDC" w:rsidRDefault="00F356F0" w:rsidP="00BF6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Il sottoscritto/a si impegna a comunicare per iscritto eventuali variazioni a quanto sopra dichiarato</w:t>
      </w:r>
      <w:r w:rsidR="00FD1025" w:rsidRPr="00532FDC">
        <w:rPr>
          <w:rFonts w:ascii="Calibri" w:hAnsi="Calibri" w:cs="Calibri"/>
          <w:sz w:val="22"/>
          <w:szCs w:val="22"/>
        </w:rPr>
        <w:t>; e</w:t>
      </w:r>
      <w:r w:rsidRPr="00532FDC">
        <w:rPr>
          <w:rFonts w:ascii="Calibri" w:hAnsi="Calibri" w:cs="Calibri"/>
          <w:sz w:val="22"/>
          <w:szCs w:val="22"/>
        </w:rPr>
        <w:t>sonera</w:t>
      </w:r>
      <w:r w:rsidR="0030307C" w:rsidRPr="00532FDC">
        <w:rPr>
          <w:rFonts w:ascii="Calibri" w:hAnsi="Calibri" w:cs="Calibri"/>
          <w:sz w:val="22"/>
          <w:szCs w:val="22"/>
        </w:rPr>
        <w:t>,</w:t>
      </w:r>
      <w:r w:rsidRPr="00532FDC">
        <w:rPr>
          <w:rFonts w:ascii="Calibri" w:hAnsi="Calibri" w:cs="Calibri"/>
          <w:sz w:val="22"/>
          <w:szCs w:val="22"/>
        </w:rPr>
        <w:t xml:space="preserve"> </w:t>
      </w:r>
      <w:r w:rsidR="00371A4F" w:rsidRPr="00532FDC">
        <w:rPr>
          <w:rFonts w:ascii="Calibri" w:hAnsi="Calibri" w:cs="Calibri"/>
          <w:sz w:val="22"/>
          <w:szCs w:val="22"/>
        </w:rPr>
        <w:t>inoltre</w:t>
      </w:r>
      <w:r w:rsidR="0030307C" w:rsidRPr="00532FDC">
        <w:rPr>
          <w:rFonts w:ascii="Calibri" w:hAnsi="Calibri" w:cs="Calibri"/>
          <w:sz w:val="22"/>
          <w:szCs w:val="22"/>
        </w:rPr>
        <w:t>,</w:t>
      </w:r>
      <w:r w:rsidR="00371A4F" w:rsidRPr="00532FDC">
        <w:rPr>
          <w:rFonts w:ascii="Calibri" w:hAnsi="Calibri" w:cs="Calibri"/>
          <w:sz w:val="22"/>
          <w:szCs w:val="22"/>
        </w:rPr>
        <w:t xml:space="preserve"> </w:t>
      </w:r>
      <w:r w:rsidR="0030307C" w:rsidRPr="00532FDC">
        <w:rPr>
          <w:rFonts w:ascii="Calibri" w:hAnsi="Calibri" w:cs="Calibri"/>
          <w:sz w:val="22"/>
          <w:szCs w:val="22"/>
        </w:rPr>
        <w:t>AM</w:t>
      </w:r>
      <w:r w:rsidR="00B22C13" w:rsidRPr="00532FDC">
        <w:rPr>
          <w:rFonts w:ascii="Calibri" w:hAnsi="Calibri" w:cs="Calibri"/>
          <w:sz w:val="22"/>
          <w:szCs w:val="22"/>
        </w:rPr>
        <w:t>A</w:t>
      </w:r>
      <w:r w:rsidR="0030307C" w:rsidRPr="00532FDC">
        <w:rPr>
          <w:rFonts w:ascii="Calibri" w:hAnsi="Calibri" w:cs="Calibri"/>
          <w:sz w:val="22"/>
          <w:szCs w:val="22"/>
        </w:rPr>
        <w:t>GA S.p.A.</w:t>
      </w:r>
      <w:r w:rsidRPr="00532FDC">
        <w:rPr>
          <w:rFonts w:ascii="Calibri" w:hAnsi="Calibri" w:cs="Calibri"/>
          <w:sz w:val="22"/>
          <w:szCs w:val="22"/>
        </w:rPr>
        <w:t xml:space="preserve"> da ogni responsabilità in caso di irreperibilità del destinatario.</w:t>
      </w:r>
    </w:p>
    <w:p w14:paraId="38290B7D" w14:textId="77777777" w:rsidR="0007280B" w:rsidRPr="00532FDC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9AA899D" w14:textId="77777777" w:rsidR="00BC6432" w:rsidRPr="00532FDC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Allega alla presente domanda</w:t>
      </w:r>
      <w:r w:rsidR="00952744" w:rsidRPr="00532FDC">
        <w:rPr>
          <w:rFonts w:ascii="Calibri" w:hAnsi="Calibri" w:cs="Calibri"/>
          <w:sz w:val="22"/>
          <w:szCs w:val="22"/>
        </w:rPr>
        <w:t xml:space="preserve"> (tutti i documenti devono essere in corso di validità):</w:t>
      </w:r>
    </w:p>
    <w:p w14:paraId="1CE776A7" w14:textId="77777777" w:rsidR="0007280B" w:rsidRPr="00532FDC" w:rsidRDefault="0007280B" w:rsidP="00BF6D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curriculum professionale de</w:t>
      </w:r>
      <w:r w:rsidR="008E7D53" w:rsidRPr="00532FDC">
        <w:rPr>
          <w:rFonts w:ascii="Calibri" w:hAnsi="Calibri" w:cs="Calibri"/>
          <w:sz w:val="22"/>
          <w:szCs w:val="22"/>
        </w:rPr>
        <w:t xml:space="preserve">bitamente datato e </w:t>
      </w:r>
      <w:r w:rsidR="00477D6F" w:rsidRPr="00532FDC">
        <w:rPr>
          <w:rFonts w:ascii="Calibri" w:hAnsi="Calibri" w:cs="Calibri"/>
          <w:sz w:val="22"/>
          <w:szCs w:val="22"/>
        </w:rPr>
        <w:t>sottoscritto</w:t>
      </w:r>
    </w:p>
    <w:p w14:paraId="76BFA40E" w14:textId="77777777" w:rsidR="0007280B" w:rsidRPr="00532FDC" w:rsidRDefault="0007280B" w:rsidP="00BF6D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fotocopia</w:t>
      </w:r>
      <w:r w:rsidR="00952744" w:rsidRPr="00532FDC">
        <w:rPr>
          <w:rFonts w:ascii="Calibri" w:hAnsi="Calibri" w:cs="Calibri"/>
          <w:sz w:val="22"/>
          <w:szCs w:val="22"/>
        </w:rPr>
        <w:t xml:space="preserve"> della</w:t>
      </w:r>
      <w:r w:rsidRPr="00532FDC">
        <w:rPr>
          <w:rFonts w:ascii="Calibri" w:hAnsi="Calibri" w:cs="Calibri"/>
          <w:sz w:val="22"/>
          <w:szCs w:val="22"/>
        </w:rPr>
        <w:t xml:space="preserve"> carta d’identità o di altro documento di riconoscimento</w:t>
      </w:r>
      <w:r w:rsidR="00952744" w:rsidRPr="00532FDC">
        <w:rPr>
          <w:rFonts w:ascii="Calibri" w:hAnsi="Calibri" w:cs="Calibri"/>
          <w:sz w:val="22"/>
          <w:szCs w:val="22"/>
        </w:rPr>
        <w:t>;</w:t>
      </w:r>
    </w:p>
    <w:p w14:paraId="3FED179E" w14:textId="77777777" w:rsidR="0007280B" w:rsidRPr="00532FDC" w:rsidRDefault="0007280B" w:rsidP="00BF6D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 xml:space="preserve">copia della documentazione attestante la regolarità sull’immigrazione – </w:t>
      </w:r>
      <w:r w:rsidRPr="00532FDC">
        <w:rPr>
          <w:rFonts w:ascii="Calibri" w:hAnsi="Calibri" w:cs="Calibri"/>
          <w:i/>
          <w:sz w:val="18"/>
          <w:szCs w:val="18"/>
        </w:rPr>
        <w:t>solo per candida</w:t>
      </w:r>
      <w:r w:rsidR="00952744" w:rsidRPr="00532FDC">
        <w:rPr>
          <w:rFonts w:ascii="Calibri" w:hAnsi="Calibri" w:cs="Calibri"/>
          <w:i/>
          <w:sz w:val="18"/>
          <w:szCs w:val="18"/>
        </w:rPr>
        <w:t>ti provenienti da Paesi</w:t>
      </w:r>
      <w:r w:rsidRPr="00532FDC">
        <w:rPr>
          <w:rFonts w:ascii="Calibri" w:hAnsi="Calibri" w:cs="Calibri"/>
          <w:i/>
          <w:sz w:val="18"/>
          <w:szCs w:val="18"/>
        </w:rPr>
        <w:t xml:space="preserve"> non appartenenti alla U.E.</w:t>
      </w:r>
      <w:r w:rsidR="00710194" w:rsidRPr="00532FDC">
        <w:rPr>
          <w:rFonts w:ascii="Calibri" w:hAnsi="Calibri" w:cs="Calibri"/>
          <w:i/>
          <w:sz w:val="18"/>
          <w:szCs w:val="18"/>
        </w:rPr>
        <w:t>;</w:t>
      </w:r>
    </w:p>
    <w:p w14:paraId="05AFCC70" w14:textId="384393FB" w:rsidR="00675F70" w:rsidRDefault="00675F70" w:rsidP="00BF6D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 xml:space="preserve">se iscritto alle liste di cui alla Legge </w:t>
      </w:r>
      <w:r w:rsidR="001A493A" w:rsidRPr="00532FDC">
        <w:rPr>
          <w:rFonts w:ascii="Calibri" w:hAnsi="Calibri" w:cs="Calibri"/>
          <w:sz w:val="22"/>
          <w:szCs w:val="22"/>
        </w:rPr>
        <w:t xml:space="preserve">n. </w:t>
      </w:r>
      <w:r w:rsidRPr="00532FDC">
        <w:rPr>
          <w:rFonts w:ascii="Calibri" w:hAnsi="Calibri" w:cs="Calibri"/>
          <w:sz w:val="22"/>
          <w:szCs w:val="22"/>
        </w:rPr>
        <w:t>68/</w:t>
      </w:r>
      <w:r w:rsidR="001A493A" w:rsidRPr="00532FDC">
        <w:rPr>
          <w:rFonts w:ascii="Calibri" w:hAnsi="Calibri" w:cs="Calibri"/>
          <w:sz w:val="22"/>
          <w:szCs w:val="22"/>
        </w:rPr>
        <w:t>19</w:t>
      </w:r>
      <w:r w:rsidRPr="00532FDC">
        <w:rPr>
          <w:rFonts w:ascii="Calibri" w:hAnsi="Calibri" w:cs="Calibri"/>
          <w:sz w:val="22"/>
          <w:szCs w:val="22"/>
        </w:rPr>
        <w:t>99, copia della documentazione attestante l’iscrizione.</w:t>
      </w:r>
    </w:p>
    <w:p w14:paraId="3238BA7D" w14:textId="77777777" w:rsidR="00A16515" w:rsidRPr="00A157D9" w:rsidRDefault="00A16515" w:rsidP="00A16515">
      <w:pPr>
        <w:numPr>
          <w:ilvl w:val="0"/>
          <w:numId w:val="2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 w:rsidRPr="00A157D9">
        <w:rPr>
          <w:rFonts w:ascii="Calibri" w:hAnsi="Calibri" w:cs="Calibri"/>
          <w:sz w:val="22"/>
          <w:szCs w:val="22"/>
        </w:rPr>
        <w:t xml:space="preserve">ogni altro documento utile alla valutazione del candidato. </w:t>
      </w:r>
    </w:p>
    <w:p w14:paraId="1390E212" w14:textId="77777777" w:rsidR="00A16515" w:rsidRPr="00532FDC" w:rsidRDefault="00A16515" w:rsidP="00A165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4429577" w14:textId="77777777" w:rsidR="0007280B" w:rsidRPr="00532FDC" w:rsidRDefault="0007280B" w:rsidP="00BF6DA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96CD996" w14:textId="77777777" w:rsidR="002774F0" w:rsidRPr="00532FDC" w:rsidRDefault="002774F0" w:rsidP="00BF6DA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FE423C9" w14:textId="2DF070AF" w:rsidR="002F048C" w:rsidRPr="00532FDC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>__________, li__________________</w:t>
      </w:r>
      <w:r w:rsidRPr="00532FDC">
        <w:rPr>
          <w:rFonts w:ascii="Calibri" w:hAnsi="Calibri" w:cs="Calibri"/>
          <w:sz w:val="22"/>
          <w:szCs w:val="22"/>
        </w:rPr>
        <w:tab/>
      </w:r>
      <w:r w:rsidRPr="00532FDC">
        <w:rPr>
          <w:rFonts w:ascii="Calibri" w:hAnsi="Calibri" w:cs="Calibri"/>
          <w:sz w:val="22"/>
          <w:szCs w:val="22"/>
        </w:rPr>
        <w:tab/>
      </w:r>
      <w:r w:rsidRPr="00532FDC">
        <w:rPr>
          <w:rFonts w:ascii="Calibri" w:hAnsi="Calibri" w:cs="Calibri"/>
          <w:sz w:val="22"/>
          <w:szCs w:val="22"/>
        </w:rPr>
        <w:tab/>
      </w:r>
      <w:r w:rsidR="008446DA" w:rsidRPr="00532FDC">
        <w:rPr>
          <w:rFonts w:ascii="Calibri" w:hAnsi="Calibri" w:cs="Calibri"/>
          <w:sz w:val="22"/>
          <w:szCs w:val="22"/>
        </w:rPr>
        <w:t xml:space="preserve"> </w:t>
      </w:r>
      <w:r w:rsidR="00532FDC">
        <w:rPr>
          <w:rFonts w:ascii="Calibri" w:hAnsi="Calibri" w:cs="Calibri"/>
          <w:sz w:val="22"/>
          <w:szCs w:val="22"/>
        </w:rPr>
        <w:t xml:space="preserve">           </w:t>
      </w:r>
      <w:r w:rsidR="008446DA" w:rsidRPr="00532FDC">
        <w:rPr>
          <w:rFonts w:ascii="Calibri" w:hAnsi="Calibri" w:cs="Calibri"/>
          <w:sz w:val="22"/>
          <w:szCs w:val="22"/>
        </w:rPr>
        <w:t xml:space="preserve"> </w:t>
      </w:r>
      <w:r w:rsidRPr="00532FDC">
        <w:rPr>
          <w:rFonts w:ascii="Calibri" w:hAnsi="Calibri" w:cs="Calibri"/>
          <w:sz w:val="22"/>
          <w:szCs w:val="22"/>
        </w:rPr>
        <w:t>Il/La Dichiarante</w:t>
      </w:r>
    </w:p>
    <w:p w14:paraId="1E3DBD20" w14:textId="77777777" w:rsidR="002F048C" w:rsidRPr="00532FDC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18D25B4" w14:textId="77777777" w:rsidR="002F048C" w:rsidRPr="00532FDC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32FDC">
        <w:rPr>
          <w:rFonts w:ascii="Calibri" w:hAnsi="Calibri" w:cs="Calibri"/>
          <w:sz w:val="22"/>
          <w:szCs w:val="22"/>
        </w:rPr>
        <w:tab/>
      </w:r>
      <w:r w:rsidRPr="00532FDC">
        <w:rPr>
          <w:rFonts w:ascii="Calibri" w:hAnsi="Calibri" w:cs="Calibri"/>
          <w:sz w:val="22"/>
          <w:szCs w:val="22"/>
        </w:rPr>
        <w:tab/>
      </w:r>
      <w:r w:rsidRPr="00532FDC">
        <w:rPr>
          <w:rFonts w:ascii="Calibri" w:hAnsi="Calibri" w:cs="Calibri"/>
          <w:sz w:val="22"/>
          <w:szCs w:val="22"/>
        </w:rPr>
        <w:tab/>
      </w:r>
      <w:r w:rsidRPr="00532FDC">
        <w:rPr>
          <w:rFonts w:ascii="Calibri" w:hAnsi="Calibri" w:cs="Calibri"/>
          <w:sz w:val="22"/>
          <w:szCs w:val="22"/>
        </w:rPr>
        <w:tab/>
      </w:r>
      <w:r w:rsidRPr="00532FDC">
        <w:rPr>
          <w:rFonts w:ascii="Calibri" w:hAnsi="Calibri" w:cs="Calibri"/>
          <w:sz w:val="22"/>
          <w:szCs w:val="22"/>
        </w:rPr>
        <w:tab/>
      </w:r>
      <w:r w:rsidRPr="00532FDC">
        <w:rPr>
          <w:rFonts w:ascii="Calibri" w:hAnsi="Calibri" w:cs="Calibri"/>
          <w:sz w:val="22"/>
          <w:szCs w:val="22"/>
        </w:rPr>
        <w:tab/>
      </w:r>
      <w:r w:rsidRPr="00532FDC">
        <w:rPr>
          <w:rFonts w:ascii="Calibri" w:hAnsi="Calibri" w:cs="Calibri"/>
          <w:sz w:val="22"/>
          <w:szCs w:val="22"/>
        </w:rPr>
        <w:tab/>
      </w:r>
      <w:r w:rsidRPr="00532FDC">
        <w:rPr>
          <w:rFonts w:ascii="Calibri" w:hAnsi="Calibri" w:cs="Calibri"/>
          <w:sz w:val="22"/>
          <w:szCs w:val="22"/>
        </w:rPr>
        <w:tab/>
        <w:t>__________________________</w:t>
      </w:r>
    </w:p>
    <w:p w14:paraId="5EEC4341" w14:textId="77777777" w:rsidR="002F048C" w:rsidRPr="00532FDC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28DCFECA" w14:textId="77777777" w:rsidR="003C62E2" w:rsidRDefault="003C62E2" w:rsidP="00215EE5">
      <w:pPr>
        <w:spacing w:line="276" w:lineRule="auto"/>
        <w:jc w:val="center"/>
        <w:rPr>
          <w:b/>
          <w:sz w:val="20"/>
          <w:szCs w:val="20"/>
        </w:rPr>
      </w:pPr>
    </w:p>
    <w:sectPr w:rsidR="003C62E2" w:rsidSect="00E710D7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D10D" w14:textId="77777777" w:rsidR="00140965" w:rsidRDefault="00140965">
      <w:r>
        <w:separator/>
      </w:r>
    </w:p>
  </w:endnote>
  <w:endnote w:type="continuationSeparator" w:id="0">
    <w:p w14:paraId="79E19E24" w14:textId="77777777" w:rsidR="00140965" w:rsidRDefault="0014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11EE" w14:textId="77777777" w:rsidR="00140965" w:rsidRDefault="00140965">
      <w:r>
        <w:separator/>
      </w:r>
    </w:p>
  </w:footnote>
  <w:footnote w:type="continuationSeparator" w:id="0">
    <w:p w14:paraId="57EB95DA" w14:textId="77777777" w:rsidR="00140965" w:rsidRDefault="0014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DA"/>
    <w:multiLevelType w:val="hybridMultilevel"/>
    <w:tmpl w:val="FC9A62C6"/>
    <w:lvl w:ilvl="0" w:tplc="56CE6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D0BEA6FC">
      <w:numFmt w:val="bullet"/>
      <w:lvlText w:val="-"/>
      <w:lvlJc w:val="left"/>
      <w:pPr>
        <w:ind w:left="1440" w:hanging="360"/>
      </w:pPr>
      <w:rPr>
        <w:rFonts w:ascii="Times-Roman" w:eastAsia="Times New Roman" w:hAnsi="Times-Roman" w:cs="Times-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7B61"/>
    <w:multiLevelType w:val="hybridMultilevel"/>
    <w:tmpl w:val="6FBAB458"/>
    <w:lvl w:ilvl="0" w:tplc="2F24BF54">
      <w:start w:val="1"/>
      <w:numFmt w:val="lowerLetter"/>
      <w:lvlText w:val="%1)"/>
      <w:lvlJc w:val="left"/>
      <w:pPr>
        <w:ind w:left="360"/>
      </w:pPr>
      <w:rPr>
        <w:rFonts w:ascii="Calibri" w:eastAsia="Courier New" w:hAnsi="Calibri" w:cs="Calibr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C1D8E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B00C06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98167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0AFCDE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D0298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656F4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C994C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1A9670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34107"/>
    <w:multiLevelType w:val="hybridMultilevel"/>
    <w:tmpl w:val="B352D1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34AB2"/>
    <w:multiLevelType w:val="hybridMultilevel"/>
    <w:tmpl w:val="ACE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83A67"/>
    <w:multiLevelType w:val="hybridMultilevel"/>
    <w:tmpl w:val="62246F42"/>
    <w:lvl w:ilvl="0" w:tplc="56CE6EB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56CE6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B3250"/>
    <w:multiLevelType w:val="hybridMultilevel"/>
    <w:tmpl w:val="C2F47FCE"/>
    <w:lvl w:ilvl="0" w:tplc="643AA0E4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73B1DBF"/>
    <w:multiLevelType w:val="hybridMultilevel"/>
    <w:tmpl w:val="101A01B8"/>
    <w:lvl w:ilvl="0" w:tplc="643AA0E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359343">
    <w:abstractNumId w:val="3"/>
  </w:num>
  <w:num w:numId="2" w16cid:durableId="835456736">
    <w:abstractNumId w:val="2"/>
  </w:num>
  <w:num w:numId="3" w16cid:durableId="895512216">
    <w:abstractNumId w:val="0"/>
  </w:num>
  <w:num w:numId="4" w16cid:durableId="398285011">
    <w:abstractNumId w:val="4"/>
  </w:num>
  <w:num w:numId="5" w16cid:durableId="1155415655">
    <w:abstractNumId w:val="6"/>
  </w:num>
  <w:num w:numId="6" w16cid:durableId="1990329173">
    <w:abstractNumId w:val="5"/>
  </w:num>
  <w:num w:numId="7" w16cid:durableId="1019358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0B"/>
    <w:rsid w:val="0000076A"/>
    <w:rsid w:val="00010297"/>
    <w:rsid w:val="000425EF"/>
    <w:rsid w:val="0007280B"/>
    <w:rsid w:val="00075D65"/>
    <w:rsid w:val="00085D66"/>
    <w:rsid w:val="00093239"/>
    <w:rsid w:val="00094B05"/>
    <w:rsid w:val="000A2274"/>
    <w:rsid w:val="000C64D5"/>
    <w:rsid w:val="000E0E01"/>
    <w:rsid w:val="000E1540"/>
    <w:rsid w:val="000E3835"/>
    <w:rsid w:val="00117F73"/>
    <w:rsid w:val="00121903"/>
    <w:rsid w:val="001317A6"/>
    <w:rsid w:val="00135F25"/>
    <w:rsid w:val="00140965"/>
    <w:rsid w:val="00143513"/>
    <w:rsid w:val="001A493A"/>
    <w:rsid w:val="001D4564"/>
    <w:rsid w:val="00215EE5"/>
    <w:rsid w:val="0027629D"/>
    <w:rsid w:val="002774F0"/>
    <w:rsid w:val="00282283"/>
    <w:rsid w:val="002B0AC7"/>
    <w:rsid w:val="002F048C"/>
    <w:rsid w:val="002F6BCF"/>
    <w:rsid w:val="0030107E"/>
    <w:rsid w:val="0030307C"/>
    <w:rsid w:val="003048E1"/>
    <w:rsid w:val="00311C26"/>
    <w:rsid w:val="00371A4F"/>
    <w:rsid w:val="00376C41"/>
    <w:rsid w:val="003C62E2"/>
    <w:rsid w:val="003E677C"/>
    <w:rsid w:val="003F771D"/>
    <w:rsid w:val="003F787A"/>
    <w:rsid w:val="00420508"/>
    <w:rsid w:val="0042336A"/>
    <w:rsid w:val="0044122E"/>
    <w:rsid w:val="004439A7"/>
    <w:rsid w:val="00477D6F"/>
    <w:rsid w:val="00491D59"/>
    <w:rsid w:val="004A16A2"/>
    <w:rsid w:val="004B1848"/>
    <w:rsid w:val="004B5700"/>
    <w:rsid w:val="00532FDC"/>
    <w:rsid w:val="0057665C"/>
    <w:rsid w:val="00580F53"/>
    <w:rsid w:val="00590EEF"/>
    <w:rsid w:val="005B7F01"/>
    <w:rsid w:val="005D46F8"/>
    <w:rsid w:val="005F53D4"/>
    <w:rsid w:val="006330AF"/>
    <w:rsid w:val="006563FE"/>
    <w:rsid w:val="006573D3"/>
    <w:rsid w:val="00657D03"/>
    <w:rsid w:val="00673035"/>
    <w:rsid w:val="00675F70"/>
    <w:rsid w:val="006B13B1"/>
    <w:rsid w:val="006B719A"/>
    <w:rsid w:val="006D5751"/>
    <w:rsid w:val="006D5E69"/>
    <w:rsid w:val="006F7CB9"/>
    <w:rsid w:val="00710194"/>
    <w:rsid w:val="00757C70"/>
    <w:rsid w:val="00795F71"/>
    <w:rsid w:val="007C21A4"/>
    <w:rsid w:val="007D73D6"/>
    <w:rsid w:val="007E0F0E"/>
    <w:rsid w:val="007E32D6"/>
    <w:rsid w:val="007F524F"/>
    <w:rsid w:val="00816411"/>
    <w:rsid w:val="008404A7"/>
    <w:rsid w:val="008446DA"/>
    <w:rsid w:val="0085757E"/>
    <w:rsid w:val="00860C41"/>
    <w:rsid w:val="008A561E"/>
    <w:rsid w:val="008E7D53"/>
    <w:rsid w:val="00952744"/>
    <w:rsid w:val="009566A2"/>
    <w:rsid w:val="00961F34"/>
    <w:rsid w:val="0096571C"/>
    <w:rsid w:val="009A60BF"/>
    <w:rsid w:val="009D061E"/>
    <w:rsid w:val="00A02185"/>
    <w:rsid w:val="00A16515"/>
    <w:rsid w:val="00A554C1"/>
    <w:rsid w:val="00A74830"/>
    <w:rsid w:val="00A867D7"/>
    <w:rsid w:val="00A872A1"/>
    <w:rsid w:val="00AC0362"/>
    <w:rsid w:val="00AE4C6A"/>
    <w:rsid w:val="00B22C13"/>
    <w:rsid w:val="00B24CD9"/>
    <w:rsid w:val="00B25C23"/>
    <w:rsid w:val="00B26985"/>
    <w:rsid w:val="00B35B6B"/>
    <w:rsid w:val="00B90F73"/>
    <w:rsid w:val="00BC6432"/>
    <w:rsid w:val="00BD3295"/>
    <w:rsid w:val="00BD7DE4"/>
    <w:rsid w:val="00BF6DAF"/>
    <w:rsid w:val="00C07533"/>
    <w:rsid w:val="00C14CA8"/>
    <w:rsid w:val="00CE322A"/>
    <w:rsid w:val="00CE6482"/>
    <w:rsid w:val="00D315CC"/>
    <w:rsid w:val="00D37552"/>
    <w:rsid w:val="00D43474"/>
    <w:rsid w:val="00D51E8E"/>
    <w:rsid w:val="00D849FE"/>
    <w:rsid w:val="00D906E2"/>
    <w:rsid w:val="00D9328B"/>
    <w:rsid w:val="00DC1F0F"/>
    <w:rsid w:val="00DD4604"/>
    <w:rsid w:val="00DE5F9D"/>
    <w:rsid w:val="00DF710A"/>
    <w:rsid w:val="00E07E30"/>
    <w:rsid w:val="00E5086F"/>
    <w:rsid w:val="00E66584"/>
    <w:rsid w:val="00E710D7"/>
    <w:rsid w:val="00EB3FB3"/>
    <w:rsid w:val="00EB7729"/>
    <w:rsid w:val="00ED3703"/>
    <w:rsid w:val="00F04ED5"/>
    <w:rsid w:val="00F213E3"/>
    <w:rsid w:val="00F356F0"/>
    <w:rsid w:val="00F429AC"/>
    <w:rsid w:val="00F70F72"/>
    <w:rsid w:val="00F91F69"/>
    <w:rsid w:val="00F94873"/>
    <w:rsid w:val="00F96C32"/>
    <w:rsid w:val="00FD1025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75D70"/>
  <w15:docId w15:val="{1C74A863-07D9-4D7C-B1AA-8A0E6371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80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C03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E710D7"/>
    <w:pPr>
      <w:spacing w:before="100" w:beforeAutospacing="1" w:after="100" w:afterAutospacing="1"/>
      <w:jc w:val="both"/>
    </w:pPr>
    <w:rPr>
      <w:rFonts w:ascii="Arial" w:hAnsi="Arial" w:cs="Arial"/>
      <w:color w:val="000080"/>
    </w:rPr>
  </w:style>
  <w:style w:type="paragraph" w:styleId="Intestazione">
    <w:name w:val="header"/>
    <w:basedOn w:val="Normale"/>
    <w:rsid w:val="00E710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710D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276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3089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AMGA Legnano S.p.A.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rfedrizzi</dc:creator>
  <cp:lastModifiedBy>Ilaria Budano</cp:lastModifiedBy>
  <cp:revision>30</cp:revision>
  <cp:lastPrinted>2017-09-14T08:38:00Z</cp:lastPrinted>
  <dcterms:created xsi:type="dcterms:W3CDTF">2020-08-28T13:02:00Z</dcterms:created>
  <dcterms:modified xsi:type="dcterms:W3CDTF">2023-07-20T13:44:00Z</dcterms:modified>
</cp:coreProperties>
</file>